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0E8B228" w14:textId="0F392A85" w:rsidR="00647B23" w:rsidRPr="00EF3565" w:rsidRDefault="00647B23" w:rsidP="00647B23">
      <w:pPr>
        <w:spacing w:line="520" w:lineRule="exact"/>
        <w:jc w:val="center"/>
        <w:rPr>
          <w:rFonts w:ascii="黑体" w:eastAsia="黑体" w:hAnsi="黑体"/>
          <w:sz w:val="24"/>
        </w:rPr>
      </w:pPr>
      <w:r w:rsidRPr="00EF3565">
        <w:rPr>
          <w:rFonts w:ascii="黑体" w:eastAsia="黑体" w:hAnsi="黑体" w:hint="eastAsia"/>
          <w:sz w:val="24"/>
        </w:rPr>
        <w:t>宝业恒工作规则</w:t>
      </w:r>
      <w:r>
        <w:rPr>
          <w:rFonts w:ascii="黑体" w:eastAsia="黑体" w:hAnsi="黑体" w:hint="eastAsia"/>
          <w:sz w:val="24"/>
        </w:rPr>
        <w:t>——2</w:t>
      </w:r>
      <w:r>
        <w:rPr>
          <w:rFonts w:ascii="黑体" w:eastAsia="黑体" w:hAnsi="黑体"/>
          <w:sz w:val="24"/>
        </w:rPr>
        <w:t>02102</w:t>
      </w:r>
      <w:r>
        <w:rPr>
          <w:rFonts w:ascii="黑体" w:eastAsia="黑体" w:hAnsi="黑体" w:hint="eastAsia"/>
          <w:sz w:val="24"/>
        </w:rPr>
        <w:t>号</w:t>
      </w:r>
    </w:p>
    <w:p w14:paraId="7A0758C8" w14:textId="174378EC" w:rsidR="00647B23" w:rsidRPr="006E21EE" w:rsidRDefault="00647B23" w:rsidP="00647B23">
      <w:pPr>
        <w:spacing w:line="520" w:lineRule="exact"/>
        <w:jc w:val="center"/>
        <w:rPr>
          <w:rFonts w:ascii="黑体" w:eastAsia="黑体" w:hAnsi="黑体"/>
          <w:sz w:val="32"/>
          <w:szCs w:val="32"/>
        </w:rPr>
      </w:pPr>
      <w:r w:rsidRPr="006E21EE">
        <w:rPr>
          <w:rFonts w:ascii="黑体" w:eastAsia="黑体" w:hAnsi="黑体" w:hint="eastAsia"/>
          <w:sz w:val="32"/>
          <w:szCs w:val="32"/>
        </w:rPr>
        <w:t>宝业恒房地产估价</w:t>
      </w:r>
      <w:r>
        <w:rPr>
          <w:rFonts w:ascii="黑体" w:eastAsia="黑体" w:hAnsi="黑体" w:hint="eastAsia"/>
          <w:sz w:val="32"/>
          <w:szCs w:val="32"/>
        </w:rPr>
        <w:t>现场勘查工作</w:t>
      </w:r>
      <w:r w:rsidRPr="006E21EE">
        <w:rPr>
          <w:rFonts w:ascii="黑体" w:eastAsia="黑体" w:hAnsi="黑体" w:hint="eastAsia"/>
          <w:sz w:val="32"/>
          <w:szCs w:val="32"/>
        </w:rPr>
        <w:t>规则</w:t>
      </w:r>
    </w:p>
    <w:p w14:paraId="06E5EFF7" w14:textId="77777777" w:rsidR="00647B23" w:rsidRDefault="00647B23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</w:p>
    <w:p w14:paraId="3E3386C3" w14:textId="77777777" w:rsidR="00647B23" w:rsidRPr="006E21EE" w:rsidRDefault="00647B23" w:rsidP="00647B23">
      <w:pPr>
        <w:spacing w:line="520" w:lineRule="exact"/>
        <w:ind w:firstLineChars="200" w:firstLine="560"/>
        <w:rPr>
          <w:rFonts w:ascii="黑体" w:eastAsia="黑体" w:hAnsi="黑体"/>
          <w:sz w:val="28"/>
          <w:szCs w:val="28"/>
        </w:rPr>
      </w:pPr>
      <w:r w:rsidRPr="006E21EE">
        <w:rPr>
          <w:rFonts w:ascii="黑体" w:eastAsia="黑体" w:hAnsi="黑体" w:hint="eastAsia"/>
          <w:sz w:val="28"/>
          <w:szCs w:val="28"/>
        </w:rPr>
        <w:t xml:space="preserve">第一章 </w:t>
      </w:r>
      <w:r w:rsidRPr="006E21EE">
        <w:rPr>
          <w:rFonts w:ascii="黑体" w:eastAsia="黑体" w:hAnsi="黑体"/>
          <w:sz w:val="28"/>
          <w:szCs w:val="28"/>
        </w:rPr>
        <w:t xml:space="preserve"> </w:t>
      </w:r>
      <w:r w:rsidRPr="006E21EE">
        <w:rPr>
          <w:rFonts w:ascii="黑体" w:eastAsia="黑体" w:hAnsi="黑体" w:hint="eastAsia"/>
          <w:sz w:val="28"/>
          <w:szCs w:val="28"/>
        </w:rPr>
        <w:t>总则</w:t>
      </w:r>
    </w:p>
    <w:p w14:paraId="4810EC9A" w14:textId="3F2779D0" w:rsidR="00DE27F2" w:rsidRDefault="00647B23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 xml:space="preserve">第一条 </w:t>
      </w:r>
      <w:r>
        <w:rPr>
          <w:rFonts w:ascii="宋体" w:eastAsia="宋体" w:hAnsi="宋体"/>
          <w:sz w:val="28"/>
          <w:szCs w:val="28"/>
        </w:rPr>
        <w:t xml:space="preserve"> </w:t>
      </w:r>
      <w:r>
        <w:rPr>
          <w:rFonts w:ascii="宋体" w:eastAsia="宋体" w:hAnsi="宋体" w:hint="eastAsia"/>
          <w:sz w:val="28"/>
          <w:szCs w:val="28"/>
        </w:rPr>
        <w:t>为了规范房地产估价现场勘查工作，提高现场勘查工作质量，制定本规则。</w:t>
      </w:r>
    </w:p>
    <w:p w14:paraId="6878EAD0" w14:textId="2F6DD0F1" w:rsidR="00647B23" w:rsidRDefault="00647B23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 xml:space="preserve">第二条 </w:t>
      </w:r>
      <w:r>
        <w:rPr>
          <w:rFonts w:ascii="宋体" w:eastAsia="宋体" w:hAnsi="宋体"/>
          <w:sz w:val="28"/>
          <w:szCs w:val="28"/>
        </w:rPr>
        <w:t xml:space="preserve"> </w:t>
      </w:r>
      <w:r>
        <w:rPr>
          <w:rFonts w:ascii="宋体" w:eastAsia="宋体" w:hAnsi="宋体" w:hint="eastAsia"/>
          <w:sz w:val="28"/>
          <w:szCs w:val="28"/>
        </w:rPr>
        <w:t>本规则适用于所有的土地估价、房地产估价项目。</w:t>
      </w:r>
    </w:p>
    <w:p w14:paraId="22F57E67" w14:textId="2E3DD3BD" w:rsidR="00647B23" w:rsidRPr="00647B23" w:rsidRDefault="00647B23" w:rsidP="00647B23">
      <w:pPr>
        <w:spacing w:line="520" w:lineRule="exact"/>
        <w:ind w:firstLineChars="200" w:firstLine="560"/>
        <w:rPr>
          <w:rFonts w:ascii="黑体" w:eastAsia="黑体" w:hAnsi="黑体"/>
          <w:sz w:val="28"/>
          <w:szCs w:val="28"/>
        </w:rPr>
      </w:pPr>
      <w:r w:rsidRPr="00647B23">
        <w:rPr>
          <w:rFonts w:ascii="黑体" w:eastAsia="黑体" w:hAnsi="黑体" w:hint="eastAsia"/>
          <w:sz w:val="28"/>
          <w:szCs w:val="28"/>
        </w:rPr>
        <w:t xml:space="preserve">第二章 </w:t>
      </w:r>
      <w:r w:rsidRPr="00647B23">
        <w:rPr>
          <w:rFonts w:ascii="黑体" w:eastAsia="黑体" w:hAnsi="黑体"/>
          <w:sz w:val="28"/>
          <w:szCs w:val="28"/>
        </w:rPr>
        <w:t xml:space="preserve"> </w:t>
      </w:r>
      <w:r w:rsidRPr="00647B23">
        <w:rPr>
          <w:rFonts w:ascii="黑体" w:eastAsia="黑体" w:hAnsi="黑体" w:hint="eastAsia"/>
          <w:sz w:val="28"/>
          <w:szCs w:val="28"/>
        </w:rPr>
        <w:t>现场勘查准备</w:t>
      </w:r>
    </w:p>
    <w:p w14:paraId="14F0D0BB" w14:textId="5B7A7990" w:rsidR="00647B23" w:rsidRDefault="00647B23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 xml:space="preserve">第三条 </w:t>
      </w:r>
      <w:r>
        <w:rPr>
          <w:rFonts w:ascii="宋体" w:eastAsia="宋体" w:hAnsi="宋体"/>
          <w:sz w:val="28"/>
          <w:szCs w:val="28"/>
        </w:rPr>
        <w:t xml:space="preserve"> </w:t>
      </w:r>
      <w:r>
        <w:rPr>
          <w:rFonts w:ascii="宋体" w:eastAsia="宋体" w:hAnsi="宋体" w:hint="eastAsia"/>
          <w:sz w:val="28"/>
          <w:szCs w:val="28"/>
        </w:rPr>
        <w:t>现场勘查预约。接受估价业务后3</w:t>
      </w:r>
      <w:r>
        <w:rPr>
          <w:rFonts w:ascii="宋体" w:eastAsia="宋体" w:hAnsi="宋体"/>
          <w:sz w:val="28"/>
          <w:szCs w:val="28"/>
        </w:rPr>
        <w:t>0</w:t>
      </w:r>
      <w:r>
        <w:rPr>
          <w:rFonts w:ascii="宋体" w:eastAsia="宋体" w:hAnsi="宋体" w:hint="eastAsia"/>
          <w:sz w:val="28"/>
          <w:szCs w:val="28"/>
        </w:rPr>
        <w:t>分钟内与客户联系人电话预约现场勘查时间，并索要微信号等联系方式，通过微信向客户提交“资料清单”，通知客户提前准备原件、复印件，条件允许告知客户限产勘查前传递电子版资料。</w:t>
      </w:r>
    </w:p>
    <w:p w14:paraId="17F9F66A" w14:textId="7EB67D45" w:rsidR="00647B23" w:rsidRDefault="00647B23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 xml:space="preserve">第四条 </w:t>
      </w:r>
      <w:r>
        <w:rPr>
          <w:rFonts w:ascii="宋体" w:eastAsia="宋体" w:hAnsi="宋体"/>
          <w:sz w:val="28"/>
          <w:szCs w:val="28"/>
        </w:rPr>
        <w:t xml:space="preserve"> </w:t>
      </w:r>
      <w:r>
        <w:rPr>
          <w:rFonts w:ascii="宋体" w:eastAsia="宋体" w:hAnsi="宋体" w:hint="eastAsia"/>
          <w:sz w:val="28"/>
          <w:szCs w:val="28"/>
        </w:rPr>
        <w:t>提前到达现场。现场勘查人员要在预约时间至少提前1</w:t>
      </w:r>
      <w:r>
        <w:rPr>
          <w:rFonts w:ascii="宋体" w:eastAsia="宋体" w:hAnsi="宋体"/>
          <w:sz w:val="28"/>
          <w:szCs w:val="28"/>
        </w:rPr>
        <w:t>0</w:t>
      </w:r>
      <w:r>
        <w:rPr>
          <w:rFonts w:ascii="宋体" w:eastAsia="宋体" w:hAnsi="宋体" w:hint="eastAsia"/>
          <w:sz w:val="28"/>
          <w:szCs w:val="28"/>
        </w:rPr>
        <w:t>分钟到达现场。</w:t>
      </w:r>
    </w:p>
    <w:p w14:paraId="39F0C630" w14:textId="73D91627" w:rsidR="00647B23" w:rsidRDefault="00647B23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异地业务乘坐飞机、火车等交通工具的，要分别提前2个小时、3</w:t>
      </w:r>
      <w:r>
        <w:rPr>
          <w:rFonts w:ascii="宋体" w:eastAsia="宋体" w:hAnsi="宋体"/>
          <w:sz w:val="28"/>
          <w:szCs w:val="28"/>
        </w:rPr>
        <w:t>0</w:t>
      </w:r>
      <w:r>
        <w:rPr>
          <w:rFonts w:ascii="宋体" w:eastAsia="宋体" w:hAnsi="宋体" w:hint="eastAsia"/>
          <w:sz w:val="28"/>
          <w:szCs w:val="28"/>
        </w:rPr>
        <w:t>分钟到达飞机场、火车站。</w:t>
      </w:r>
    </w:p>
    <w:p w14:paraId="6A33C1B0" w14:textId="2FBAC707" w:rsidR="00647B23" w:rsidRDefault="00647B23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 xml:space="preserve">第五条 </w:t>
      </w:r>
      <w:r>
        <w:rPr>
          <w:rFonts w:ascii="宋体" w:eastAsia="宋体" w:hAnsi="宋体"/>
          <w:sz w:val="28"/>
          <w:szCs w:val="28"/>
        </w:rPr>
        <w:t xml:space="preserve"> </w:t>
      </w:r>
      <w:r>
        <w:rPr>
          <w:rFonts w:ascii="宋体" w:eastAsia="宋体" w:hAnsi="宋体" w:hint="eastAsia"/>
          <w:sz w:val="28"/>
          <w:szCs w:val="28"/>
        </w:rPr>
        <w:t>现场勘查准备事项：</w:t>
      </w:r>
    </w:p>
    <w:p w14:paraId="758F36FD" w14:textId="46ED771B" w:rsidR="00647B23" w:rsidRDefault="003C0D9D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1.</w:t>
      </w:r>
      <w:r w:rsidR="00647B23">
        <w:rPr>
          <w:rFonts w:ascii="宋体" w:eastAsia="宋体" w:hAnsi="宋体" w:hint="eastAsia"/>
          <w:sz w:val="28"/>
          <w:szCs w:val="28"/>
        </w:rPr>
        <w:t>现场勘查表。包括估价对象现场勘查表、比较案例现场勘查表。</w:t>
      </w:r>
    </w:p>
    <w:p w14:paraId="2B72234C" w14:textId="542F7E86" w:rsidR="00647B23" w:rsidRDefault="003C0D9D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/>
          <w:sz w:val="28"/>
          <w:szCs w:val="28"/>
        </w:rPr>
        <w:t>2.</w:t>
      </w:r>
      <w:r w:rsidR="00647B23">
        <w:rPr>
          <w:rFonts w:ascii="宋体" w:eastAsia="宋体" w:hAnsi="宋体" w:hint="eastAsia"/>
          <w:sz w:val="28"/>
          <w:szCs w:val="28"/>
        </w:rPr>
        <w:t>米尺、皮尺、书写工具（书写笔、铅笔、橡皮等）、板甲。</w:t>
      </w:r>
    </w:p>
    <w:p w14:paraId="3EAF41F6" w14:textId="641C77FF" w:rsidR="00647B23" w:rsidRDefault="003C0D9D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/>
          <w:sz w:val="28"/>
          <w:szCs w:val="28"/>
        </w:rPr>
        <w:t>3.</w:t>
      </w:r>
      <w:r w:rsidR="00647B23">
        <w:rPr>
          <w:rFonts w:ascii="宋体" w:eastAsia="宋体" w:hAnsi="宋体" w:hint="eastAsia"/>
          <w:sz w:val="28"/>
          <w:szCs w:val="28"/>
        </w:rPr>
        <w:t>测距仪等测量工具（检查电池）。</w:t>
      </w:r>
    </w:p>
    <w:p w14:paraId="144F22C3" w14:textId="0DAB299E" w:rsidR="00647B23" w:rsidRDefault="003C0D9D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/>
          <w:sz w:val="28"/>
          <w:szCs w:val="28"/>
        </w:rPr>
        <w:t>4.</w:t>
      </w:r>
      <w:r w:rsidR="00647B23">
        <w:rPr>
          <w:rFonts w:ascii="宋体" w:eastAsia="宋体" w:hAnsi="宋体" w:hint="eastAsia"/>
          <w:sz w:val="28"/>
          <w:szCs w:val="28"/>
        </w:rPr>
        <w:t>摄影、摄像设备（检查电池）。</w:t>
      </w:r>
    </w:p>
    <w:p w14:paraId="4469A22B" w14:textId="3BF35D40" w:rsidR="00647B23" w:rsidRDefault="003C0D9D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/>
          <w:sz w:val="28"/>
          <w:szCs w:val="28"/>
        </w:rPr>
        <w:t>5.</w:t>
      </w:r>
      <w:r w:rsidR="00647B23">
        <w:rPr>
          <w:rFonts w:ascii="宋体" w:eastAsia="宋体" w:hAnsi="宋体" w:hint="eastAsia"/>
          <w:sz w:val="28"/>
          <w:szCs w:val="28"/>
        </w:rPr>
        <w:t>执法记录仪（司法、拆迁、征收）。</w:t>
      </w:r>
    </w:p>
    <w:p w14:paraId="6F62CE6B" w14:textId="36161AFC" w:rsidR="00647B23" w:rsidRPr="00647B23" w:rsidRDefault="00647B23" w:rsidP="00647B23">
      <w:pPr>
        <w:spacing w:line="520" w:lineRule="exact"/>
        <w:ind w:firstLineChars="200" w:firstLine="560"/>
        <w:rPr>
          <w:rFonts w:ascii="黑体" w:eastAsia="黑体" w:hAnsi="黑体"/>
          <w:sz w:val="28"/>
          <w:szCs w:val="28"/>
        </w:rPr>
      </w:pPr>
      <w:r w:rsidRPr="00647B23">
        <w:rPr>
          <w:rFonts w:ascii="黑体" w:eastAsia="黑体" w:hAnsi="黑体" w:hint="eastAsia"/>
          <w:sz w:val="28"/>
          <w:szCs w:val="28"/>
        </w:rPr>
        <w:t xml:space="preserve">第三章 </w:t>
      </w:r>
      <w:r w:rsidRPr="00647B23">
        <w:rPr>
          <w:rFonts w:ascii="黑体" w:eastAsia="黑体" w:hAnsi="黑体"/>
          <w:sz w:val="28"/>
          <w:szCs w:val="28"/>
        </w:rPr>
        <w:t xml:space="preserve"> </w:t>
      </w:r>
      <w:r w:rsidRPr="00647B23">
        <w:rPr>
          <w:rFonts w:ascii="黑体" w:eastAsia="黑体" w:hAnsi="黑体" w:hint="eastAsia"/>
          <w:sz w:val="28"/>
          <w:szCs w:val="28"/>
        </w:rPr>
        <w:t>现场勘查事项</w:t>
      </w:r>
    </w:p>
    <w:p w14:paraId="36004736" w14:textId="1CEECBC4" w:rsidR="00E90575" w:rsidRDefault="00E90575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 xml:space="preserve">第六条 </w:t>
      </w:r>
      <w:r>
        <w:rPr>
          <w:rFonts w:ascii="宋体" w:eastAsia="宋体" w:hAnsi="宋体"/>
          <w:sz w:val="28"/>
          <w:szCs w:val="28"/>
        </w:rPr>
        <w:t xml:space="preserve"> </w:t>
      </w:r>
      <w:r>
        <w:rPr>
          <w:rFonts w:ascii="宋体" w:eastAsia="宋体" w:hAnsi="宋体" w:hint="eastAsia"/>
          <w:sz w:val="28"/>
          <w:szCs w:val="28"/>
        </w:rPr>
        <w:t>现场勘查事项。包括资料收集、资料核验、信息核对、现场勘查记录、取得</w:t>
      </w:r>
      <w:r w:rsidR="005E735C">
        <w:rPr>
          <w:rFonts w:ascii="宋体" w:eastAsia="宋体" w:hAnsi="宋体" w:hint="eastAsia"/>
          <w:sz w:val="28"/>
          <w:szCs w:val="28"/>
        </w:rPr>
        <w:t>影</w:t>
      </w:r>
      <w:r>
        <w:rPr>
          <w:rFonts w:ascii="宋体" w:eastAsia="宋体" w:hAnsi="宋体" w:hint="eastAsia"/>
          <w:sz w:val="28"/>
          <w:szCs w:val="28"/>
        </w:rPr>
        <w:t>像资料。</w:t>
      </w:r>
    </w:p>
    <w:p w14:paraId="44B594D6" w14:textId="348958CF" w:rsidR="00647B23" w:rsidRDefault="00647B23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lastRenderedPageBreak/>
        <w:t>第</w:t>
      </w:r>
      <w:r w:rsidR="004C6679">
        <w:rPr>
          <w:rFonts w:ascii="宋体" w:eastAsia="宋体" w:hAnsi="宋体" w:hint="eastAsia"/>
          <w:sz w:val="28"/>
          <w:szCs w:val="28"/>
        </w:rPr>
        <w:t>七</w:t>
      </w:r>
      <w:r>
        <w:rPr>
          <w:rFonts w:ascii="宋体" w:eastAsia="宋体" w:hAnsi="宋体" w:hint="eastAsia"/>
          <w:sz w:val="28"/>
          <w:szCs w:val="28"/>
        </w:rPr>
        <w:t xml:space="preserve">条 </w:t>
      </w:r>
      <w:r>
        <w:rPr>
          <w:rFonts w:ascii="宋体" w:eastAsia="宋体" w:hAnsi="宋体"/>
          <w:sz w:val="28"/>
          <w:szCs w:val="28"/>
        </w:rPr>
        <w:t xml:space="preserve"> </w:t>
      </w:r>
      <w:r w:rsidR="00FA1ADB">
        <w:rPr>
          <w:rFonts w:ascii="宋体" w:eastAsia="宋体" w:hAnsi="宋体" w:hint="eastAsia"/>
          <w:sz w:val="28"/>
          <w:szCs w:val="28"/>
        </w:rPr>
        <w:t>一般资料收集清单</w:t>
      </w:r>
    </w:p>
    <w:p w14:paraId="4AAFA2C4" w14:textId="047E6C0F" w:rsidR="00FA1ADB" w:rsidRDefault="00FA1ADB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（一）土地</w:t>
      </w:r>
    </w:p>
    <w:p w14:paraId="56F85A1F" w14:textId="3BC83B29" w:rsidR="00FA1ADB" w:rsidRDefault="003C0D9D" w:rsidP="00FA1ADB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1.</w:t>
      </w:r>
      <w:r w:rsidR="00FA1ADB">
        <w:rPr>
          <w:rFonts w:ascii="宋体" w:eastAsia="宋体" w:hAnsi="宋体" w:hint="eastAsia"/>
          <w:sz w:val="28"/>
          <w:szCs w:val="28"/>
        </w:rPr>
        <w:t>不动产权证书（或国有土地使用证）</w:t>
      </w:r>
    </w:p>
    <w:p w14:paraId="10A64AA8" w14:textId="063972CB" w:rsidR="00FA1ADB" w:rsidRDefault="003C0D9D" w:rsidP="00FA1ADB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2.</w:t>
      </w:r>
      <w:r w:rsidR="00FA1ADB">
        <w:rPr>
          <w:rFonts w:ascii="宋体" w:eastAsia="宋体" w:hAnsi="宋体" w:hint="eastAsia"/>
          <w:sz w:val="28"/>
          <w:szCs w:val="28"/>
        </w:rPr>
        <w:t>建设工程规划许可证</w:t>
      </w:r>
    </w:p>
    <w:p w14:paraId="568AB804" w14:textId="789C54DA" w:rsidR="00FA1ADB" w:rsidRDefault="003C0D9D" w:rsidP="00FA1ADB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/>
          <w:sz w:val="28"/>
          <w:szCs w:val="28"/>
        </w:rPr>
        <w:t>3.</w:t>
      </w:r>
      <w:r w:rsidR="00FA1ADB">
        <w:rPr>
          <w:rFonts w:ascii="宋体" w:eastAsia="宋体" w:hAnsi="宋体" w:hint="eastAsia"/>
          <w:sz w:val="28"/>
          <w:szCs w:val="28"/>
        </w:rPr>
        <w:t>建设用地规划许可证</w:t>
      </w:r>
    </w:p>
    <w:p w14:paraId="22C25902" w14:textId="0D30B558" w:rsidR="00FA1ADB" w:rsidRDefault="003C0D9D" w:rsidP="00FA1ADB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/>
          <w:sz w:val="28"/>
          <w:szCs w:val="28"/>
        </w:rPr>
        <w:t>4.</w:t>
      </w:r>
      <w:r w:rsidR="00FA1ADB">
        <w:rPr>
          <w:rFonts w:ascii="宋体" w:eastAsia="宋体" w:hAnsi="宋体" w:hint="eastAsia"/>
          <w:sz w:val="28"/>
          <w:szCs w:val="28"/>
        </w:rPr>
        <w:t>国有建设用地使用权出让合同及其补充合同</w:t>
      </w:r>
    </w:p>
    <w:p w14:paraId="0A42BBC1" w14:textId="67BD35E5" w:rsidR="00FA1ADB" w:rsidRDefault="003C0D9D" w:rsidP="00FA1ADB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5.</w:t>
      </w:r>
      <w:r w:rsidR="00FA1ADB">
        <w:rPr>
          <w:rFonts w:ascii="宋体" w:eastAsia="宋体" w:hAnsi="宋体" w:hint="eastAsia"/>
          <w:sz w:val="28"/>
          <w:szCs w:val="28"/>
        </w:rPr>
        <w:t>委托方身份证明文件（身份证或营业执照）</w:t>
      </w:r>
    </w:p>
    <w:p w14:paraId="2F567FD2" w14:textId="7C71C665" w:rsidR="00FA1ADB" w:rsidRDefault="003C0D9D" w:rsidP="00FA1ADB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6.</w:t>
      </w:r>
      <w:r w:rsidR="00FA1ADB">
        <w:rPr>
          <w:rFonts w:ascii="宋体" w:eastAsia="宋体" w:hAnsi="宋体" w:hint="eastAsia"/>
          <w:sz w:val="28"/>
          <w:szCs w:val="28"/>
        </w:rPr>
        <w:t>产权人身份证明文件（身份证或营业执照）</w:t>
      </w:r>
    </w:p>
    <w:p w14:paraId="3B395076" w14:textId="16161B89" w:rsidR="00FA1ADB" w:rsidRDefault="00FA1ADB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（二）在建工程</w:t>
      </w:r>
    </w:p>
    <w:p w14:paraId="4E8D7D34" w14:textId="09525073" w:rsidR="00FA1ADB" w:rsidRDefault="003C0D9D" w:rsidP="00FA1ADB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1.</w:t>
      </w:r>
      <w:r w:rsidR="00FA1ADB">
        <w:rPr>
          <w:rFonts w:ascii="宋体" w:eastAsia="宋体" w:hAnsi="宋体" w:hint="eastAsia"/>
          <w:sz w:val="28"/>
          <w:szCs w:val="28"/>
        </w:rPr>
        <w:t>不动产权证书（或国有土地使用证）</w:t>
      </w:r>
    </w:p>
    <w:p w14:paraId="250905F0" w14:textId="38E6552B" w:rsidR="00FA1ADB" w:rsidRDefault="003C0D9D" w:rsidP="00FA1ADB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2.</w:t>
      </w:r>
      <w:r w:rsidR="00FA1ADB">
        <w:rPr>
          <w:rFonts w:ascii="宋体" w:eastAsia="宋体" w:hAnsi="宋体" w:hint="eastAsia"/>
          <w:sz w:val="28"/>
          <w:szCs w:val="28"/>
        </w:rPr>
        <w:t>建设工程规划许可证</w:t>
      </w:r>
    </w:p>
    <w:p w14:paraId="66359E0E" w14:textId="08420B8D" w:rsidR="00FA1ADB" w:rsidRDefault="003C0D9D" w:rsidP="00FA1ADB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/>
          <w:sz w:val="28"/>
          <w:szCs w:val="28"/>
        </w:rPr>
        <w:t>3.</w:t>
      </w:r>
      <w:r w:rsidR="00FA1ADB">
        <w:rPr>
          <w:rFonts w:ascii="宋体" w:eastAsia="宋体" w:hAnsi="宋体" w:hint="eastAsia"/>
          <w:sz w:val="28"/>
          <w:szCs w:val="28"/>
        </w:rPr>
        <w:t>建设用地规划许可证</w:t>
      </w:r>
    </w:p>
    <w:p w14:paraId="31FD5F12" w14:textId="277276F3" w:rsidR="00FA1ADB" w:rsidRDefault="003C0D9D" w:rsidP="00FA1ADB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/>
          <w:sz w:val="28"/>
          <w:szCs w:val="28"/>
        </w:rPr>
        <w:t>4.</w:t>
      </w:r>
      <w:r w:rsidR="00FA1ADB">
        <w:rPr>
          <w:rFonts w:ascii="宋体" w:eastAsia="宋体" w:hAnsi="宋体" w:hint="eastAsia"/>
          <w:sz w:val="28"/>
          <w:szCs w:val="28"/>
        </w:rPr>
        <w:t>国有建设用地使用权出让合同及其补充合同</w:t>
      </w:r>
    </w:p>
    <w:p w14:paraId="6035032A" w14:textId="2F52BD42" w:rsidR="00FA1ADB" w:rsidRDefault="003C0D9D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5.</w:t>
      </w:r>
      <w:r w:rsidR="00FA1ADB">
        <w:rPr>
          <w:rFonts w:ascii="宋体" w:eastAsia="宋体" w:hAnsi="宋体" w:hint="eastAsia"/>
          <w:sz w:val="28"/>
          <w:szCs w:val="28"/>
        </w:rPr>
        <w:t>施工许可证</w:t>
      </w:r>
    </w:p>
    <w:p w14:paraId="26778580" w14:textId="114923AE" w:rsidR="00FA1ADB" w:rsidRDefault="003C0D9D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6.</w:t>
      </w:r>
      <w:r w:rsidR="00FA1ADB">
        <w:rPr>
          <w:rFonts w:ascii="宋体" w:eastAsia="宋体" w:hAnsi="宋体" w:hint="eastAsia"/>
          <w:sz w:val="28"/>
          <w:szCs w:val="28"/>
        </w:rPr>
        <w:t>预售许可证</w:t>
      </w:r>
    </w:p>
    <w:p w14:paraId="7B7D1957" w14:textId="0173B265" w:rsidR="00FA1ADB" w:rsidRDefault="003C0D9D" w:rsidP="00FA1ADB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/>
          <w:sz w:val="28"/>
          <w:szCs w:val="28"/>
        </w:rPr>
        <w:t>7.</w:t>
      </w:r>
      <w:r w:rsidR="00FA1ADB">
        <w:rPr>
          <w:rFonts w:ascii="宋体" w:eastAsia="宋体" w:hAnsi="宋体" w:hint="eastAsia"/>
          <w:sz w:val="28"/>
          <w:szCs w:val="28"/>
        </w:rPr>
        <w:t>委托方身份证明文件（身份证或营业执照）</w:t>
      </w:r>
    </w:p>
    <w:p w14:paraId="094206FC" w14:textId="295B3ECE" w:rsidR="00FA1ADB" w:rsidRDefault="003C0D9D" w:rsidP="00FA1ADB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/>
          <w:sz w:val="28"/>
          <w:szCs w:val="28"/>
        </w:rPr>
        <w:t>8.</w:t>
      </w:r>
      <w:r w:rsidR="00FA1ADB">
        <w:rPr>
          <w:rFonts w:ascii="宋体" w:eastAsia="宋体" w:hAnsi="宋体" w:hint="eastAsia"/>
          <w:sz w:val="28"/>
          <w:szCs w:val="28"/>
        </w:rPr>
        <w:t>产权人身份证明文件（身份证或营业执照）</w:t>
      </w:r>
    </w:p>
    <w:p w14:paraId="2C862E09" w14:textId="1448746E" w:rsidR="00FA1ADB" w:rsidRDefault="00FA1ADB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（三）房地产</w:t>
      </w:r>
    </w:p>
    <w:p w14:paraId="3AA74E6B" w14:textId="2DFE8854" w:rsidR="00FA1ADB" w:rsidRDefault="003C0D9D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1.</w:t>
      </w:r>
      <w:r w:rsidR="00FA1ADB">
        <w:rPr>
          <w:rFonts w:ascii="宋体" w:eastAsia="宋体" w:hAnsi="宋体" w:hint="eastAsia"/>
          <w:sz w:val="28"/>
          <w:szCs w:val="28"/>
        </w:rPr>
        <w:t>完整的自建房：</w:t>
      </w:r>
    </w:p>
    <w:p w14:paraId="4B044123" w14:textId="2EE950E1" w:rsidR="00FA1ADB" w:rsidRDefault="00FA1ADB" w:rsidP="00FA1ADB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（1）不动产权证书（或国有土地使用证）</w:t>
      </w:r>
    </w:p>
    <w:p w14:paraId="7D43AA2A" w14:textId="64940D26" w:rsidR="00FA1ADB" w:rsidRDefault="00FA1ADB" w:rsidP="00FA1ADB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（2）建设工程规划许可证</w:t>
      </w:r>
    </w:p>
    <w:p w14:paraId="27E404EC" w14:textId="09811329" w:rsidR="00FA1ADB" w:rsidRDefault="00FA1ADB" w:rsidP="00FA1ADB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（3）建设用地规划许可证</w:t>
      </w:r>
    </w:p>
    <w:p w14:paraId="719D885B" w14:textId="6B7AC8B6" w:rsidR="00FA1ADB" w:rsidRDefault="00FA1ADB" w:rsidP="00FA1ADB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（4）国有建设用地使用权出让合同及其补充合同</w:t>
      </w:r>
    </w:p>
    <w:p w14:paraId="4384F4DC" w14:textId="3D3C3629" w:rsidR="00FA1ADB" w:rsidRDefault="00FA1ADB" w:rsidP="00FA1ADB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（5）施工许可证</w:t>
      </w:r>
    </w:p>
    <w:p w14:paraId="5EB261AE" w14:textId="0B8DB62A" w:rsidR="00FA1ADB" w:rsidRDefault="00FA1ADB" w:rsidP="00FA1ADB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（6）综合验收合格证明文件</w:t>
      </w:r>
    </w:p>
    <w:p w14:paraId="569213E4" w14:textId="1896160E" w:rsidR="00FA1ADB" w:rsidRDefault="00FA1ADB" w:rsidP="00FA1ADB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lastRenderedPageBreak/>
        <w:t>（7）不动产权证书或房屋所有权证</w:t>
      </w:r>
    </w:p>
    <w:p w14:paraId="4512A612" w14:textId="195C374F" w:rsidR="00FA1ADB" w:rsidRDefault="00FA1ADB" w:rsidP="00FA1ADB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（8）委托方身份证明文件（身份证或营业执照）</w:t>
      </w:r>
    </w:p>
    <w:p w14:paraId="7779E70A" w14:textId="5BD885F5" w:rsidR="00FA1ADB" w:rsidRDefault="00FA1ADB" w:rsidP="00FA1ADB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（9）产权人身份证明文件（身份证或营业执照）</w:t>
      </w:r>
    </w:p>
    <w:p w14:paraId="68A49CD3" w14:textId="6F8C82B0" w:rsidR="00FA1ADB" w:rsidRDefault="003C0D9D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2.</w:t>
      </w:r>
      <w:r w:rsidR="00FA1ADB">
        <w:rPr>
          <w:rFonts w:ascii="宋体" w:eastAsia="宋体" w:hAnsi="宋体" w:hint="eastAsia"/>
          <w:sz w:val="28"/>
          <w:szCs w:val="28"/>
        </w:rPr>
        <w:t>购置的房地产</w:t>
      </w:r>
    </w:p>
    <w:p w14:paraId="5159A03D" w14:textId="2DD1C3DD" w:rsidR="00FA1ADB" w:rsidRDefault="00FA1ADB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（1）购买合同或销售合同</w:t>
      </w:r>
    </w:p>
    <w:p w14:paraId="6353B2F3" w14:textId="0453C760" w:rsidR="00FA1ADB" w:rsidRDefault="00FA1ADB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（2）不动产权证书或房屋所有权证</w:t>
      </w:r>
    </w:p>
    <w:p w14:paraId="1C97E1C5" w14:textId="703C6710" w:rsidR="00FA1ADB" w:rsidRDefault="00FA1ADB" w:rsidP="00FA1ADB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（3）委托方身份证明文件（身份证或营业执照）</w:t>
      </w:r>
    </w:p>
    <w:p w14:paraId="09BD0D46" w14:textId="4E5EC8C3" w:rsidR="00FA1ADB" w:rsidRDefault="00FA1ADB" w:rsidP="00FA1ADB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（4）产权人身份证明文件（身份证或营业执照）</w:t>
      </w:r>
    </w:p>
    <w:p w14:paraId="736D8886" w14:textId="1FB8F2F0" w:rsidR="00FA1ADB" w:rsidRDefault="00FA1ADB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第</w:t>
      </w:r>
      <w:r w:rsidR="004C6679">
        <w:rPr>
          <w:rFonts w:ascii="宋体" w:eastAsia="宋体" w:hAnsi="宋体" w:hint="eastAsia"/>
          <w:sz w:val="28"/>
          <w:szCs w:val="28"/>
        </w:rPr>
        <w:t>八</w:t>
      </w:r>
      <w:r>
        <w:rPr>
          <w:rFonts w:ascii="宋体" w:eastAsia="宋体" w:hAnsi="宋体" w:hint="eastAsia"/>
          <w:sz w:val="28"/>
          <w:szCs w:val="28"/>
        </w:rPr>
        <w:t xml:space="preserve">条 </w:t>
      </w:r>
      <w:r>
        <w:rPr>
          <w:rFonts w:ascii="宋体" w:eastAsia="宋体" w:hAnsi="宋体"/>
          <w:sz w:val="28"/>
          <w:szCs w:val="28"/>
        </w:rPr>
        <w:t xml:space="preserve"> </w:t>
      </w:r>
      <w:r>
        <w:rPr>
          <w:rFonts w:ascii="宋体" w:eastAsia="宋体" w:hAnsi="宋体" w:hint="eastAsia"/>
          <w:sz w:val="28"/>
          <w:szCs w:val="28"/>
        </w:rPr>
        <w:t>特殊条件下的资料收集清单</w:t>
      </w:r>
    </w:p>
    <w:p w14:paraId="3A646CD7" w14:textId="37981F7C" w:rsidR="00FA1ADB" w:rsidRDefault="003C0D9D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1.</w:t>
      </w:r>
      <w:r w:rsidR="00FA1ADB">
        <w:rPr>
          <w:rFonts w:ascii="宋体" w:eastAsia="宋体" w:hAnsi="宋体" w:hint="eastAsia"/>
          <w:sz w:val="28"/>
          <w:szCs w:val="28"/>
        </w:rPr>
        <w:t>抵押估价。需要提供关于已设抵押权的说明。</w:t>
      </w:r>
    </w:p>
    <w:p w14:paraId="73D05B82" w14:textId="1E14BE09" w:rsidR="00FA1ADB" w:rsidRDefault="003C0D9D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2.</w:t>
      </w:r>
      <w:r w:rsidR="00FA1ADB">
        <w:rPr>
          <w:rFonts w:ascii="宋体" w:eastAsia="宋体" w:hAnsi="宋体" w:hint="eastAsia"/>
          <w:sz w:val="28"/>
          <w:szCs w:val="28"/>
        </w:rPr>
        <w:t>处于出租状态下的估价对象。需要提供租赁合同。</w:t>
      </w:r>
    </w:p>
    <w:p w14:paraId="55562203" w14:textId="6E2E33D8" w:rsidR="00FA1ADB" w:rsidRDefault="003C0D9D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3.</w:t>
      </w:r>
      <w:r w:rsidR="00FA1ADB">
        <w:rPr>
          <w:rFonts w:ascii="宋体" w:eastAsia="宋体" w:hAnsi="宋体" w:hint="eastAsia"/>
          <w:sz w:val="28"/>
          <w:szCs w:val="28"/>
        </w:rPr>
        <w:t>整体房地产中的部分房地产。需要提供剩余部分房地产清单。</w:t>
      </w:r>
    </w:p>
    <w:p w14:paraId="49894EF2" w14:textId="4D768851" w:rsidR="007D0396" w:rsidRDefault="003C0D9D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4.</w:t>
      </w:r>
      <w:r w:rsidR="00FA1ADB">
        <w:rPr>
          <w:rFonts w:ascii="宋体" w:eastAsia="宋体" w:hAnsi="宋体" w:hint="eastAsia"/>
          <w:sz w:val="28"/>
          <w:szCs w:val="28"/>
        </w:rPr>
        <w:t>军队房地产。需要提供</w:t>
      </w:r>
      <w:r w:rsidR="007D0396">
        <w:rPr>
          <w:rFonts w:ascii="宋体" w:eastAsia="宋体" w:hAnsi="宋体" w:hint="eastAsia"/>
          <w:sz w:val="28"/>
          <w:szCs w:val="28"/>
        </w:rPr>
        <w:t>：</w:t>
      </w:r>
    </w:p>
    <w:p w14:paraId="3739BD80" w14:textId="77777777" w:rsidR="007D0396" w:rsidRDefault="007D0396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（1）军地双方的往来函件</w:t>
      </w:r>
    </w:p>
    <w:p w14:paraId="21841E09" w14:textId="77777777" w:rsidR="007D0396" w:rsidRDefault="007D0396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（2）军队内部的各级审批件</w:t>
      </w:r>
    </w:p>
    <w:p w14:paraId="5158966E" w14:textId="3F6C50D9" w:rsidR="007D0396" w:rsidRDefault="007D0396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（3）</w:t>
      </w:r>
      <w:r w:rsidR="00FA1ADB">
        <w:rPr>
          <w:rFonts w:ascii="宋体" w:eastAsia="宋体" w:hAnsi="宋体" w:hint="eastAsia"/>
          <w:sz w:val="28"/>
          <w:szCs w:val="28"/>
        </w:rPr>
        <w:t>标注位置框图和规划条件的控制性详细规划</w:t>
      </w:r>
      <w:r w:rsidR="00296F9B">
        <w:rPr>
          <w:rFonts w:ascii="宋体" w:eastAsia="宋体" w:hAnsi="宋体" w:hint="eastAsia"/>
          <w:sz w:val="28"/>
          <w:szCs w:val="28"/>
        </w:rPr>
        <w:t>图及其</w:t>
      </w:r>
      <w:r w:rsidR="001D4504">
        <w:rPr>
          <w:rFonts w:ascii="宋体" w:eastAsia="宋体" w:hAnsi="宋体" w:hint="eastAsia"/>
          <w:sz w:val="28"/>
          <w:szCs w:val="28"/>
        </w:rPr>
        <w:t>规划条件</w:t>
      </w:r>
      <w:r w:rsidR="00296F9B">
        <w:rPr>
          <w:rFonts w:ascii="宋体" w:eastAsia="宋体" w:hAnsi="宋体" w:hint="eastAsia"/>
          <w:sz w:val="28"/>
          <w:szCs w:val="28"/>
        </w:rPr>
        <w:t>说明</w:t>
      </w:r>
    </w:p>
    <w:p w14:paraId="2533DFF3" w14:textId="77777777" w:rsidR="007D0396" w:rsidRDefault="007D0396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（4）</w:t>
      </w:r>
      <w:r w:rsidR="00FA1ADB">
        <w:rPr>
          <w:rFonts w:ascii="宋体" w:eastAsia="宋体" w:hAnsi="宋体" w:hint="eastAsia"/>
          <w:sz w:val="28"/>
          <w:szCs w:val="28"/>
        </w:rPr>
        <w:t>反映估计对象土地现状情况的测绘报告</w:t>
      </w:r>
    </w:p>
    <w:p w14:paraId="4E7BA671" w14:textId="77777777" w:rsidR="007D0396" w:rsidRDefault="007D0396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（5）</w:t>
      </w:r>
      <w:r w:rsidR="00FA1ADB">
        <w:rPr>
          <w:rFonts w:ascii="宋体" w:eastAsia="宋体" w:hAnsi="宋体" w:hint="eastAsia"/>
          <w:sz w:val="28"/>
          <w:szCs w:val="28"/>
        </w:rPr>
        <w:t>地上物清单</w:t>
      </w:r>
    </w:p>
    <w:p w14:paraId="449A9C16" w14:textId="448CA31F" w:rsidR="007D0396" w:rsidRDefault="007D0396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（6）</w:t>
      </w:r>
      <w:r w:rsidR="00FA1ADB">
        <w:rPr>
          <w:rFonts w:ascii="宋体" w:eastAsia="宋体" w:hAnsi="宋体" w:hint="eastAsia"/>
          <w:sz w:val="28"/>
          <w:szCs w:val="28"/>
        </w:rPr>
        <w:t>地方</w:t>
      </w:r>
      <w:r>
        <w:rPr>
          <w:rFonts w:ascii="宋体" w:eastAsia="宋体" w:hAnsi="宋体" w:hint="eastAsia"/>
          <w:sz w:val="28"/>
          <w:szCs w:val="28"/>
        </w:rPr>
        <w:t>适用</w:t>
      </w:r>
      <w:r w:rsidR="00FA1ADB">
        <w:rPr>
          <w:rFonts w:ascii="宋体" w:eastAsia="宋体" w:hAnsi="宋体" w:hint="eastAsia"/>
          <w:sz w:val="28"/>
          <w:szCs w:val="28"/>
        </w:rPr>
        <w:t>的基准地价</w:t>
      </w:r>
    </w:p>
    <w:p w14:paraId="06A7C1D5" w14:textId="4D5A3551" w:rsidR="00FA1ADB" w:rsidRDefault="007D0396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（7）</w:t>
      </w:r>
      <w:r w:rsidR="00FA1ADB">
        <w:rPr>
          <w:rFonts w:ascii="宋体" w:eastAsia="宋体" w:hAnsi="宋体" w:hint="eastAsia"/>
          <w:sz w:val="28"/>
          <w:szCs w:val="28"/>
        </w:rPr>
        <w:t>征地区片补偿综合地价、青苗补偿费、地上物补偿费、失地农民社会保障费、耕地开垦费和耕地占补平衡指标费标准</w:t>
      </w:r>
      <w:r w:rsidR="000E4FEC">
        <w:rPr>
          <w:rFonts w:ascii="宋体" w:eastAsia="宋体" w:hAnsi="宋体" w:hint="eastAsia"/>
          <w:sz w:val="28"/>
          <w:szCs w:val="28"/>
        </w:rPr>
        <w:t>、耕地占补平衡指标交易案例截图</w:t>
      </w:r>
    </w:p>
    <w:p w14:paraId="06F009A3" w14:textId="69F09FF0" w:rsidR="007D0396" w:rsidRDefault="007D0396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（8）涉及租赁房地产的租赁合同</w:t>
      </w:r>
    </w:p>
    <w:p w14:paraId="4F34A70F" w14:textId="39665DE3" w:rsidR="007D0396" w:rsidRDefault="007D0396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（9）涉及转让的转让合同等各式合同、协议及其补充文件</w:t>
      </w:r>
    </w:p>
    <w:p w14:paraId="272CAB21" w14:textId="03D50DFC" w:rsidR="001D4504" w:rsidRDefault="001D4504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（1</w:t>
      </w:r>
      <w:r>
        <w:rPr>
          <w:rFonts w:ascii="宋体" w:eastAsia="宋体" w:hAnsi="宋体"/>
          <w:sz w:val="28"/>
          <w:szCs w:val="28"/>
        </w:rPr>
        <w:t>0</w:t>
      </w:r>
      <w:r>
        <w:rPr>
          <w:rFonts w:ascii="宋体" w:eastAsia="宋体" w:hAnsi="宋体" w:hint="eastAsia"/>
          <w:sz w:val="28"/>
          <w:szCs w:val="28"/>
        </w:rPr>
        <w:t>）基层部队的项目情况说明</w:t>
      </w:r>
    </w:p>
    <w:p w14:paraId="1D4CC9D6" w14:textId="0EFCDFA4" w:rsidR="00FA1ADB" w:rsidRDefault="003C0D9D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lastRenderedPageBreak/>
        <w:t>5.</w:t>
      </w:r>
      <w:r w:rsidR="00FA1ADB">
        <w:rPr>
          <w:rFonts w:ascii="宋体" w:eastAsia="宋体" w:hAnsi="宋体" w:hint="eastAsia"/>
          <w:sz w:val="28"/>
          <w:szCs w:val="28"/>
        </w:rPr>
        <w:t>宅基地。需要提供宅基地使用证。</w:t>
      </w:r>
    </w:p>
    <w:p w14:paraId="0F353E1D" w14:textId="6ABBD9E3" w:rsidR="00FA1ADB" w:rsidRDefault="003C0D9D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6.</w:t>
      </w:r>
      <w:r w:rsidR="00FA1ADB">
        <w:rPr>
          <w:rFonts w:ascii="宋体" w:eastAsia="宋体" w:hAnsi="宋体" w:hint="eastAsia"/>
          <w:sz w:val="28"/>
          <w:szCs w:val="28"/>
        </w:rPr>
        <w:t>承包经营土地。需要提供承包证、承包合同。</w:t>
      </w:r>
    </w:p>
    <w:p w14:paraId="4CDEDE67" w14:textId="6F0A27C3" w:rsidR="00FA1ADB" w:rsidRDefault="003C0D9D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7.</w:t>
      </w:r>
      <w:r w:rsidR="00FA1ADB">
        <w:rPr>
          <w:rFonts w:ascii="宋体" w:eastAsia="宋体" w:hAnsi="宋体" w:hint="eastAsia"/>
          <w:sz w:val="28"/>
          <w:szCs w:val="28"/>
        </w:rPr>
        <w:t>酒店等综合性房地产。需要提供各种业态的物理单位、数量、规模、最近三年经审计的财务报告和价值时点的财务报表等信息。</w:t>
      </w:r>
    </w:p>
    <w:p w14:paraId="0916031A" w14:textId="43BAFA47" w:rsidR="00647B23" w:rsidRDefault="00FA1ADB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第</w:t>
      </w:r>
      <w:r w:rsidR="004C6679">
        <w:rPr>
          <w:rFonts w:ascii="宋体" w:eastAsia="宋体" w:hAnsi="宋体" w:hint="eastAsia"/>
          <w:sz w:val="28"/>
          <w:szCs w:val="28"/>
        </w:rPr>
        <w:t>九</w:t>
      </w:r>
      <w:r>
        <w:rPr>
          <w:rFonts w:ascii="宋体" w:eastAsia="宋体" w:hAnsi="宋体" w:hint="eastAsia"/>
          <w:sz w:val="28"/>
          <w:szCs w:val="28"/>
        </w:rPr>
        <w:t xml:space="preserve">条 </w:t>
      </w:r>
      <w:r>
        <w:rPr>
          <w:rFonts w:ascii="宋体" w:eastAsia="宋体" w:hAnsi="宋体"/>
          <w:sz w:val="28"/>
          <w:szCs w:val="28"/>
        </w:rPr>
        <w:t xml:space="preserve"> </w:t>
      </w:r>
      <w:r w:rsidR="00647B23">
        <w:rPr>
          <w:rFonts w:ascii="宋体" w:eastAsia="宋体" w:hAnsi="宋体" w:hint="eastAsia"/>
          <w:sz w:val="28"/>
          <w:szCs w:val="28"/>
        </w:rPr>
        <w:t>一般房地产现场勘查记录事项</w:t>
      </w:r>
    </w:p>
    <w:p w14:paraId="69AD04C6" w14:textId="02C50592" w:rsidR="00647B23" w:rsidRDefault="00647B23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（一）土地现场勘查记录事项</w:t>
      </w:r>
    </w:p>
    <w:p w14:paraId="3EB4AC05" w14:textId="617EF1BD" w:rsidR="00FA1ADB" w:rsidRDefault="00FA1ADB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位置（或座落）、土地面积、</w:t>
      </w:r>
      <w:r w:rsidR="00E51EA9">
        <w:rPr>
          <w:rFonts w:ascii="宋体" w:eastAsia="宋体" w:hAnsi="宋体" w:hint="eastAsia"/>
          <w:sz w:val="28"/>
          <w:szCs w:val="28"/>
        </w:rPr>
        <w:t>土地四至、</w:t>
      </w:r>
      <w:r>
        <w:rPr>
          <w:rFonts w:ascii="宋体" w:eastAsia="宋体" w:hAnsi="宋体" w:hint="eastAsia"/>
          <w:sz w:val="28"/>
          <w:szCs w:val="28"/>
        </w:rPr>
        <w:t>土地形状、地形地势、</w:t>
      </w:r>
      <w:r w:rsidR="00B704FB">
        <w:rPr>
          <w:rFonts w:ascii="宋体" w:eastAsia="宋体" w:hAnsi="宋体" w:hint="eastAsia"/>
          <w:sz w:val="28"/>
          <w:szCs w:val="28"/>
        </w:rPr>
        <w:t>水文地质条件、地基承载力、</w:t>
      </w:r>
      <w:r w:rsidR="00E51EA9">
        <w:rPr>
          <w:rFonts w:ascii="宋体" w:eastAsia="宋体" w:hAnsi="宋体" w:hint="eastAsia"/>
          <w:sz w:val="28"/>
          <w:szCs w:val="28"/>
        </w:rPr>
        <w:t>周边配套情况（包括交通、基础设施、公共服务设施的情况）。</w:t>
      </w:r>
    </w:p>
    <w:p w14:paraId="5B735ED8" w14:textId="3830AEF5" w:rsidR="00647B23" w:rsidRDefault="00647B23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（二）建筑物现场勘查记录事项</w:t>
      </w:r>
    </w:p>
    <w:p w14:paraId="56A41094" w14:textId="16FFB816" w:rsidR="00647B23" w:rsidRDefault="00E51EA9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建筑总层数、建筑面积（明细）、结构类型、层数（地上地下）、用途（明细）、外墙、门窗（包括入户门</w:t>
      </w:r>
      <w:r w:rsidR="0067670C">
        <w:rPr>
          <w:rFonts w:ascii="宋体" w:eastAsia="宋体" w:hAnsi="宋体" w:hint="eastAsia"/>
          <w:sz w:val="28"/>
          <w:szCs w:val="28"/>
        </w:rPr>
        <w:t>、室内门和卫生间等门窗类型</w:t>
      </w:r>
      <w:r>
        <w:rPr>
          <w:rFonts w:ascii="宋体" w:eastAsia="宋体" w:hAnsi="宋体" w:hint="eastAsia"/>
          <w:sz w:val="28"/>
          <w:szCs w:val="28"/>
        </w:rPr>
        <w:t>）、内部交通（包括盲道设置、楼梯、电梯设置情况）、内部装修（含地面、墙面、顶棚）、设备设施（包括电气设备、消防设施、卫浴设施、厨房</w:t>
      </w:r>
      <w:r w:rsidR="0067670C">
        <w:rPr>
          <w:rFonts w:ascii="宋体" w:eastAsia="宋体" w:hAnsi="宋体" w:hint="eastAsia"/>
          <w:sz w:val="28"/>
          <w:szCs w:val="28"/>
        </w:rPr>
        <w:t>厨具</w:t>
      </w:r>
      <w:r>
        <w:rPr>
          <w:rFonts w:ascii="宋体" w:eastAsia="宋体" w:hAnsi="宋体" w:hint="eastAsia"/>
          <w:sz w:val="28"/>
          <w:szCs w:val="28"/>
        </w:rPr>
        <w:t>设备、暖通设施、安防系统等），包含新旧程度判断。</w:t>
      </w:r>
    </w:p>
    <w:p w14:paraId="42E6ABB1" w14:textId="2D233D03" w:rsidR="00647B23" w:rsidRDefault="00647B23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（三）房地产现场勘查记录事项</w:t>
      </w:r>
    </w:p>
    <w:p w14:paraId="3BE855A3" w14:textId="663E7F4C" w:rsidR="00647B23" w:rsidRDefault="00E51EA9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包括本条（一）、（二）的全部内容。</w:t>
      </w:r>
    </w:p>
    <w:p w14:paraId="786F93DD" w14:textId="5D9026F1" w:rsidR="00647B23" w:rsidRDefault="00647B23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（四）二手房限产勘查记录事项</w:t>
      </w:r>
    </w:p>
    <w:p w14:paraId="7E32D62C" w14:textId="0985656F" w:rsidR="00647B23" w:rsidRDefault="0067670C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位置或座落、小区名称、小区的楼宇分布情况和总楼栋数、估价对象所在楼栋在小区中的位置、楼号（所包括单元数、总楼层）、单元号、所在楼层、门牌号、结构类型、朝向、用途、、外墙、门窗（包括入户门、室内门和卫生间等门窗类型）、内部交通（包括盲道设置、楼梯、电梯设置情况）、内部装修（含地面、墙面、顶棚）、设备设施（包括电气设备、消防设施、卫浴设施、厨房厨具设备、暖通设施、安防系统等），包含新旧程度判断。</w:t>
      </w:r>
    </w:p>
    <w:p w14:paraId="59E35C12" w14:textId="609A7E79" w:rsidR="00647B23" w:rsidRDefault="00647B23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第</w:t>
      </w:r>
      <w:r w:rsidR="004C6679">
        <w:rPr>
          <w:rFonts w:ascii="宋体" w:eastAsia="宋体" w:hAnsi="宋体" w:hint="eastAsia"/>
          <w:sz w:val="28"/>
          <w:szCs w:val="28"/>
        </w:rPr>
        <w:t>十</w:t>
      </w:r>
      <w:r>
        <w:rPr>
          <w:rFonts w:ascii="宋体" w:eastAsia="宋体" w:hAnsi="宋体" w:hint="eastAsia"/>
          <w:sz w:val="28"/>
          <w:szCs w:val="28"/>
        </w:rPr>
        <w:t xml:space="preserve">条 </w:t>
      </w:r>
      <w:r>
        <w:rPr>
          <w:rFonts w:ascii="宋体" w:eastAsia="宋体" w:hAnsi="宋体"/>
          <w:sz w:val="28"/>
          <w:szCs w:val="28"/>
        </w:rPr>
        <w:t xml:space="preserve"> </w:t>
      </w:r>
      <w:r>
        <w:rPr>
          <w:rFonts w:ascii="宋体" w:eastAsia="宋体" w:hAnsi="宋体" w:hint="eastAsia"/>
          <w:sz w:val="28"/>
          <w:szCs w:val="28"/>
        </w:rPr>
        <w:t>不同用途房地产现场勘查记录事项</w:t>
      </w:r>
    </w:p>
    <w:p w14:paraId="764102DB" w14:textId="015E592B" w:rsidR="00647B23" w:rsidRDefault="00647B23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lastRenderedPageBreak/>
        <w:t>（一）酒店房地产现场勘查记录事项</w:t>
      </w:r>
    </w:p>
    <w:p w14:paraId="1B8F6472" w14:textId="3D45A7F7" w:rsidR="00647B23" w:rsidRDefault="007D0396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除了一般房地产记录要素外，酒店内部各种设施的数量、价格、使用率情况：</w:t>
      </w:r>
    </w:p>
    <w:p w14:paraId="4FB89343" w14:textId="33C01FFA" w:rsidR="007D0396" w:rsidRDefault="003C0D9D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1.</w:t>
      </w:r>
      <w:r w:rsidR="007D0396">
        <w:rPr>
          <w:rFonts w:ascii="宋体" w:eastAsia="宋体" w:hAnsi="宋体" w:hint="eastAsia"/>
          <w:sz w:val="28"/>
          <w:szCs w:val="28"/>
        </w:rPr>
        <w:t>客房类别、数量、价格、入住率</w:t>
      </w:r>
    </w:p>
    <w:p w14:paraId="5A35929E" w14:textId="3A2446D0" w:rsidR="007D0396" w:rsidRDefault="003C0D9D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/>
          <w:sz w:val="28"/>
          <w:szCs w:val="28"/>
        </w:rPr>
        <w:t>2.</w:t>
      </w:r>
      <w:r w:rsidR="007D0396">
        <w:rPr>
          <w:rFonts w:ascii="宋体" w:eastAsia="宋体" w:hAnsi="宋体" w:hint="eastAsia"/>
          <w:sz w:val="28"/>
          <w:szCs w:val="28"/>
        </w:rPr>
        <w:t>会议室类别、数量、价格、使用率</w:t>
      </w:r>
    </w:p>
    <w:p w14:paraId="12EDEB11" w14:textId="601B7978" w:rsidR="007D0396" w:rsidRDefault="003C0D9D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3.</w:t>
      </w:r>
      <w:r w:rsidR="007D0396">
        <w:rPr>
          <w:rFonts w:ascii="宋体" w:eastAsia="宋体" w:hAnsi="宋体" w:hint="eastAsia"/>
          <w:sz w:val="28"/>
          <w:szCs w:val="28"/>
        </w:rPr>
        <w:t>餐厅类别（中餐、西餐）、桌数、座位数、上座率、人均消费、成本费用</w:t>
      </w:r>
    </w:p>
    <w:p w14:paraId="48218408" w14:textId="7371478C" w:rsidR="007D0396" w:rsidRDefault="003C0D9D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4.</w:t>
      </w:r>
      <w:r w:rsidR="007D0396">
        <w:rPr>
          <w:rFonts w:ascii="宋体" w:eastAsia="宋体" w:hAnsi="宋体" w:hint="eastAsia"/>
          <w:sz w:val="28"/>
          <w:szCs w:val="28"/>
        </w:rPr>
        <w:t>游泳池大小、日均接待客户数、门票价格</w:t>
      </w:r>
    </w:p>
    <w:p w14:paraId="50EB78F0" w14:textId="57A4FD7F" w:rsidR="007D0396" w:rsidRDefault="003C0D9D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5.</w:t>
      </w:r>
      <w:r w:rsidR="007D0396">
        <w:rPr>
          <w:rFonts w:ascii="宋体" w:eastAsia="宋体" w:hAnsi="宋体" w:hint="eastAsia"/>
          <w:sz w:val="28"/>
          <w:szCs w:val="28"/>
        </w:rPr>
        <w:t>棋牌室类型、数量、价格、使用率</w:t>
      </w:r>
    </w:p>
    <w:p w14:paraId="2B4EBF2C" w14:textId="586E7356" w:rsidR="007D0396" w:rsidRDefault="003C0D9D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6.</w:t>
      </w:r>
      <w:r w:rsidR="007D0396">
        <w:rPr>
          <w:rFonts w:ascii="宋体" w:eastAsia="宋体" w:hAnsi="宋体" w:hint="eastAsia"/>
          <w:sz w:val="28"/>
          <w:szCs w:val="28"/>
        </w:rPr>
        <w:t>小卖部的租金情况（租赁提供租赁合同）</w:t>
      </w:r>
    </w:p>
    <w:p w14:paraId="28A12028" w14:textId="0234C77A" w:rsidR="007D0396" w:rsidRPr="007D0396" w:rsidRDefault="003C0D9D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7.</w:t>
      </w:r>
      <w:r w:rsidR="007D0396">
        <w:rPr>
          <w:rFonts w:ascii="宋体" w:eastAsia="宋体" w:hAnsi="宋体" w:hint="eastAsia"/>
          <w:sz w:val="28"/>
          <w:szCs w:val="28"/>
        </w:rPr>
        <w:t>其他设施，如网球场、乒乓球馆、台球馆等的数量、收入情况。</w:t>
      </w:r>
    </w:p>
    <w:p w14:paraId="01F5A626" w14:textId="4848F189" w:rsidR="00647B23" w:rsidRDefault="00647B23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（二）高尔夫球场记录事项</w:t>
      </w:r>
    </w:p>
    <w:p w14:paraId="4EB7CBAB" w14:textId="1AA69B0B" w:rsidR="007D0396" w:rsidRDefault="007D0396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除了一般房地产要素外：</w:t>
      </w:r>
    </w:p>
    <w:p w14:paraId="3166F428" w14:textId="0DB52FD2" w:rsidR="00647B23" w:rsidRDefault="003C0D9D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1.</w:t>
      </w:r>
      <w:r w:rsidR="007D0396">
        <w:rPr>
          <w:rFonts w:ascii="宋体" w:eastAsia="宋体" w:hAnsi="宋体" w:hint="eastAsia"/>
          <w:sz w:val="28"/>
          <w:szCs w:val="28"/>
        </w:rPr>
        <w:t>会员数量、会员级别、不同级别的消费标准</w:t>
      </w:r>
    </w:p>
    <w:p w14:paraId="50732076" w14:textId="28A56340" w:rsidR="007D0396" w:rsidRDefault="003C0D9D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2.</w:t>
      </w:r>
      <w:r w:rsidR="007D0396">
        <w:rPr>
          <w:rFonts w:ascii="宋体" w:eastAsia="宋体" w:hAnsi="宋体" w:hint="eastAsia"/>
          <w:sz w:val="28"/>
          <w:szCs w:val="28"/>
        </w:rPr>
        <w:t>会员增长率</w:t>
      </w:r>
    </w:p>
    <w:p w14:paraId="0C5432E0" w14:textId="1253A245" w:rsidR="007D0396" w:rsidRDefault="003C0D9D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3.</w:t>
      </w:r>
      <w:r w:rsidR="007D0396">
        <w:rPr>
          <w:rFonts w:ascii="宋体" w:eastAsia="宋体" w:hAnsi="宋体" w:hint="eastAsia"/>
          <w:sz w:val="28"/>
          <w:szCs w:val="28"/>
        </w:rPr>
        <w:t>零星客户的日均数量及其消费水平</w:t>
      </w:r>
    </w:p>
    <w:p w14:paraId="1C2997E2" w14:textId="3E8F765F" w:rsidR="007D0396" w:rsidRDefault="003C0D9D" w:rsidP="007D0396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4.</w:t>
      </w:r>
      <w:r w:rsidR="007D0396">
        <w:rPr>
          <w:rFonts w:ascii="宋体" w:eastAsia="宋体" w:hAnsi="宋体" w:hint="eastAsia"/>
          <w:sz w:val="28"/>
          <w:szCs w:val="28"/>
        </w:rPr>
        <w:t>球场建设标准情况</w:t>
      </w:r>
    </w:p>
    <w:p w14:paraId="0BCCD4E2" w14:textId="154C95CE" w:rsidR="007D0396" w:rsidRDefault="003C0D9D" w:rsidP="007D0396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5.</w:t>
      </w:r>
      <w:r w:rsidR="007D0396">
        <w:rPr>
          <w:rFonts w:ascii="宋体" w:eastAsia="宋体" w:hAnsi="宋体" w:hint="eastAsia"/>
          <w:sz w:val="28"/>
          <w:szCs w:val="28"/>
        </w:rPr>
        <w:t>其他同酒店</w:t>
      </w:r>
    </w:p>
    <w:p w14:paraId="108DAD45" w14:textId="0FC58AC1" w:rsidR="00647B23" w:rsidRDefault="00647B23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（三）滑雪场现场勘查记录事项</w:t>
      </w:r>
    </w:p>
    <w:p w14:paraId="6FA8099F" w14:textId="77777777" w:rsidR="007D0396" w:rsidRDefault="007D0396" w:rsidP="007D0396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除了一般房地产要素外：</w:t>
      </w:r>
    </w:p>
    <w:p w14:paraId="1C8611D9" w14:textId="2127EFE5" w:rsidR="007D0396" w:rsidRDefault="003C0D9D" w:rsidP="007D0396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1.</w:t>
      </w:r>
      <w:r w:rsidR="007D0396">
        <w:rPr>
          <w:rFonts w:ascii="宋体" w:eastAsia="宋体" w:hAnsi="宋体" w:hint="eastAsia"/>
          <w:sz w:val="28"/>
          <w:szCs w:val="28"/>
        </w:rPr>
        <w:t>会员数量、会员级别、不同级别的消费标准</w:t>
      </w:r>
    </w:p>
    <w:p w14:paraId="5E6779B0" w14:textId="25542A08" w:rsidR="007D0396" w:rsidRDefault="003C0D9D" w:rsidP="007D0396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2.</w:t>
      </w:r>
      <w:r w:rsidR="007D0396">
        <w:rPr>
          <w:rFonts w:ascii="宋体" w:eastAsia="宋体" w:hAnsi="宋体" w:hint="eastAsia"/>
          <w:sz w:val="28"/>
          <w:szCs w:val="28"/>
        </w:rPr>
        <w:t>会员增长率</w:t>
      </w:r>
    </w:p>
    <w:p w14:paraId="42B43632" w14:textId="5E5D38E0" w:rsidR="007D0396" w:rsidRDefault="003C0D9D" w:rsidP="007D0396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3.</w:t>
      </w:r>
      <w:r w:rsidR="007D0396">
        <w:rPr>
          <w:rFonts w:ascii="宋体" w:eastAsia="宋体" w:hAnsi="宋体" w:hint="eastAsia"/>
          <w:sz w:val="28"/>
          <w:szCs w:val="28"/>
        </w:rPr>
        <w:t>零星客户的日均数量及其消费水平</w:t>
      </w:r>
    </w:p>
    <w:p w14:paraId="168FED2A" w14:textId="0CBD4972" w:rsidR="007D0396" w:rsidRDefault="003C0D9D" w:rsidP="007D0396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4.</w:t>
      </w:r>
      <w:r w:rsidR="007D0396">
        <w:rPr>
          <w:rFonts w:ascii="宋体" w:eastAsia="宋体" w:hAnsi="宋体" w:hint="eastAsia"/>
          <w:sz w:val="28"/>
          <w:szCs w:val="28"/>
        </w:rPr>
        <w:t>滑雪场建设标准情况</w:t>
      </w:r>
    </w:p>
    <w:p w14:paraId="5A450DCB" w14:textId="5E9B62AA" w:rsidR="007D0396" w:rsidRDefault="003C0D9D" w:rsidP="007D0396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5.</w:t>
      </w:r>
      <w:r w:rsidR="007D0396">
        <w:rPr>
          <w:rFonts w:ascii="宋体" w:eastAsia="宋体" w:hAnsi="宋体" w:hint="eastAsia"/>
          <w:sz w:val="28"/>
          <w:szCs w:val="28"/>
        </w:rPr>
        <w:t>其他同酒店</w:t>
      </w:r>
    </w:p>
    <w:p w14:paraId="76DDE22E" w14:textId="33933AF4" w:rsidR="00647B23" w:rsidRPr="00647B23" w:rsidRDefault="00647B23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lastRenderedPageBreak/>
        <w:t>（四）综合商业购物中心现场勘查记录事项</w:t>
      </w:r>
    </w:p>
    <w:p w14:paraId="6EBCCC1A" w14:textId="77777777" w:rsidR="007D0396" w:rsidRDefault="007D0396" w:rsidP="007D0396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除了一般房地产要素外：</w:t>
      </w:r>
    </w:p>
    <w:p w14:paraId="1C5F8BD8" w14:textId="4BB48061" w:rsidR="00647B23" w:rsidRDefault="003C0D9D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/>
          <w:sz w:val="28"/>
          <w:szCs w:val="28"/>
        </w:rPr>
        <w:t>1.</w:t>
      </w:r>
      <w:r w:rsidR="007D0396">
        <w:rPr>
          <w:rFonts w:ascii="宋体" w:eastAsia="宋体" w:hAnsi="宋体" w:hint="eastAsia"/>
          <w:sz w:val="28"/>
          <w:szCs w:val="28"/>
        </w:rPr>
        <w:t>整个商场的租赁合同提供情况</w:t>
      </w:r>
    </w:p>
    <w:p w14:paraId="6DAC7ADF" w14:textId="4CA44CC0" w:rsidR="007D0396" w:rsidRDefault="003C0D9D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/>
          <w:sz w:val="28"/>
          <w:szCs w:val="28"/>
        </w:rPr>
        <w:t>2.</w:t>
      </w:r>
      <w:r w:rsidR="007D0396">
        <w:rPr>
          <w:rFonts w:ascii="宋体" w:eastAsia="宋体" w:hAnsi="宋体" w:hint="eastAsia"/>
          <w:sz w:val="28"/>
          <w:szCs w:val="28"/>
        </w:rPr>
        <w:t>各个柜台的经营内容和经营面积</w:t>
      </w:r>
    </w:p>
    <w:p w14:paraId="3327B1F0" w14:textId="0FDE6C59" w:rsidR="007D0396" w:rsidRPr="007D0396" w:rsidRDefault="003C0D9D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3.</w:t>
      </w:r>
      <w:r w:rsidR="007D0396">
        <w:rPr>
          <w:rFonts w:ascii="宋体" w:eastAsia="宋体" w:hAnsi="宋体" w:hint="eastAsia"/>
          <w:sz w:val="28"/>
          <w:szCs w:val="28"/>
        </w:rPr>
        <w:t>年租金情况和费用情况</w:t>
      </w:r>
    </w:p>
    <w:p w14:paraId="32547318" w14:textId="1A83EF5A" w:rsidR="00647B23" w:rsidRDefault="003C0D9D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4.</w:t>
      </w:r>
      <w:r w:rsidR="007D0396">
        <w:rPr>
          <w:rFonts w:ascii="宋体" w:eastAsia="宋体" w:hAnsi="宋体" w:hint="eastAsia"/>
          <w:sz w:val="28"/>
          <w:szCs w:val="28"/>
        </w:rPr>
        <w:t>可出租面积和总建筑面积</w:t>
      </w:r>
    </w:p>
    <w:p w14:paraId="0643E28A" w14:textId="79F917F0" w:rsidR="00647B23" w:rsidRDefault="00647B23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第</w:t>
      </w:r>
      <w:r w:rsidR="004C6679">
        <w:rPr>
          <w:rFonts w:ascii="宋体" w:eastAsia="宋体" w:hAnsi="宋体" w:hint="eastAsia"/>
          <w:sz w:val="28"/>
          <w:szCs w:val="28"/>
        </w:rPr>
        <w:t>十一</w:t>
      </w:r>
      <w:r w:rsidR="007D0396">
        <w:rPr>
          <w:rFonts w:ascii="宋体" w:eastAsia="宋体" w:hAnsi="宋体" w:hint="eastAsia"/>
          <w:sz w:val="28"/>
          <w:szCs w:val="28"/>
        </w:rPr>
        <w:t xml:space="preserve">条 </w:t>
      </w:r>
      <w:r w:rsidR="007D0396">
        <w:rPr>
          <w:rFonts w:ascii="宋体" w:eastAsia="宋体" w:hAnsi="宋体"/>
          <w:sz w:val="28"/>
          <w:szCs w:val="28"/>
        </w:rPr>
        <w:t xml:space="preserve"> </w:t>
      </w:r>
      <w:r w:rsidR="007D0396">
        <w:rPr>
          <w:rFonts w:ascii="宋体" w:eastAsia="宋体" w:hAnsi="宋体" w:hint="eastAsia"/>
          <w:sz w:val="28"/>
          <w:szCs w:val="28"/>
        </w:rPr>
        <w:t>现场勘查照片</w:t>
      </w:r>
    </w:p>
    <w:p w14:paraId="71E026CB" w14:textId="6E24E221" w:rsidR="007D0396" w:rsidRDefault="007D0396" w:rsidP="00DE27F2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（一）单纯土地</w:t>
      </w:r>
      <w:r w:rsidR="00DE27F2">
        <w:rPr>
          <w:rFonts w:ascii="宋体" w:eastAsia="宋体" w:hAnsi="宋体" w:hint="eastAsia"/>
          <w:sz w:val="28"/>
          <w:szCs w:val="28"/>
        </w:rPr>
        <w:t>。</w:t>
      </w:r>
      <w:r>
        <w:rPr>
          <w:rFonts w:ascii="宋体" w:eastAsia="宋体" w:hAnsi="宋体" w:hint="eastAsia"/>
          <w:sz w:val="28"/>
          <w:szCs w:val="28"/>
        </w:rPr>
        <w:t>四至、紧邻道路、紧邻地块、土地整体、特征性的局部、估价师现场，至少8张。</w:t>
      </w:r>
    </w:p>
    <w:p w14:paraId="17215D63" w14:textId="6E1B0822" w:rsidR="007D0396" w:rsidRDefault="007D0396" w:rsidP="00DE27F2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（二）在建工程</w:t>
      </w:r>
      <w:r w:rsidR="00DE27F2">
        <w:rPr>
          <w:rFonts w:ascii="宋体" w:eastAsia="宋体" w:hAnsi="宋体" w:hint="eastAsia"/>
          <w:sz w:val="28"/>
          <w:szCs w:val="28"/>
        </w:rPr>
        <w:t>。</w:t>
      </w:r>
      <w:r>
        <w:rPr>
          <w:rFonts w:ascii="宋体" w:eastAsia="宋体" w:hAnsi="宋体" w:hint="eastAsia"/>
          <w:sz w:val="28"/>
          <w:szCs w:val="28"/>
        </w:rPr>
        <w:t>四至、紧邻道路、紧邻地块、入口处、在建工程工地介绍牌、建筑物整体、具有特征性的内部（地面、墙面、屋顶）、设备安装、装修情况、门窗</w:t>
      </w:r>
      <w:r w:rsidR="002E2B26">
        <w:rPr>
          <w:rFonts w:ascii="宋体" w:eastAsia="宋体" w:hAnsi="宋体" w:hint="eastAsia"/>
          <w:sz w:val="28"/>
          <w:szCs w:val="28"/>
        </w:rPr>
        <w:t>、估价师现场</w:t>
      </w:r>
      <w:r>
        <w:rPr>
          <w:rFonts w:ascii="宋体" w:eastAsia="宋体" w:hAnsi="宋体" w:hint="eastAsia"/>
          <w:sz w:val="28"/>
          <w:szCs w:val="28"/>
        </w:rPr>
        <w:t>，至少1</w:t>
      </w:r>
      <w:r>
        <w:rPr>
          <w:rFonts w:ascii="宋体" w:eastAsia="宋体" w:hAnsi="宋体"/>
          <w:sz w:val="28"/>
          <w:szCs w:val="28"/>
        </w:rPr>
        <w:t>2</w:t>
      </w:r>
      <w:r>
        <w:rPr>
          <w:rFonts w:ascii="宋体" w:eastAsia="宋体" w:hAnsi="宋体" w:hint="eastAsia"/>
          <w:sz w:val="28"/>
          <w:szCs w:val="28"/>
        </w:rPr>
        <w:t>张</w:t>
      </w:r>
    </w:p>
    <w:p w14:paraId="618CFE5C" w14:textId="7C7AE68A" w:rsidR="007D0396" w:rsidRDefault="007D0396" w:rsidP="00DE27F2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（三）整体房地产</w:t>
      </w:r>
      <w:r w:rsidR="00DE27F2">
        <w:rPr>
          <w:rFonts w:ascii="宋体" w:eastAsia="宋体" w:hAnsi="宋体" w:hint="eastAsia"/>
          <w:sz w:val="28"/>
          <w:szCs w:val="28"/>
        </w:rPr>
        <w:t>。</w:t>
      </w:r>
      <w:r>
        <w:rPr>
          <w:rFonts w:ascii="宋体" w:eastAsia="宋体" w:hAnsi="宋体" w:hint="eastAsia"/>
          <w:sz w:val="28"/>
          <w:szCs w:val="28"/>
        </w:rPr>
        <w:t>四至、紧邻道路、紧邻地块、</w:t>
      </w:r>
      <w:r w:rsidR="002E2B26">
        <w:rPr>
          <w:rFonts w:ascii="宋体" w:eastAsia="宋体" w:hAnsi="宋体" w:hint="eastAsia"/>
          <w:sz w:val="28"/>
          <w:szCs w:val="28"/>
        </w:rPr>
        <w:t>入口处、建筑整体、门牌号、内部装修（地面、墙面、顶棚）、门窗、外墙、地下室、具有特征部位（不同用途、不同位置、不同装修风格）、估价师现场，至少1</w:t>
      </w:r>
      <w:r w:rsidR="002E2B26">
        <w:rPr>
          <w:rFonts w:ascii="宋体" w:eastAsia="宋体" w:hAnsi="宋体"/>
          <w:sz w:val="28"/>
          <w:szCs w:val="28"/>
        </w:rPr>
        <w:t>6</w:t>
      </w:r>
      <w:r w:rsidR="002E2B26">
        <w:rPr>
          <w:rFonts w:ascii="宋体" w:eastAsia="宋体" w:hAnsi="宋体" w:hint="eastAsia"/>
          <w:sz w:val="28"/>
          <w:szCs w:val="28"/>
        </w:rPr>
        <w:t>张</w:t>
      </w:r>
    </w:p>
    <w:p w14:paraId="075BFE94" w14:textId="078DAB8B" w:rsidR="002E2B26" w:rsidRDefault="002E2B26" w:rsidP="00DE27F2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（四）二手房</w:t>
      </w:r>
      <w:r w:rsidR="00DE27F2">
        <w:rPr>
          <w:rFonts w:ascii="宋体" w:eastAsia="宋体" w:hAnsi="宋体" w:hint="eastAsia"/>
          <w:sz w:val="28"/>
          <w:szCs w:val="28"/>
        </w:rPr>
        <w:t>。</w:t>
      </w:r>
      <w:r>
        <w:rPr>
          <w:rFonts w:ascii="宋体" w:eastAsia="宋体" w:hAnsi="宋体" w:hint="eastAsia"/>
          <w:sz w:val="28"/>
          <w:szCs w:val="28"/>
        </w:rPr>
        <w:t>小区入口处、</w:t>
      </w:r>
      <w:r w:rsidR="00F51EDC">
        <w:rPr>
          <w:rFonts w:ascii="宋体" w:eastAsia="宋体" w:hAnsi="宋体" w:hint="eastAsia"/>
          <w:sz w:val="28"/>
          <w:szCs w:val="28"/>
        </w:rPr>
        <w:t>小区的楼栋数及平面布局、所在</w:t>
      </w:r>
      <w:r>
        <w:rPr>
          <w:rFonts w:ascii="宋体" w:eastAsia="宋体" w:hAnsi="宋体" w:hint="eastAsia"/>
          <w:sz w:val="28"/>
          <w:szCs w:val="28"/>
        </w:rPr>
        <w:t>楼号、单元门、入户门、</w:t>
      </w:r>
      <w:r w:rsidR="00F51EDC">
        <w:rPr>
          <w:rFonts w:ascii="宋体" w:eastAsia="宋体" w:hAnsi="宋体" w:hint="eastAsia"/>
          <w:sz w:val="28"/>
          <w:szCs w:val="28"/>
        </w:rPr>
        <w:t>平面布局（几室几厅几厨几卫几阳台、平层还是复式还是别墅、带院还是不带院，如果带院的院子多大，别墅为叠拼、独栋、联排还是双拼）、</w:t>
      </w:r>
      <w:r>
        <w:rPr>
          <w:rFonts w:ascii="宋体" w:eastAsia="宋体" w:hAnsi="宋体" w:hint="eastAsia"/>
          <w:sz w:val="28"/>
          <w:szCs w:val="28"/>
        </w:rPr>
        <w:t>内部（分起居室、卧室、厨房、卫生间、阳台、储物间）地面、墙面、顶棚、有院落的院落，具有特殊特征部位（漏雨、起鼓掉皮、裂缝、锈蚀、坍塌等部位）、设备设施、估价师现场，至少</w:t>
      </w:r>
      <w:r>
        <w:rPr>
          <w:rFonts w:ascii="宋体" w:eastAsia="宋体" w:hAnsi="宋体"/>
          <w:sz w:val="28"/>
          <w:szCs w:val="28"/>
        </w:rPr>
        <w:t>16</w:t>
      </w:r>
      <w:r>
        <w:rPr>
          <w:rFonts w:ascii="宋体" w:eastAsia="宋体" w:hAnsi="宋体" w:hint="eastAsia"/>
          <w:sz w:val="28"/>
          <w:szCs w:val="28"/>
        </w:rPr>
        <w:t>张。</w:t>
      </w:r>
    </w:p>
    <w:p w14:paraId="255362D2" w14:textId="2B1FEF97" w:rsidR="00F51EDC" w:rsidRDefault="00F51EDC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第</w:t>
      </w:r>
      <w:r w:rsidR="004C6679">
        <w:rPr>
          <w:rFonts w:ascii="宋体" w:eastAsia="宋体" w:hAnsi="宋体" w:hint="eastAsia"/>
          <w:sz w:val="28"/>
          <w:szCs w:val="28"/>
        </w:rPr>
        <w:t>十二</w:t>
      </w:r>
      <w:r>
        <w:rPr>
          <w:rFonts w:ascii="宋体" w:eastAsia="宋体" w:hAnsi="宋体" w:hint="eastAsia"/>
          <w:sz w:val="28"/>
          <w:szCs w:val="28"/>
        </w:rPr>
        <w:t xml:space="preserve">条 </w:t>
      </w:r>
      <w:r>
        <w:rPr>
          <w:rFonts w:ascii="宋体" w:eastAsia="宋体" w:hAnsi="宋体"/>
          <w:sz w:val="28"/>
          <w:szCs w:val="28"/>
        </w:rPr>
        <w:t xml:space="preserve"> </w:t>
      </w:r>
      <w:r>
        <w:rPr>
          <w:rFonts w:ascii="宋体" w:eastAsia="宋体" w:hAnsi="宋体" w:hint="eastAsia"/>
          <w:sz w:val="28"/>
          <w:szCs w:val="28"/>
        </w:rPr>
        <w:t>现场勘查市场调研。在完成现场勘查工作的同时，要完成市场调查。调查事项包括：</w:t>
      </w:r>
    </w:p>
    <w:p w14:paraId="492F973D" w14:textId="36101D68" w:rsidR="00F51EDC" w:rsidRDefault="003C0D9D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1.</w:t>
      </w:r>
      <w:r w:rsidR="00F51EDC">
        <w:rPr>
          <w:rFonts w:ascii="宋体" w:eastAsia="宋体" w:hAnsi="宋体" w:hint="eastAsia"/>
          <w:sz w:val="28"/>
          <w:szCs w:val="28"/>
        </w:rPr>
        <w:t>二手房有关的评估，包括抵押贷款、司法鉴定及其他与二手房有关的评估业务，要针对周边市场进行走访，走访对象主要包括链家、我爱我</w:t>
      </w:r>
      <w:r w:rsidR="00F51EDC">
        <w:rPr>
          <w:rFonts w:ascii="宋体" w:eastAsia="宋体" w:hAnsi="宋体" w:hint="eastAsia"/>
          <w:sz w:val="28"/>
          <w:szCs w:val="28"/>
        </w:rPr>
        <w:lastRenderedPageBreak/>
        <w:t>家、麦田、2</w:t>
      </w:r>
      <w:r w:rsidR="00F51EDC">
        <w:rPr>
          <w:rFonts w:ascii="宋体" w:eastAsia="宋体" w:hAnsi="宋体"/>
          <w:sz w:val="28"/>
          <w:szCs w:val="28"/>
        </w:rPr>
        <w:t>1</w:t>
      </w:r>
      <w:r w:rsidR="00F51EDC">
        <w:rPr>
          <w:rFonts w:ascii="宋体" w:eastAsia="宋体" w:hAnsi="宋体" w:hint="eastAsia"/>
          <w:sz w:val="28"/>
          <w:szCs w:val="28"/>
        </w:rPr>
        <w:t>世纪不动产等专业经纪机构和经纪人，获取真实的成交案例。</w:t>
      </w:r>
    </w:p>
    <w:p w14:paraId="6FCF16AD" w14:textId="26435ECE" w:rsidR="00F51EDC" w:rsidRDefault="00F51EDC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成交案例不仅仅为估价对象所在楼盘，还包括周边小区及周边街区的楼盘项目。</w:t>
      </w:r>
    </w:p>
    <w:p w14:paraId="0198C774" w14:textId="52543468" w:rsidR="00F51EDC" w:rsidRDefault="003C0D9D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2.</w:t>
      </w:r>
      <w:r w:rsidR="00F51EDC">
        <w:rPr>
          <w:rFonts w:ascii="宋体" w:eastAsia="宋体" w:hAnsi="宋体" w:hint="eastAsia"/>
          <w:sz w:val="28"/>
          <w:szCs w:val="28"/>
        </w:rPr>
        <w:t>技术路线可能用到市场比较法、剩余法（假设开发法）、收益法、成本法的，对可能用到案例的进行现场调查，获取现场信息。</w:t>
      </w:r>
    </w:p>
    <w:p w14:paraId="649FB7CC" w14:textId="0EB23AC2" w:rsidR="00F51EDC" w:rsidRDefault="003C0D9D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/>
          <w:sz w:val="28"/>
          <w:szCs w:val="28"/>
        </w:rPr>
        <w:t>3.</w:t>
      </w:r>
      <w:r w:rsidR="00F51EDC">
        <w:rPr>
          <w:rFonts w:ascii="宋体" w:eastAsia="宋体" w:hAnsi="宋体" w:hint="eastAsia"/>
          <w:sz w:val="28"/>
          <w:szCs w:val="28"/>
        </w:rPr>
        <w:t>收集地方的建设工程造价信息。</w:t>
      </w:r>
    </w:p>
    <w:p w14:paraId="1DD94ACA" w14:textId="62784CDE" w:rsidR="00F51EDC" w:rsidRPr="00F51EDC" w:rsidRDefault="003C0D9D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4.</w:t>
      </w:r>
      <w:r w:rsidR="00F51EDC">
        <w:rPr>
          <w:rFonts w:ascii="宋体" w:eastAsia="宋体" w:hAnsi="宋体" w:hint="eastAsia"/>
          <w:sz w:val="28"/>
          <w:szCs w:val="28"/>
        </w:rPr>
        <w:t>收集地方的基准地价、征地补偿区片综合地价、青苗补偿费、地上物补偿费、社会保障费、耕地开垦费及耕地占补平衡指标费等信息。</w:t>
      </w:r>
    </w:p>
    <w:p w14:paraId="5C213F2D" w14:textId="25FC4F4D" w:rsidR="00F51EDC" w:rsidRPr="00F51EDC" w:rsidRDefault="002E2B26" w:rsidP="00647B23">
      <w:pPr>
        <w:spacing w:line="520" w:lineRule="exact"/>
        <w:ind w:firstLineChars="200" w:firstLine="560"/>
        <w:rPr>
          <w:rFonts w:ascii="黑体" w:eastAsia="黑体" w:hAnsi="黑体"/>
          <w:sz w:val="28"/>
          <w:szCs w:val="28"/>
        </w:rPr>
      </w:pPr>
      <w:r w:rsidRPr="00F51EDC">
        <w:rPr>
          <w:rFonts w:ascii="黑体" w:eastAsia="黑体" w:hAnsi="黑体" w:hint="eastAsia"/>
          <w:sz w:val="28"/>
          <w:szCs w:val="28"/>
        </w:rPr>
        <w:t xml:space="preserve">第四章 </w:t>
      </w:r>
      <w:r w:rsidRPr="00F51EDC">
        <w:rPr>
          <w:rFonts w:ascii="黑体" w:eastAsia="黑体" w:hAnsi="黑体"/>
          <w:sz w:val="28"/>
          <w:szCs w:val="28"/>
        </w:rPr>
        <w:t xml:space="preserve"> </w:t>
      </w:r>
      <w:r w:rsidR="00F51EDC">
        <w:rPr>
          <w:rFonts w:ascii="黑体" w:eastAsia="黑体" w:hAnsi="黑体" w:hint="eastAsia"/>
          <w:sz w:val="28"/>
          <w:szCs w:val="28"/>
        </w:rPr>
        <w:t>现场核验与核对</w:t>
      </w:r>
    </w:p>
    <w:p w14:paraId="3D654657" w14:textId="1D3D70E1" w:rsidR="00F51EDC" w:rsidRDefault="00F51EDC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第十</w:t>
      </w:r>
      <w:r w:rsidR="004C6679">
        <w:rPr>
          <w:rFonts w:ascii="宋体" w:eastAsia="宋体" w:hAnsi="宋体" w:hint="eastAsia"/>
          <w:sz w:val="28"/>
          <w:szCs w:val="28"/>
        </w:rPr>
        <w:t>三</w:t>
      </w:r>
      <w:r>
        <w:rPr>
          <w:rFonts w:ascii="宋体" w:eastAsia="宋体" w:hAnsi="宋体" w:hint="eastAsia"/>
          <w:sz w:val="28"/>
          <w:szCs w:val="28"/>
        </w:rPr>
        <w:t xml:space="preserve">条 </w:t>
      </w:r>
      <w:r>
        <w:rPr>
          <w:rFonts w:ascii="宋体" w:eastAsia="宋体" w:hAnsi="宋体"/>
          <w:sz w:val="28"/>
          <w:szCs w:val="28"/>
        </w:rPr>
        <w:t xml:space="preserve"> </w:t>
      </w:r>
      <w:r>
        <w:rPr>
          <w:rFonts w:ascii="宋体" w:eastAsia="宋体" w:hAnsi="宋体" w:hint="eastAsia"/>
          <w:sz w:val="28"/>
          <w:szCs w:val="28"/>
        </w:rPr>
        <w:t>现场核验。对委托方提供的文件资料进行现场核验。包括但不限于：</w:t>
      </w:r>
    </w:p>
    <w:p w14:paraId="49804F6A" w14:textId="26FA4955" w:rsidR="00F51EDC" w:rsidRDefault="003C0D9D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1.</w:t>
      </w:r>
      <w:r w:rsidR="00F51EDC">
        <w:rPr>
          <w:rFonts w:ascii="宋体" w:eastAsia="宋体" w:hAnsi="宋体" w:hint="eastAsia"/>
          <w:sz w:val="28"/>
          <w:szCs w:val="28"/>
        </w:rPr>
        <w:t>产权登记文件：包括不动产权证书、国有土地使用证、房屋所有权证、房地产权证、产权产籍查资料。</w:t>
      </w:r>
    </w:p>
    <w:p w14:paraId="08EB4A30" w14:textId="4B509FF2" w:rsidR="00F51EDC" w:rsidRDefault="003C0D9D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/>
          <w:sz w:val="28"/>
          <w:szCs w:val="28"/>
        </w:rPr>
        <w:t>2.</w:t>
      </w:r>
      <w:r w:rsidR="00F51EDC">
        <w:rPr>
          <w:rFonts w:ascii="宋体" w:eastAsia="宋体" w:hAnsi="宋体" w:hint="eastAsia"/>
          <w:sz w:val="28"/>
          <w:szCs w:val="28"/>
        </w:rPr>
        <w:t>身份证明文件：营业执照、身份证。</w:t>
      </w:r>
    </w:p>
    <w:p w14:paraId="7283E209" w14:textId="0F7A930B" w:rsidR="00F51EDC" w:rsidRDefault="003C0D9D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3.</w:t>
      </w:r>
      <w:r w:rsidR="00F51EDC">
        <w:rPr>
          <w:rFonts w:ascii="宋体" w:eastAsia="宋体" w:hAnsi="宋体" w:hint="eastAsia"/>
          <w:sz w:val="28"/>
          <w:szCs w:val="28"/>
        </w:rPr>
        <w:t>项目合法性及项目进度证明文件：国有建设用地使用权出让合同、建设用地规划许可证、建设工程规划许可证、预售许可证、规划综合验收合格证明</w:t>
      </w:r>
      <w:r w:rsidR="00026F73">
        <w:rPr>
          <w:rFonts w:ascii="宋体" w:eastAsia="宋体" w:hAnsi="宋体" w:hint="eastAsia"/>
          <w:sz w:val="28"/>
          <w:szCs w:val="28"/>
        </w:rPr>
        <w:t>。</w:t>
      </w:r>
    </w:p>
    <w:p w14:paraId="2069F6B5" w14:textId="2B119A7C" w:rsidR="00026F73" w:rsidRDefault="003C0D9D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4.</w:t>
      </w:r>
      <w:r w:rsidR="00026F73">
        <w:rPr>
          <w:rFonts w:ascii="宋体" w:eastAsia="宋体" w:hAnsi="宋体" w:hint="eastAsia"/>
          <w:sz w:val="28"/>
          <w:szCs w:val="28"/>
        </w:rPr>
        <w:t>关于估价对象范围的文件：已售房屋清单、列入估价对象范围的房屋清单。</w:t>
      </w:r>
    </w:p>
    <w:p w14:paraId="4B81E79D" w14:textId="49EEE7E3" w:rsidR="00026F73" w:rsidRDefault="003C0D9D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5.</w:t>
      </w:r>
      <w:r w:rsidR="00026F73">
        <w:rPr>
          <w:rFonts w:ascii="宋体" w:eastAsia="宋体" w:hAnsi="宋体" w:hint="eastAsia"/>
          <w:sz w:val="28"/>
          <w:szCs w:val="28"/>
        </w:rPr>
        <w:t>与估价对象收益相关的文件：经审核近三年的财务报告、已出租对象的租赁合同。</w:t>
      </w:r>
    </w:p>
    <w:p w14:paraId="48EAF007" w14:textId="27D0F852" w:rsidR="00026F73" w:rsidRDefault="00026F73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第十</w:t>
      </w:r>
      <w:r w:rsidR="004C6679">
        <w:rPr>
          <w:rFonts w:ascii="宋体" w:eastAsia="宋体" w:hAnsi="宋体" w:hint="eastAsia"/>
          <w:sz w:val="28"/>
          <w:szCs w:val="28"/>
        </w:rPr>
        <w:t>四</w:t>
      </w:r>
      <w:r>
        <w:rPr>
          <w:rFonts w:ascii="宋体" w:eastAsia="宋体" w:hAnsi="宋体" w:hint="eastAsia"/>
          <w:sz w:val="28"/>
          <w:szCs w:val="28"/>
        </w:rPr>
        <w:t xml:space="preserve">条 </w:t>
      </w:r>
      <w:r>
        <w:rPr>
          <w:rFonts w:ascii="宋体" w:eastAsia="宋体" w:hAnsi="宋体"/>
          <w:sz w:val="28"/>
          <w:szCs w:val="28"/>
        </w:rPr>
        <w:t xml:space="preserve"> </w:t>
      </w:r>
      <w:r>
        <w:rPr>
          <w:rFonts w:ascii="宋体" w:eastAsia="宋体" w:hAnsi="宋体" w:hint="eastAsia"/>
          <w:sz w:val="28"/>
          <w:szCs w:val="28"/>
        </w:rPr>
        <w:t>现场核对。现场收集完资料后，现场进行估价对象数据核对，并做好记录。具体包括：</w:t>
      </w:r>
    </w:p>
    <w:p w14:paraId="68DA1EC8" w14:textId="42F68693" w:rsidR="00026F73" w:rsidRDefault="00026F73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（一）位置信息核对。估价对象证载位置与实际位置有无差异，如有何种原因。</w:t>
      </w:r>
    </w:p>
    <w:p w14:paraId="069582A8" w14:textId="5D1FF27E" w:rsidR="00026F73" w:rsidRDefault="00026F73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lastRenderedPageBreak/>
        <w:t>（二）权利人是否与估价委托人一致，如有差异何种原因。</w:t>
      </w:r>
    </w:p>
    <w:p w14:paraId="2DA6B99F" w14:textId="587EE25A" w:rsidR="00026F73" w:rsidRDefault="00026F73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（三）</w:t>
      </w:r>
      <w:r w:rsidR="00C72E9A">
        <w:rPr>
          <w:rFonts w:ascii="宋体" w:eastAsia="宋体" w:hAnsi="宋体" w:hint="eastAsia"/>
          <w:sz w:val="28"/>
          <w:szCs w:val="28"/>
        </w:rPr>
        <w:t>证载事项有无变化现场确认。</w:t>
      </w:r>
    </w:p>
    <w:p w14:paraId="16BE7C9A" w14:textId="42FF659D" w:rsidR="00C72E9A" w:rsidRDefault="00C72E9A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（四）数据核对：</w:t>
      </w:r>
    </w:p>
    <w:p w14:paraId="5AE9FFBD" w14:textId="18627C0E" w:rsidR="00C72E9A" w:rsidRDefault="003C0D9D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1.</w:t>
      </w:r>
      <w:r w:rsidR="00C72E9A">
        <w:rPr>
          <w:rFonts w:ascii="宋体" w:eastAsia="宋体" w:hAnsi="宋体" w:hint="eastAsia"/>
          <w:sz w:val="28"/>
          <w:szCs w:val="28"/>
        </w:rPr>
        <w:t>土地总面积和列入估价范围的土地面积、建筑面积及未列入估价范围的土地面积、建筑面积之和的核对。</w:t>
      </w:r>
    </w:p>
    <w:p w14:paraId="32C7ADE1" w14:textId="68679D2E" w:rsidR="00C72E9A" w:rsidRDefault="00C72E9A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总土地面积=列入估价范围的土地面积+未列入估价范围的土地面积</w:t>
      </w:r>
    </w:p>
    <w:p w14:paraId="57B678B8" w14:textId="0C9B0EA3" w:rsidR="00C72E9A" w:rsidRDefault="00C72E9A" w:rsidP="00C72E9A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总建筑面积=列入估价范围的建筑面积+未列入估价范围的建筑面积</w:t>
      </w:r>
    </w:p>
    <w:p w14:paraId="4ECACFB1" w14:textId="55ABF938" w:rsidR="00C72E9A" w:rsidRDefault="00C72E9A" w:rsidP="00C72E9A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总土地面积=列入估价范围建筑面积分摊的土地面积+未列入估价范围建筑面积分摊的土地面积</w:t>
      </w:r>
    </w:p>
    <w:p w14:paraId="4B20DFD5" w14:textId="0F32DB76" w:rsidR="00C72E9A" w:rsidRDefault="003C0D9D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2.</w:t>
      </w:r>
      <w:r w:rsidR="00C72E9A">
        <w:rPr>
          <w:rFonts w:ascii="宋体" w:eastAsia="宋体" w:hAnsi="宋体" w:hint="eastAsia"/>
          <w:sz w:val="28"/>
          <w:szCs w:val="28"/>
        </w:rPr>
        <w:t>建筑面积、土地面积、容积率之间关系的核对。</w:t>
      </w:r>
    </w:p>
    <w:p w14:paraId="41ECAB8C" w14:textId="6383714D" w:rsidR="00C72E9A" w:rsidRDefault="003C0D9D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3.</w:t>
      </w:r>
      <w:r w:rsidR="00C72E9A">
        <w:rPr>
          <w:rFonts w:ascii="宋体" w:eastAsia="宋体" w:hAnsi="宋体" w:hint="eastAsia"/>
          <w:sz w:val="28"/>
          <w:szCs w:val="28"/>
        </w:rPr>
        <w:t>总建筑面积好各用途建筑面积之和之间的核对。</w:t>
      </w:r>
    </w:p>
    <w:p w14:paraId="48D7517C" w14:textId="2F7E0216" w:rsidR="00C72E9A" w:rsidRDefault="00C72E9A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总建筑面积=Σ分类用途建筑面积</w:t>
      </w:r>
    </w:p>
    <w:p w14:paraId="2300766D" w14:textId="5313316C" w:rsidR="00C72E9A" w:rsidRDefault="003C0D9D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/>
          <w:sz w:val="28"/>
          <w:szCs w:val="28"/>
        </w:rPr>
        <w:t>4.</w:t>
      </w:r>
      <w:r w:rsidR="00C72E9A">
        <w:rPr>
          <w:rFonts w:ascii="宋体" w:eastAsia="宋体" w:hAnsi="宋体" w:hint="eastAsia"/>
          <w:sz w:val="28"/>
          <w:szCs w:val="28"/>
        </w:rPr>
        <w:t>总建筑面积和各分项目建筑面积之和的核对。</w:t>
      </w:r>
    </w:p>
    <w:p w14:paraId="7E08C6FF" w14:textId="1022D2DF" w:rsidR="00C72E9A" w:rsidRPr="00C72E9A" w:rsidRDefault="00C72E9A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总建筑面积=Σ分项建筑面积</w:t>
      </w:r>
    </w:p>
    <w:p w14:paraId="05E2433F" w14:textId="351D936D" w:rsidR="00F51EDC" w:rsidRDefault="003C0D9D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5.</w:t>
      </w:r>
      <w:r w:rsidR="00C72E9A">
        <w:rPr>
          <w:rFonts w:ascii="宋体" w:eastAsia="宋体" w:hAnsi="宋体" w:hint="eastAsia"/>
          <w:sz w:val="28"/>
          <w:szCs w:val="28"/>
        </w:rPr>
        <w:t>地上建筑面积和地上各分项、分类建筑面积之和的核对。</w:t>
      </w:r>
    </w:p>
    <w:p w14:paraId="4455E956" w14:textId="0E6FB046" w:rsidR="00C72E9A" w:rsidRDefault="003C0D9D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/>
          <w:sz w:val="28"/>
          <w:szCs w:val="28"/>
        </w:rPr>
        <w:t>6.</w:t>
      </w:r>
      <w:r w:rsidR="00C72E9A">
        <w:rPr>
          <w:rFonts w:ascii="宋体" w:eastAsia="宋体" w:hAnsi="宋体" w:hint="eastAsia"/>
          <w:sz w:val="28"/>
          <w:szCs w:val="28"/>
        </w:rPr>
        <w:t>地下建筑面积和地下个分项、分类建筑面积之和的核对。</w:t>
      </w:r>
    </w:p>
    <w:p w14:paraId="2BECBCDA" w14:textId="3A884C18" w:rsidR="00C72E9A" w:rsidRDefault="003C0D9D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7.</w:t>
      </w:r>
      <w:r w:rsidR="00C72E9A">
        <w:rPr>
          <w:rFonts w:ascii="宋体" w:eastAsia="宋体" w:hAnsi="宋体" w:hint="eastAsia"/>
          <w:sz w:val="28"/>
          <w:szCs w:val="28"/>
        </w:rPr>
        <w:t>某用途建筑面积与该类分项建筑面积之和的核对。</w:t>
      </w:r>
    </w:p>
    <w:p w14:paraId="3BFAA1F6" w14:textId="1D461E16" w:rsidR="00F51EDC" w:rsidRPr="00F51EDC" w:rsidRDefault="00F51EDC" w:rsidP="00647B23">
      <w:pPr>
        <w:spacing w:line="520" w:lineRule="exact"/>
        <w:ind w:firstLineChars="200" w:firstLine="560"/>
        <w:rPr>
          <w:rFonts w:ascii="黑体" w:eastAsia="黑体" w:hAnsi="黑体"/>
          <w:sz w:val="28"/>
          <w:szCs w:val="28"/>
        </w:rPr>
      </w:pPr>
      <w:r w:rsidRPr="00F51EDC">
        <w:rPr>
          <w:rFonts w:ascii="黑体" w:eastAsia="黑体" w:hAnsi="黑体" w:hint="eastAsia"/>
          <w:sz w:val="28"/>
          <w:szCs w:val="28"/>
        </w:rPr>
        <w:t>第五章</w:t>
      </w:r>
      <w:r>
        <w:rPr>
          <w:rFonts w:ascii="黑体" w:eastAsia="黑体" w:hAnsi="黑体" w:hint="eastAsia"/>
          <w:sz w:val="28"/>
          <w:szCs w:val="28"/>
        </w:rPr>
        <w:t xml:space="preserve"> </w:t>
      </w:r>
      <w:r>
        <w:rPr>
          <w:rFonts w:ascii="黑体" w:eastAsia="黑体" w:hAnsi="黑体"/>
          <w:sz w:val="28"/>
          <w:szCs w:val="28"/>
        </w:rPr>
        <w:t xml:space="preserve"> </w:t>
      </w:r>
      <w:r>
        <w:rPr>
          <w:rFonts w:ascii="黑体" w:eastAsia="黑体" w:hAnsi="黑体" w:hint="eastAsia"/>
          <w:sz w:val="28"/>
          <w:szCs w:val="28"/>
        </w:rPr>
        <w:t>附则</w:t>
      </w:r>
    </w:p>
    <w:p w14:paraId="16BE7C6D" w14:textId="074EC300" w:rsidR="00DE27F2" w:rsidRDefault="002E2B26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第</w:t>
      </w:r>
      <w:r w:rsidR="00F51EDC">
        <w:rPr>
          <w:rFonts w:ascii="宋体" w:eastAsia="宋体" w:hAnsi="宋体" w:hint="eastAsia"/>
          <w:sz w:val="28"/>
          <w:szCs w:val="28"/>
        </w:rPr>
        <w:t>十</w:t>
      </w:r>
      <w:r w:rsidR="004C6679">
        <w:rPr>
          <w:rFonts w:ascii="宋体" w:eastAsia="宋体" w:hAnsi="宋体" w:hint="eastAsia"/>
          <w:sz w:val="28"/>
          <w:szCs w:val="28"/>
        </w:rPr>
        <w:t>五</w:t>
      </w:r>
      <w:r>
        <w:rPr>
          <w:rFonts w:ascii="宋体" w:eastAsia="宋体" w:hAnsi="宋体" w:hint="eastAsia"/>
          <w:sz w:val="28"/>
          <w:szCs w:val="28"/>
        </w:rPr>
        <w:t xml:space="preserve">条 </w:t>
      </w:r>
      <w:r>
        <w:rPr>
          <w:rFonts w:ascii="宋体" w:eastAsia="宋体" w:hAnsi="宋体"/>
          <w:sz w:val="28"/>
          <w:szCs w:val="28"/>
        </w:rPr>
        <w:t xml:space="preserve"> </w:t>
      </w:r>
      <w:r w:rsidR="00DE27F2">
        <w:rPr>
          <w:rFonts w:ascii="宋体" w:eastAsia="宋体" w:hAnsi="宋体" w:hint="eastAsia"/>
          <w:sz w:val="28"/>
          <w:szCs w:val="28"/>
        </w:rPr>
        <w:t>现场收集资料信息应齐全，所缺资料现场一次性书面交待，确保资料信息的全面、完整、真实。</w:t>
      </w:r>
    </w:p>
    <w:p w14:paraId="78B1BD4C" w14:textId="589786CB" w:rsidR="00DE27F2" w:rsidRDefault="00DE27F2" w:rsidP="00DE27F2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第十</w:t>
      </w:r>
      <w:r w:rsidR="004C6679">
        <w:rPr>
          <w:rFonts w:ascii="宋体" w:eastAsia="宋体" w:hAnsi="宋体" w:hint="eastAsia"/>
          <w:sz w:val="28"/>
          <w:szCs w:val="28"/>
        </w:rPr>
        <w:t>六</w:t>
      </w:r>
      <w:r>
        <w:rPr>
          <w:rFonts w:ascii="宋体" w:eastAsia="宋体" w:hAnsi="宋体" w:hint="eastAsia"/>
          <w:sz w:val="28"/>
          <w:szCs w:val="28"/>
        </w:rPr>
        <w:t xml:space="preserve">条 </w:t>
      </w:r>
      <w:r>
        <w:rPr>
          <w:rFonts w:ascii="宋体" w:eastAsia="宋体" w:hAnsi="宋体"/>
          <w:sz w:val="28"/>
          <w:szCs w:val="28"/>
        </w:rPr>
        <w:t xml:space="preserve"> </w:t>
      </w:r>
      <w:r>
        <w:rPr>
          <w:rFonts w:ascii="宋体" w:eastAsia="宋体" w:hAnsi="宋体" w:hint="eastAsia"/>
          <w:sz w:val="28"/>
          <w:szCs w:val="28"/>
        </w:rPr>
        <w:t>现场勘查应完成估价对象数据、信息核对。</w:t>
      </w:r>
    </w:p>
    <w:p w14:paraId="55B7F462" w14:textId="77777777" w:rsidR="00DE27F2" w:rsidRDefault="00DE27F2" w:rsidP="00DE27F2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核对发现的问题无法现场解决的，书面告知估价委托人。</w:t>
      </w:r>
    </w:p>
    <w:p w14:paraId="12B58AA5" w14:textId="1B32195F" w:rsidR="002E2B26" w:rsidRDefault="00DE27F2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第十</w:t>
      </w:r>
      <w:r w:rsidR="004C6679">
        <w:rPr>
          <w:rFonts w:ascii="宋体" w:eastAsia="宋体" w:hAnsi="宋体" w:hint="eastAsia"/>
          <w:sz w:val="28"/>
          <w:szCs w:val="28"/>
        </w:rPr>
        <w:t>七</w:t>
      </w:r>
      <w:r>
        <w:rPr>
          <w:rFonts w:ascii="宋体" w:eastAsia="宋体" w:hAnsi="宋体" w:hint="eastAsia"/>
          <w:sz w:val="28"/>
          <w:szCs w:val="28"/>
        </w:rPr>
        <w:t xml:space="preserve">条 </w:t>
      </w:r>
      <w:r>
        <w:rPr>
          <w:rFonts w:ascii="宋体" w:eastAsia="宋体" w:hAnsi="宋体"/>
          <w:sz w:val="28"/>
          <w:szCs w:val="28"/>
        </w:rPr>
        <w:t xml:space="preserve"> </w:t>
      </w:r>
      <w:r w:rsidR="002E2B26">
        <w:rPr>
          <w:rFonts w:ascii="宋体" w:eastAsia="宋体" w:hAnsi="宋体" w:hint="eastAsia"/>
          <w:sz w:val="28"/>
          <w:szCs w:val="28"/>
        </w:rPr>
        <w:t>现场勘查资料归档。现场勘查后2个工作日内，列出资料清单，将收集的原告资料移交档案室存档，同时复印一份交评估人员评估使用。</w:t>
      </w:r>
    </w:p>
    <w:p w14:paraId="605741F0" w14:textId="25492DBA" w:rsidR="005840B4" w:rsidRDefault="005840B4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lastRenderedPageBreak/>
        <w:t>第十</w:t>
      </w:r>
      <w:r w:rsidR="004C6679">
        <w:rPr>
          <w:rFonts w:ascii="宋体" w:eastAsia="宋体" w:hAnsi="宋体" w:hint="eastAsia"/>
          <w:sz w:val="28"/>
          <w:szCs w:val="28"/>
        </w:rPr>
        <w:t>八</w:t>
      </w:r>
      <w:r>
        <w:rPr>
          <w:rFonts w:ascii="宋体" w:eastAsia="宋体" w:hAnsi="宋体" w:hint="eastAsia"/>
          <w:sz w:val="28"/>
          <w:szCs w:val="28"/>
        </w:rPr>
        <w:t xml:space="preserve">条 </w:t>
      </w:r>
      <w:r>
        <w:rPr>
          <w:rFonts w:ascii="宋体" w:eastAsia="宋体" w:hAnsi="宋体"/>
          <w:sz w:val="28"/>
          <w:szCs w:val="28"/>
        </w:rPr>
        <w:t xml:space="preserve"> </w:t>
      </w:r>
      <w:r w:rsidR="00E9133E">
        <w:rPr>
          <w:rFonts w:ascii="宋体" w:eastAsia="宋体" w:hAnsi="宋体" w:hint="eastAsia"/>
          <w:sz w:val="28"/>
          <w:szCs w:val="28"/>
        </w:rPr>
        <w:t>现场勘查表应全部现场填写，禁止回公司填写。</w:t>
      </w:r>
    </w:p>
    <w:p w14:paraId="07084AE3" w14:textId="14A50C52" w:rsidR="005E735C" w:rsidRDefault="002E2B26" w:rsidP="005E735C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第十</w:t>
      </w:r>
      <w:r w:rsidR="004C6679">
        <w:rPr>
          <w:rFonts w:ascii="宋体" w:eastAsia="宋体" w:hAnsi="宋体" w:hint="eastAsia"/>
          <w:sz w:val="28"/>
          <w:szCs w:val="28"/>
        </w:rPr>
        <w:t>九</w:t>
      </w:r>
      <w:r>
        <w:rPr>
          <w:rFonts w:ascii="宋体" w:eastAsia="宋体" w:hAnsi="宋体" w:hint="eastAsia"/>
          <w:sz w:val="28"/>
          <w:szCs w:val="28"/>
        </w:rPr>
        <w:t xml:space="preserve">条 </w:t>
      </w:r>
      <w:r>
        <w:rPr>
          <w:rFonts w:ascii="宋体" w:eastAsia="宋体" w:hAnsi="宋体"/>
          <w:sz w:val="28"/>
          <w:szCs w:val="28"/>
        </w:rPr>
        <w:t xml:space="preserve"> </w:t>
      </w:r>
      <w:r w:rsidR="005E735C">
        <w:rPr>
          <w:rFonts w:ascii="宋体" w:eastAsia="宋体" w:hAnsi="宋体" w:hint="eastAsia"/>
          <w:sz w:val="28"/>
          <w:szCs w:val="28"/>
        </w:rPr>
        <w:t>司法鉴定、拆迁征收评估</w:t>
      </w:r>
      <w:r w:rsidR="005E735C">
        <w:rPr>
          <w:rFonts w:ascii="宋体" w:eastAsia="宋体" w:hAnsi="宋体" w:hint="eastAsia"/>
          <w:sz w:val="28"/>
          <w:szCs w:val="28"/>
        </w:rPr>
        <w:t>现场勘查应保存完整的影像资料。</w:t>
      </w:r>
    </w:p>
    <w:p w14:paraId="642D9285" w14:textId="77777777" w:rsidR="005E735C" w:rsidRDefault="005E735C" w:rsidP="005E735C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1</w:t>
      </w:r>
      <w:r>
        <w:rPr>
          <w:rFonts w:ascii="宋体" w:eastAsia="宋体" w:hAnsi="宋体"/>
          <w:sz w:val="28"/>
          <w:szCs w:val="28"/>
        </w:rPr>
        <w:t>.</w:t>
      </w:r>
      <w:r>
        <w:rPr>
          <w:rFonts w:ascii="宋体" w:eastAsia="宋体" w:hAnsi="宋体" w:hint="eastAsia"/>
          <w:sz w:val="28"/>
          <w:szCs w:val="28"/>
        </w:rPr>
        <w:t>必须佩戴执法记录仪，并于入户前打开，全称记录。</w:t>
      </w:r>
    </w:p>
    <w:p w14:paraId="435AF107" w14:textId="77777777" w:rsidR="005E735C" w:rsidRDefault="005E735C" w:rsidP="005E735C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/>
          <w:sz w:val="28"/>
          <w:szCs w:val="28"/>
        </w:rPr>
        <w:t>2.</w:t>
      </w:r>
      <w:r>
        <w:rPr>
          <w:rFonts w:ascii="宋体" w:eastAsia="宋体" w:hAnsi="宋体" w:hint="eastAsia"/>
          <w:sz w:val="28"/>
          <w:szCs w:val="28"/>
        </w:rPr>
        <w:t>所有记录的事项均应有现场照片。</w:t>
      </w:r>
    </w:p>
    <w:p w14:paraId="12DD64ED" w14:textId="650FF737" w:rsidR="005E735C" w:rsidRDefault="005E735C" w:rsidP="005E735C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3</w:t>
      </w:r>
      <w:r>
        <w:rPr>
          <w:rFonts w:ascii="宋体" w:eastAsia="宋体" w:hAnsi="宋体"/>
          <w:sz w:val="28"/>
          <w:szCs w:val="28"/>
        </w:rPr>
        <w:t>.</w:t>
      </w:r>
      <w:r w:rsidRPr="001A27A8">
        <w:rPr>
          <w:rFonts w:ascii="宋体" w:eastAsia="宋体" w:hAnsi="宋体" w:hint="eastAsia"/>
          <w:sz w:val="28"/>
          <w:szCs w:val="28"/>
        </w:rPr>
        <w:t xml:space="preserve"> </w:t>
      </w:r>
      <w:r>
        <w:rPr>
          <w:rFonts w:ascii="宋体" w:eastAsia="宋体" w:hAnsi="宋体" w:hint="eastAsia"/>
          <w:sz w:val="28"/>
          <w:szCs w:val="28"/>
        </w:rPr>
        <w:t>所有的签字过程除了评估机构代表外，其他签字方尤其是</w:t>
      </w:r>
      <w:r>
        <w:rPr>
          <w:rFonts w:ascii="宋体" w:eastAsia="宋体" w:hAnsi="宋体" w:hint="eastAsia"/>
          <w:sz w:val="28"/>
          <w:szCs w:val="28"/>
        </w:rPr>
        <w:t>案件当事人、</w:t>
      </w:r>
      <w:r>
        <w:rPr>
          <w:rFonts w:ascii="宋体" w:eastAsia="宋体" w:hAnsi="宋体" w:hint="eastAsia"/>
          <w:sz w:val="28"/>
          <w:szCs w:val="28"/>
        </w:rPr>
        <w:t>被征收人签字现场必须有影像资料。</w:t>
      </w:r>
    </w:p>
    <w:p w14:paraId="5275813C" w14:textId="773D6C8F" w:rsidR="005E735C" w:rsidRPr="001A27A8" w:rsidRDefault="005E735C" w:rsidP="005E735C">
      <w:pPr>
        <w:spacing w:line="520" w:lineRule="exact"/>
        <w:ind w:firstLineChars="200" w:firstLine="560"/>
        <w:rPr>
          <w:rFonts w:ascii="宋体" w:eastAsia="宋体" w:hAnsi="宋体" w:hint="eastAsia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4</w:t>
      </w:r>
      <w:r>
        <w:rPr>
          <w:rFonts w:ascii="宋体" w:eastAsia="宋体" w:hAnsi="宋体"/>
          <w:sz w:val="28"/>
          <w:szCs w:val="28"/>
        </w:rPr>
        <w:t>.</w:t>
      </w:r>
      <w:r w:rsidRPr="001A27A8">
        <w:rPr>
          <w:rFonts w:ascii="宋体" w:eastAsia="宋体" w:hAnsi="宋体" w:hint="eastAsia"/>
          <w:sz w:val="28"/>
          <w:szCs w:val="28"/>
        </w:rPr>
        <w:t xml:space="preserve"> </w:t>
      </w:r>
      <w:r>
        <w:rPr>
          <w:rFonts w:ascii="宋体" w:eastAsia="宋体" w:hAnsi="宋体" w:hint="eastAsia"/>
          <w:sz w:val="28"/>
          <w:szCs w:val="28"/>
        </w:rPr>
        <w:t>案件当事人、</w:t>
      </w:r>
      <w:r>
        <w:rPr>
          <w:rFonts w:ascii="宋体" w:eastAsia="宋体" w:hAnsi="宋体" w:hint="eastAsia"/>
          <w:sz w:val="28"/>
          <w:szCs w:val="28"/>
        </w:rPr>
        <w:t>被征收人签字前必须至少说三次“请您仔细核对后再签字，看看还有没有遗漏的”。</w:t>
      </w:r>
    </w:p>
    <w:p w14:paraId="00EBA9ED" w14:textId="0AEECD19" w:rsidR="005E735C" w:rsidRDefault="005E735C" w:rsidP="005E735C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第</w:t>
      </w:r>
      <w:r>
        <w:rPr>
          <w:rFonts w:ascii="宋体" w:eastAsia="宋体" w:hAnsi="宋体" w:hint="eastAsia"/>
          <w:sz w:val="28"/>
          <w:szCs w:val="28"/>
        </w:rPr>
        <w:t>二十</w:t>
      </w:r>
      <w:r>
        <w:rPr>
          <w:rFonts w:ascii="宋体" w:eastAsia="宋体" w:hAnsi="宋体" w:hint="eastAsia"/>
          <w:sz w:val="28"/>
          <w:szCs w:val="28"/>
        </w:rPr>
        <w:t xml:space="preserve">条 </w:t>
      </w:r>
      <w:r>
        <w:rPr>
          <w:rFonts w:ascii="宋体" w:eastAsia="宋体" w:hAnsi="宋体"/>
          <w:sz w:val="28"/>
          <w:szCs w:val="28"/>
        </w:rPr>
        <w:t xml:space="preserve"> </w:t>
      </w:r>
      <w:r>
        <w:rPr>
          <w:rFonts w:ascii="宋体" w:eastAsia="宋体" w:hAnsi="宋体" w:hint="eastAsia"/>
          <w:sz w:val="28"/>
          <w:szCs w:val="28"/>
        </w:rPr>
        <w:t>司法鉴定现场勘查至少有当事人双方或其授权律师、评估师签字；拆迁征收评估</w:t>
      </w:r>
      <w:r>
        <w:rPr>
          <w:rFonts w:ascii="宋体" w:eastAsia="宋体" w:hAnsi="宋体" w:hint="eastAsia"/>
          <w:sz w:val="28"/>
          <w:szCs w:val="28"/>
        </w:rPr>
        <w:t>现场勘查记录应至少有被拆迁人（被征收人）或其代表、第三方见证人、项目方代表、评估机构代表签字。</w:t>
      </w:r>
    </w:p>
    <w:p w14:paraId="6BE29561" w14:textId="503971C5" w:rsidR="005E735C" w:rsidRDefault="005E735C" w:rsidP="005E735C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/>
          <w:sz w:val="28"/>
          <w:szCs w:val="28"/>
        </w:rPr>
        <w:t>1.</w:t>
      </w:r>
      <w:r>
        <w:rPr>
          <w:rFonts w:ascii="宋体" w:eastAsia="宋体" w:hAnsi="宋体" w:hint="eastAsia"/>
          <w:sz w:val="28"/>
          <w:szCs w:val="28"/>
        </w:rPr>
        <w:t>现场勘查记录每一项应经过当事人确认，并应由</w:t>
      </w:r>
      <w:r>
        <w:rPr>
          <w:rFonts w:ascii="宋体" w:eastAsia="宋体" w:hAnsi="宋体" w:hint="eastAsia"/>
          <w:sz w:val="28"/>
          <w:szCs w:val="28"/>
        </w:rPr>
        <w:t>当事人授权</w:t>
      </w:r>
      <w:r>
        <w:rPr>
          <w:rFonts w:ascii="宋体" w:eastAsia="宋体" w:hAnsi="宋体" w:hint="eastAsia"/>
          <w:sz w:val="28"/>
          <w:szCs w:val="28"/>
        </w:rPr>
        <w:t>代表应由</w:t>
      </w:r>
      <w:r>
        <w:rPr>
          <w:rFonts w:ascii="宋体" w:eastAsia="宋体" w:hAnsi="宋体" w:hint="eastAsia"/>
          <w:sz w:val="28"/>
          <w:szCs w:val="28"/>
        </w:rPr>
        <w:t>当事人的</w:t>
      </w:r>
      <w:r>
        <w:rPr>
          <w:rFonts w:ascii="宋体" w:eastAsia="宋体" w:hAnsi="宋体" w:hint="eastAsia"/>
          <w:sz w:val="28"/>
          <w:szCs w:val="28"/>
        </w:rPr>
        <w:t>书面授权委托书。</w:t>
      </w:r>
    </w:p>
    <w:p w14:paraId="2E9F5954" w14:textId="5020B1E5" w:rsidR="005E735C" w:rsidRDefault="005E735C" w:rsidP="005E735C">
      <w:pPr>
        <w:spacing w:line="520" w:lineRule="exact"/>
        <w:ind w:firstLineChars="200" w:firstLine="560"/>
        <w:rPr>
          <w:rFonts w:ascii="宋体" w:eastAsia="宋体" w:hAnsi="宋体" w:hint="eastAsia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2</w:t>
      </w:r>
      <w:r>
        <w:rPr>
          <w:rFonts w:ascii="宋体" w:eastAsia="宋体" w:hAnsi="宋体"/>
          <w:sz w:val="28"/>
          <w:szCs w:val="28"/>
        </w:rPr>
        <w:t>.</w:t>
      </w:r>
      <w:r>
        <w:rPr>
          <w:rFonts w:ascii="宋体" w:eastAsia="宋体" w:hAnsi="宋体" w:hint="eastAsia"/>
          <w:sz w:val="28"/>
          <w:szCs w:val="28"/>
        </w:rPr>
        <w:t>拆迁征收评估</w:t>
      </w:r>
      <w:r>
        <w:rPr>
          <w:rFonts w:ascii="宋体" w:eastAsia="宋体" w:hAnsi="宋体" w:hint="eastAsia"/>
          <w:sz w:val="28"/>
          <w:szCs w:val="28"/>
        </w:rPr>
        <w:t>应有第三方见证人，即村集体或街道的代表签字。在特殊要求下，还有乡镇代表、拆迁机构、审计机构代表签字。</w:t>
      </w:r>
    </w:p>
    <w:p w14:paraId="2F1150DB" w14:textId="512E3F1C" w:rsidR="002E2B26" w:rsidRDefault="005E735C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 xml:space="preserve">第二十一条 </w:t>
      </w:r>
      <w:r>
        <w:rPr>
          <w:rFonts w:ascii="宋体" w:eastAsia="宋体" w:hAnsi="宋体"/>
          <w:sz w:val="28"/>
          <w:szCs w:val="28"/>
        </w:rPr>
        <w:t xml:space="preserve"> </w:t>
      </w:r>
      <w:r w:rsidR="002E2B26">
        <w:rPr>
          <w:rFonts w:ascii="宋体" w:eastAsia="宋体" w:hAnsi="宋体" w:hint="eastAsia"/>
          <w:sz w:val="28"/>
          <w:szCs w:val="28"/>
        </w:rPr>
        <w:t>本规则自下发之日起执行。</w:t>
      </w:r>
    </w:p>
    <w:p w14:paraId="3203CD85" w14:textId="56F0261B" w:rsidR="00037CA9" w:rsidRDefault="00037CA9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</w:p>
    <w:p w14:paraId="55F2BBE4" w14:textId="3C2A3BD8" w:rsidR="00037CA9" w:rsidRDefault="00037CA9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附件：</w:t>
      </w:r>
    </w:p>
    <w:p w14:paraId="3B469F24" w14:textId="5CD512B5" w:rsidR="00037CA9" w:rsidRDefault="00037CA9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附件一：单套房屋现场勘查登记表</w:t>
      </w:r>
    </w:p>
    <w:p w14:paraId="1D2E83B3" w14:textId="4AD00B47" w:rsidR="00037CA9" w:rsidRDefault="00037CA9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附件二：土地</w:t>
      </w:r>
      <w:r w:rsidR="00630453">
        <w:rPr>
          <w:rFonts w:ascii="宋体" w:eastAsia="宋体" w:hAnsi="宋体" w:hint="eastAsia"/>
          <w:sz w:val="28"/>
          <w:szCs w:val="28"/>
        </w:rPr>
        <w:t>（含在建工程）</w:t>
      </w:r>
      <w:r>
        <w:rPr>
          <w:rFonts w:ascii="宋体" w:eastAsia="宋体" w:hAnsi="宋体" w:hint="eastAsia"/>
          <w:sz w:val="28"/>
          <w:szCs w:val="28"/>
        </w:rPr>
        <w:t>估价现场勘查登记表</w:t>
      </w:r>
    </w:p>
    <w:p w14:paraId="624AAA13" w14:textId="64A7DD23" w:rsidR="00037CA9" w:rsidRDefault="00037CA9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附件三：房地产（</w:t>
      </w:r>
      <w:r w:rsidR="00630453">
        <w:rPr>
          <w:rFonts w:ascii="宋体" w:eastAsia="宋体" w:hAnsi="宋体" w:hint="eastAsia"/>
          <w:sz w:val="28"/>
          <w:szCs w:val="28"/>
        </w:rPr>
        <w:t>整体</w:t>
      </w:r>
      <w:r>
        <w:rPr>
          <w:rFonts w:ascii="宋体" w:eastAsia="宋体" w:hAnsi="宋体" w:hint="eastAsia"/>
          <w:sz w:val="28"/>
          <w:szCs w:val="28"/>
        </w:rPr>
        <w:t>）现场勘查登记表</w:t>
      </w:r>
    </w:p>
    <w:p w14:paraId="7B5D6FCC" w14:textId="77777777" w:rsidR="00AB50D3" w:rsidRDefault="00AB50D3">
      <w:pPr>
        <w:widowControl/>
        <w:jc w:val="left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/>
          <w:sz w:val="28"/>
          <w:szCs w:val="28"/>
        </w:rPr>
        <w:br w:type="page"/>
      </w:r>
    </w:p>
    <w:p w14:paraId="4A96D2BB" w14:textId="1373BA5A" w:rsidR="00AB50D3" w:rsidRDefault="00AB50D3" w:rsidP="00AB50D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lastRenderedPageBreak/>
        <w:t>附件一：单套房屋现场勘查登记表</w:t>
      </w:r>
    </w:p>
    <w:p w14:paraId="59C0BD4D" w14:textId="18516AD3" w:rsidR="001240FD" w:rsidRPr="001240FD" w:rsidRDefault="001240FD" w:rsidP="001240FD">
      <w:pPr>
        <w:wordWrap w:val="0"/>
        <w:spacing w:line="520" w:lineRule="exact"/>
        <w:ind w:firstLineChars="200" w:firstLine="420"/>
        <w:jc w:val="right"/>
        <w:rPr>
          <w:rFonts w:ascii="宋体" w:eastAsia="宋体" w:hAnsi="宋体"/>
          <w:szCs w:val="21"/>
          <w:u w:val="single"/>
        </w:rPr>
      </w:pPr>
      <w:r w:rsidRPr="001240FD">
        <w:rPr>
          <w:rFonts w:ascii="宋体" w:eastAsia="宋体" w:hAnsi="宋体" w:hint="eastAsia"/>
          <w:szCs w:val="21"/>
        </w:rPr>
        <w:t>现场勘查日期：</w:t>
      </w:r>
      <w:r w:rsidRPr="001240FD">
        <w:rPr>
          <w:rFonts w:ascii="宋体" w:eastAsia="宋体" w:hAnsi="宋体" w:hint="eastAsia"/>
          <w:szCs w:val="21"/>
          <w:u w:val="single"/>
        </w:rPr>
        <w:t xml:space="preserve"> </w:t>
      </w:r>
      <w:r w:rsidRPr="001240FD">
        <w:rPr>
          <w:rFonts w:ascii="宋体" w:eastAsia="宋体" w:hAnsi="宋体"/>
          <w:szCs w:val="21"/>
          <w:u w:val="single"/>
        </w:rPr>
        <w:t xml:space="preserve">                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271"/>
        <w:gridCol w:w="578"/>
        <w:gridCol w:w="578"/>
        <w:gridCol w:w="578"/>
        <w:gridCol w:w="1385"/>
        <w:gridCol w:w="1621"/>
        <w:gridCol w:w="1072"/>
        <w:gridCol w:w="283"/>
        <w:gridCol w:w="1651"/>
      </w:tblGrid>
      <w:tr w:rsidR="00AB50D3" w:rsidRPr="00AB50D3" w14:paraId="378BBC2F" w14:textId="77777777" w:rsidTr="001240FD">
        <w:tc>
          <w:tcPr>
            <w:tcW w:w="1271" w:type="dxa"/>
            <w:vAlign w:val="center"/>
          </w:tcPr>
          <w:p w14:paraId="7DCD6554" w14:textId="4E4884E2" w:rsidR="00AB50D3" w:rsidRPr="00AB50D3" w:rsidRDefault="00AB50D3" w:rsidP="00AB50D3">
            <w:pPr>
              <w:widowControl/>
              <w:jc w:val="center"/>
              <w:rPr>
                <w:rFonts w:ascii="宋体" w:eastAsia="宋体" w:hAnsi="宋体"/>
                <w:szCs w:val="21"/>
              </w:rPr>
            </w:pPr>
            <w:r w:rsidRPr="00AB50D3">
              <w:rPr>
                <w:rFonts w:ascii="宋体" w:eastAsia="宋体" w:hAnsi="宋体" w:hint="eastAsia"/>
                <w:szCs w:val="21"/>
              </w:rPr>
              <w:t>项目名称</w:t>
            </w:r>
          </w:p>
        </w:tc>
        <w:tc>
          <w:tcPr>
            <w:tcW w:w="7746" w:type="dxa"/>
            <w:gridSpan w:val="8"/>
            <w:vAlign w:val="center"/>
          </w:tcPr>
          <w:p w14:paraId="70639659" w14:textId="77777777" w:rsidR="00AB50D3" w:rsidRPr="00AB50D3" w:rsidRDefault="00AB50D3" w:rsidP="00AB50D3">
            <w:pPr>
              <w:widowControl/>
              <w:jc w:val="center"/>
              <w:rPr>
                <w:rFonts w:ascii="宋体" w:eastAsia="宋体" w:hAnsi="宋体"/>
                <w:szCs w:val="21"/>
              </w:rPr>
            </w:pPr>
          </w:p>
        </w:tc>
      </w:tr>
      <w:tr w:rsidR="00AB50D3" w:rsidRPr="00AB50D3" w14:paraId="61549609" w14:textId="77777777" w:rsidTr="001240FD">
        <w:tc>
          <w:tcPr>
            <w:tcW w:w="1271" w:type="dxa"/>
            <w:vAlign w:val="center"/>
          </w:tcPr>
          <w:p w14:paraId="06BF27A0" w14:textId="5D3324C4" w:rsidR="00AB50D3" w:rsidRPr="00AB50D3" w:rsidRDefault="00AB50D3" w:rsidP="00AB50D3">
            <w:pPr>
              <w:widowControl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位置</w:t>
            </w:r>
          </w:p>
        </w:tc>
        <w:tc>
          <w:tcPr>
            <w:tcW w:w="7746" w:type="dxa"/>
            <w:gridSpan w:val="8"/>
            <w:vAlign w:val="center"/>
          </w:tcPr>
          <w:p w14:paraId="0A14F701" w14:textId="77777777" w:rsidR="00AB50D3" w:rsidRPr="00AB50D3" w:rsidRDefault="00AB50D3" w:rsidP="00AB50D3">
            <w:pPr>
              <w:widowControl/>
              <w:jc w:val="center"/>
              <w:rPr>
                <w:rFonts w:ascii="宋体" w:eastAsia="宋体" w:hAnsi="宋体"/>
                <w:szCs w:val="21"/>
              </w:rPr>
            </w:pPr>
          </w:p>
        </w:tc>
      </w:tr>
      <w:tr w:rsidR="00EC36D6" w:rsidRPr="00AB50D3" w14:paraId="7B498ACF" w14:textId="77777777" w:rsidTr="001240FD">
        <w:tc>
          <w:tcPr>
            <w:tcW w:w="1271" w:type="dxa"/>
            <w:vAlign w:val="center"/>
          </w:tcPr>
          <w:p w14:paraId="050CCBB6" w14:textId="15C8EAB9" w:rsidR="00AB50D3" w:rsidRPr="00AB50D3" w:rsidRDefault="00AB50D3" w:rsidP="00AB50D3">
            <w:pPr>
              <w:widowControl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门牌号</w:t>
            </w:r>
          </w:p>
        </w:tc>
        <w:tc>
          <w:tcPr>
            <w:tcW w:w="1734" w:type="dxa"/>
            <w:gridSpan w:val="3"/>
            <w:vAlign w:val="center"/>
          </w:tcPr>
          <w:p w14:paraId="56EFC2EF" w14:textId="77777777" w:rsidR="00AB50D3" w:rsidRPr="00AB50D3" w:rsidRDefault="00AB50D3" w:rsidP="00AB50D3">
            <w:pPr>
              <w:widowControl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385" w:type="dxa"/>
            <w:vAlign w:val="center"/>
          </w:tcPr>
          <w:p w14:paraId="47161F0B" w14:textId="7E1AA82D" w:rsidR="00AB50D3" w:rsidRPr="00AB50D3" w:rsidRDefault="00AB50D3" w:rsidP="00AB50D3">
            <w:pPr>
              <w:widowControl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楼号</w:t>
            </w:r>
          </w:p>
        </w:tc>
        <w:tc>
          <w:tcPr>
            <w:tcW w:w="1621" w:type="dxa"/>
            <w:vAlign w:val="center"/>
          </w:tcPr>
          <w:p w14:paraId="36B1C921" w14:textId="77777777" w:rsidR="00AB50D3" w:rsidRPr="00AB50D3" w:rsidRDefault="00AB50D3" w:rsidP="00AB50D3">
            <w:pPr>
              <w:widowControl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355" w:type="dxa"/>
            <w:gridSpan w:val="2"/>
            <w:vAlign w:val="center"/>
          </w:tcPr>
          <w:p w14:paraId="5D7DD28D" w14:textId="7B6864B8" w:rsidR="00AB50D3" w:rsidRPr="00AB50D3" w:rsidRDefault="00AB50D3" w:rsidP="00AB50D3">
            <w:pPr>
              <w:widowControl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单元号</w:t>
            </w:r>
          </w:p>
        </w:tc>
        <w:tc>
          <w:tcPr>
            <w:tcW w:w="1651" w:type="dxa"/>
            <w:vAlign w:val="center"/>
          </w:tcPr>
          <w:p w14:paraId="3F0343B7" w14:textId="77777777" w:rsidR="00AB50D3" w:rsidRPr="00AB50D3" w:rsidRDefault="00AB50D3" w:rsidP="00AB50D3">
            <w:pPr>
              <w:widowControl/>
              <w:jc w:val="center"/>
              <w:rPr>
                <w:rFonts w:ascii="宋体" w:eastAsia="宋体" w:hAnsi="宋体"/>
                <w:szCs w:val="21"/>
              </w:rPr>
            </w:pPr>
          </w:p>
        </w:tc>
      </w:tr>
      <w:tr w:rsidR="00EC36D6" w:rsidRPr="00AB50D3" w14:paraId="55CCCE1B" w14:textId="77777777" w:rsidTr="001240FD">
        <w:tc>
          <w:tcPr>
            <w:tcW w:w="1271" w:type="dxa"/>
            <w:vAlign w:val="center"/>
          </w:tcPr>
          <w:p w14:paraId="4F5F2467" w14:textId="5B3F3410" w:rsidR="00AB50D3" w:rsidRPr="00AB50D3" w:rsidRDefault="00AB50D3" w:rsidP="00AB50D3">
            <w:pPr>
              <w:widowControl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建筑面积</w:t>
            </w:r>
          </w:p>
        </w:tc>
        <w:tc>
          <w:tcPr>
            <w:tcW w:w="1734" w:type="dxa"/>
            <w:gridSpan w:val="3"/>
            <w:vAlign w:val="center"/>
          </w:tcPr>
          <w:p w14:paraId="10047157" w14:textId="2FF799C1" w:rsidR="00AB50D3" w:rsidRPr="00AB50D3" w:rsidRDefault="00AB50D3" w:rsidP="00AB50D3">
            <w:pPr>
              <w:widowControl/>
              <w:jc w:val="center"/>
              <w:rPr>
                <w:rFonts w:ascii="宋体" w:eastAsia="宋体" w:hAnsi="宋体"/>
                <w:szCs w:val="21"/>
              </w:rPr>
            </w:pPr>
            <w:r w:rsidRPr="00AB50D3">
              <w:rPr>
                <w:rFonts w:ascii="宋体" w:eastAsia="宋体" w:hAnsi="宋体" w:hint="eastAsia"/>
                <w:szCs w:val="21"/>
                <w:u w:val="single"/>
              </w:rPr>
              <w:t xml:space="preserve"> </w:t>
            </w:r>
            <w:r w:rsidRPr="00AB50D3">
              <w:rPr>
                <w:rFonts w:ascii="宋体" w:eastAsia="宋体" w:hAnsi="宋体"/>
                <w:szCs w:val="21"/>
                <w:u w:val="single"/>
              </w:rPr>
              <w:t xml:space="preserve">   </w:t>
            </w:r>
            <w:r w:rsidR="00130B8B">
              <w:rPr>
                <w:rFonts w:ascii="宋体" w:eastAsia="宋体" w:hAnsi="宋体"/>
                <w:szCs w:val="21"/>
                <w:u w:val="single"/>
              </w:rPr>
              <w:t xml:space="preserve">     </w:t>
            </w:r>
            <w:r w:rsidRPr="00AB50D3">
              <w:rPr>
                <w:rFonts w:ascii="宋体" w:eastAsia="宋体" w:hAnsi="宋体"/>
                <w:szCs w:val="21"/>
                <w:u w:val="single"/>
              </w:rPr>
              <w:t xml:space="preserve">   </w:t>
            </w:r>
            <w:r>
              <w:rPr>
                <w:rFonts w:ascii="宋体" w:eastAsia="宋体" w:hAnsi="宋体" w:hint="eastAsia"/>
                <w:szCs w:val="21"/>
              </w:rPr>
              <w:t>㎡</w:t>
            </w:r>
          </w:p>
        </w:tc>
        <w:tc>
          <w:tcPr>
            <w:tcW w:w="1385" w:type="dxa"/>
            <w:vAlign w:val="center"/>
          </w:tcPr>
          <w:p w14:paraId="157CDBFE" w14:textId="7935A3A6" w:rsidR="00AB50D3" w:rsidRPr="00AB50D3" w:rsidRDefault="00AB50D3" w:rsidP="00AB50D3">
            <w:pPr>
              <w:widowControl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结构类型</w:t>
            </w:r>
          </w:p>
        </w:tc>
        <w:tc>
          <w:tcPr>
            <w:tcW w:w="1621" w:type="dxa"/>
            <w:vAlign w:val="center"/>
          </w:tcPr>
          <w:p w14:paraId="72105A64" w14:textId="0352BA0D" w:rsidR="00AB50D3" w:rsidRPr="00AB50D3" w:rsidRDefault="00AB50D3" w:rsidP="00AB50D3">
            <w:pPr>
              <w:widowControl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□钢混□砖混□砖木□简易</w:t>
            </w:r>
          </w:p>
        </w:tc>
        <w:tc>
          <w:tcPr>
            <w:tcW w:w="1355" w:type="dxa"/>
            <w:gridSpan w:val="2"/>
            <w:vAlign w:val="center"/>
          </w:tcPr>
          <w:p w14:paraId="7868943A" w14:textId="7278D60E" w:rsidR="00AB50D3" w:rsidRPr="00AB50D3" w:rsidRDefault="00AB50D3" w:rsidP="00AB50D3">
            <w:pPr>
              <w:widowControl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建成年份</w:t>
            </w:r>
          </w:p>
        </w:tc>
        <w:tc>
          <w:tcPr>
            <w:tcW w:w="1651" w:type="dxa"/>
            <w:vAlign w:val="center"/>
          </w:tcPr>
          <w:p w14:paraId="5F0B7678" w14:textId="77777777" w:rsidR="00AB50D3" w:rsidRPr="00AB50D3" w:rsidRDefault="00AB50D3" w:rsidP="00AB50D3">
            <w:pPr>
              <w:widowControl/>
              <w:jc w:val="center"/>
              <w:rPr>
                <w:rFonts w:ascii="宋体" w:eastAsia="宋体" w:hAnsi="宋体"/>
                <w:szCs w:val="21"/>
              </w:rPr>
            </w:pPr>
          </w:p>
        </w:tc>
      </w:tr>
      <w:tr w:rsidR="00EC36D6" w:rsidRPr="00AB50D3" w14:paraId="6F669F35" w14:textId="77777777" w:rsidTr="001240FD">
        <w:tc>
          <w:tcPr>
            <w:tcW w:w="1271" w:type="dxa"/>
            <w:vAlign w:val="center"/>
          </w:tcPr>
          <w:p w14:paraId="2D0BCCF5" w14:textId="6C3794C0" w:rsidR="00AB50D3" w:rsidRPr="00AB50D3" w:rsidRDefault="00AB50D3" w:rsidP="00AB50D3">
            <w:pPr>
              <w:widowControl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总楼层</w:t>
            </w:r>
          </w:p>
        </w:tc>
        <w:tc>
          <w:tcPr>
            <w:tcW w:w="1734" w:type="dxa"/>
            <w:gridSpan w:val="3"/>
            <w:vAlign w:val="center"/>
          </w:tcPr>
          <w:p w14:paraId="38C2A31A" w14:textId="6F5F0CD1" w:rsidR="00AB50D3" w:rsidRPr="00AB50D3" w:rsidRDefault="00AB50D3" w:rsidP="00AB50D3">
            <w:pPr>
              <w:widowControl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地上</w:t>
            </w:r>
            <w:r w:rsidRPr="00AB50D3">
              <w:rPr>
                <w:rFonts w:ascii="宋体" w:eastAsia="宋体" w:hAnsi="宋体" w:hint="eastAsia"/>
                <w:szCs w:val="21"/>
                <w:u w:val="single"/>
              </w:rPr>
              <w:t xml:space="preserve"> </w:t>
            </w:r>
            <w:r w:rsidRPr="00AB50D3">
              <w:rPr>
                <w:rFonts w:ascii="宋体" w:eastAsia="宋体" w:hAnsi="宋体"/>
                <w:szCs w:val="21"/>
                <w:u w:val="single"/>
              </w:rPr>
              <w:t xml:space="preserve"> </w:t>
            </w:r>
            <w:r w:rsidR="005F08B5">
              <w:rPr>
                <w:rFonts w:ascii="宋体" w:eastAsia="宋体" w:hAnsi="宋体"/>
                <w:szCs w:val="21"/>
                <w:u w:val="single"/>
              </w:rPr>
              <w:t xml:space="preserve"> </w:t>
            </w:r>
            <w:r>
              <w:rPr>
                <w:rFonts w:ascii="宋体" w:eastAsia="宋体" w:hAnsi="宋体" w:hint="eastAsia"/>
                <w:szCs w:val="21"/>
              </w:rPr>
              <w:t>地下</w:t>
            </w:r>
            <w:r w:rsidRPr="00AB50D3">
              <w:rPr>
                <w:rFonts w:ascii="宋体" w:eastAsia="宋体" w:hAnsi="宋体" w:hint="eastAsia"/>
                <w:szCs w:val="21"/>
                <w:u w:val="single"/>
              </w:rPr>
              <w:t xml:space="preserve"> </w:t>
            </w:r>
            <w:r>
              <w:rPr>
                <w:rFonts w:ascii="宋体" w:eastAsia="宋体" w:hAnsi="宋体"/>
                <w:szCs w:val="21"/>
                <w:u w:val="single"/>
              </w:rPr>
              <w:t xml:space="preserve"> </w:t>
            </w:r>
            <w:r w:rsidR="005F08B5">
              <w:rPr>
                <w:rFonts w:ascii="宋体" w:eastAsia="宋体" w:hAnsi="宋体"/>
                <w:szCs w:val="21"/>
                <w:u w:val="single"/>
              </w:rPr>
              <w:t xml:space="preserve"> </w:t>
            </w:r>
          </w:p>
        </w:tc>
        <w:tc>
          <w:tcPr>
            <w:tcW w:w="1385" w:type="dxa"/>
            <w:vAlign w:val="center"/>
          </w:tcPr>
          <w:p w14:paraId="1DF7FCF5" w14:textId="29D53575" w:rsidR="00AB50D3" w:rsidRPr="00AB50D3" w:rsidRDefault="00AB50D3" w:rsidP="00AB50D3">
            <w:pPr>
              <w:widowControl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所在楼层</w:t>
            </w:r>
          </w:p>
        </w:tc>
        <w:tc>
          <w:tcPr>
            <w:tcW w:w="1621" w:type="dxa"/>
            <w:vAlign w:val="center"/>
          </w:tcPr>
          <w:p w14:paraId="4DAFF4AE" w14:textId="77777777" w:rsidR="00AB50D3" w:rsidRPr="00AB50D3" w:rsidRDefault="00AB50D3" w:rsidP="00AB50D3">
            <w:pPr>
              <w:widowControl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355" w:type="dxa"/>
            <w:gridSpan w:val="2"/>
            <w:vAlign w:val="center"/>
          </w:tcPr>
          <w:p w14:paraId="724AA175" w14:textId="56AA672E" w:rsidR="00AB50D3" w:rsidRPr="00AB50D3" w:rsidRDefault="00AB50D3" w:rsidP="00AB50D3">
            <w:pPr>
              <w:widowControl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朝向</w:t>
            </w:r>
          </w:p>
        </w:tc>
        <w:tc>
          <w:tcPr>
            <w:tcW w:w="1651" w:type="dxa"/>
            <w:vAlign w:val="center"/>
          </w:tcPr>
          <w:p w14:paraId="3420F513" w14:textId="77777777" w:rsidR="00AB50D3" w:rsidRPr="00AB50D3" w:rsidRDefault="00AB50D3" w:rsidP="00AB50D3">
            <w:pPr>
              <w:widowControl/>
              <w:jc w:val="center"/>
              <w:rPr>
                <w:rFonts w:ascii="宋体" w:eastAsia="宋体" w:hAnsi="宋体"/>
                <w:szCs w:val="21"/>
              </w:rPr>
            </w:pPr>
          </w:p>
        </w:tc>
      </w:tr>
      <w:tr w:rsidR="00AB50D3" w:rsidRPr="00AB50D3" w14:paraId="250D7910" w14:textId="77777777" w:rsidTr="001240FD">
        <w:tc>
          <w:tcPr>
            <w:tcW w:w="1271" w:type="dxa"/>
            <w:vAlign w:val="center"/>
          </w:tcPr>
          <w:p w14:paraId="4EF6B521" w14:textId="53498C85" w:rsidR="00AB50D3" w:rsidRPr="00AB50D3" w:rsidRDefault="00AB50D3" w:rsidP="00AB50D3">
            <w:pPr>
              <w:widowControl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房屋类型</w:t>
            </w:r>
          </w:p>
        </w:tc>
        <w:tc>
          <w:tcPr>
            <w:tcW w:w="7746" w:type="dxa"/>
            <w:gridSpan w:val="8"/>
            <w:vAlign w:val="center"/>
          </w:tcPr>
          <w:p w14:paraId="0C654B7C" w14:textId="1BF111BE" w:rsidR="00AB50D3" w:rsidRPr="00AB50D3" w:rsidRDefault="00AB50D3" w:rsidP="00AB50D3">
            <w:pPr>
              <w:widowControl/>
              <w:jc w:val="left"/>
              <w:rPr>
                <w:rFonts w:ascii="宋体" w:eastAsia="宋体" w:hAnsi="宋体"/>
                <w:szCs w:val="21"/>
                <w:u w:val="single"/>
              </w:rPr>
            </w:pPr>
            <w:r>
              <w:rPr>
                <w:rFonts w:ascii="宋体" w:eastAsia="宋体" w:hAnsi="宋体" w:hint="eastAsia"/>
                <w:szCs w:val="21"/>
              </w:rPr>
              <w:t>□平层□复式□独栋□联排□双拼□平房□四合院□正房□耳房□倒座□厢房□农村民宅□其他</w:t>
            </w:r>
            <w:r>
              <w:rPr>
                <w:rFonts w:ascii="宋体" w:eastAsia="宋体" w:hAnsi="宋体" w:hint="eastAsia"/>
                <w:szCs w:val="21"/>
                <w:u w:val="single"/>
              </w:rPr>
              <w:t xml:space="preserve"> </w:t>
            </w:r>
            <w:r>
              <w:rPr>
                <w:rFonts w:ascii="宋体" w:eastAsia="宋体" w:hAnsi="宋体"/>
                <w:szCs w:val="21"/>
                <w:u w:val="single"/>
              </w:rPr>
              <w:t xml:space="preserve">                                                    </w:t>
            </w:r>
          </w:p>
        </w:tc>
      </w:tr>
      <w:tr w:rsidR="00EC36D6" w:rsidRPr="00AB50D3" w14:paraId="717E43AC" w14:textId="77777777" w:rsidTr="001240FD">
        <w:tc>
          <w:tcPr>
            <w:tcW w:w="1271" w:type="dxa"/>
            <w:vAlign w:val="center"/>
          </w:tcPr>
          <w:p w14:paraId="10EA2A51" w14:textId="30C8E7CC" w:rsidR="00AB50D3" w:rsidRPr="00AB50D3" w:rsidRDefault="00AB50D3" w:rsidP="00AB50D3">
            <w:pPr>
              <w:widowControl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平面布局</w:t>
            </w:r>
          </w:p>
        </w:tc>
        <w:tc>
          <w:tcPr>
            <w:tcW w:w="4740" w:type="dxa"/>
            <w:gridSpan w:val="5"/>
            <w:vAlign w:val="center"/>
          </w:tcPr>
          <w:p w14:paraId="16647EE3" w14:textId="00CC80FF" w:rsidR="00AB50D3" w:rsidRPr="00AB50D3" w:rsidRDefault="00AB50D3" w:rsidP="00AB50D3">
            <w:pPr>
              <w:widowControl/>
              <w:jc w:val="left"/>
              <w:rPr>
                <w:rFonts w:ascii="宋体" w:eastAsia="宋体" w:hAnsi="宋体"/>
                <w:szCs w:val="21"/>
                <w:u w:val="single"/>
              </w:rPr>
            </w:pPr>
            <w:r>
              <w:rPr>
                <w:rFonts w:ascii="宋体" w:eastAsia="宋体" w:hAnsi="宋体" w:hint="eastAsia"/>
                <w:szCs w:val="21"/>
                <w:u w:val="single"/>
              </w:rPr>
              <w:t xml:space="preserve"> </w:t>
            </w:r>
            <w:r>
              <w:rPr>
                <w:rFonts w:ascii="宋体" w:eastAsia="宋体" w:hAnsi="宋体"/>
                <w:szCs w:val="21"/>
                <w:u w:val="single"/>
              </w:rPr>
              <w:t xml:space="preserve">    </w:t>
            </w:r>
            <w:r>
              <w:rPr>
                <w:rFonts w:ascii="宋体" w:eastAsia="宋体" w:hAnsi="宋体" w:hint="eastAsia"/>
                <w:szCs w:val="21"/>
              </w:rPr>
              <w:t>室</w:t>
            </w:r>
            <w:r>
              <w:rPr>
                <w:rFonts w:ascii="宋体" w:eastAsia="宋体" w:hAnsi="宋体" w:hint="eastAsia"/>
                <w:szCs w:val="21"/>
                <w:u w:val="single"/>
              </w:rPr>
              <w:t xml:space="preserve"> </w:t>
            </w:r>
            <w:r>
              <w:rPr>
                <w:rFonts w:ascii="宋体" w:eastAsia="宋体" w:hAnsi="宋体"/>
                <w:szCs w:val="21"/>
                <w:u w:val="single"/>
              </w:rPr>
              <w:t xml:space="preserve">   </w:t>
            </w:r>
            <w:r w:rsidRPr="00AB50D3">
              <w:rPr>
                <w:rFonts w:ascii="宋体" w:eastAsia="宋体" w:hAnsi="宋体" w:hint="eastAsia"/>
                <w:szCs w:val="21"/>
              </w:rPr>
              <w:t>厅</w:t>
            </w:r>
            <w:r>
              <w:rPr>
                <w:rFonts w:ascii="宋体" w:eastAsia="宋体" w:hAnsi="宋体" w:hint="eastAsia"/>
                <w:szCs w:val="21"/>
                <w:u w:val="single"/>
              </w:rPr>
              <w:t xml:space="preserve"> </w:t>
            </w:r>
            <w:r>
              <w:rPr>
                <w:rFonts w:ascii="宋体" w:eastAsia="宋体" w:hAnsi="宋体"/>
                <w:szCs w:val="21"/>
                <w:u w:val="single"/>
              </w:rPr>
              <w:t xml:space="preserve">   </w:t>
            </w:r>
            <w:r w:rsidRPr="00AB50D3">
              <w:rPr>
                <w:rFonts w:ascii="宋体" w:eastAsia="宋体" w:hAnsi="宋体" w:hint="eastAsia"/>
                <w:szCs w:val="21"/>
              </w:rPr>
              <w:t>厨</w:t>
            </w:r>
            <w:r>
              <w:rPr>
                <w:rFonts w:ascii="宋体" w:eastAsia="宋体" w:hAnsi="宋体" w:hint="eastAsia"/>
                <w:szCs w:val="21"/>
                <w:u w:val="single"/>
              </w:rPr>
              <w:t xml:space="preserve"> </w:t>
            </w:r>
            <w:r>
              <w:rPr>
                <w:rFonts w:ascii="宋体" w:eastAsia="宋体" w:hAnsi="宋体"/>
                <w:szCs w:val="21"/>
                <w:u w:val="single"/>
              </w:rPr>
              <w:t xml:space="preserve">   </w:t>
            </w:r>
            <w:r w:rsidRPr="00AB50D3">
              <w:rPr>
                <w:rFonts w:ascii="宋体" w:eastAsia="宋体" w:hAnsi="宋体" w:hint="eastAsia"/>
                <w:szCs w:val="21"/>
              </w:rPr>
              <w:t>卫</w:t>
            </w:r>
            <w:r>
              <w:rPr>
                <w:rFonts w:ascii="宋体" w:eastAsia="宋体" w:hAnsi="宋体" w:hint="eastAsia"/>
                <w:szCs w:val="21"/>
                <w:u w:val="single"/>
              </w:rPr>
              <w:t xml:space="preserve"> </w:t>
            </w:r>
            <w:r>
              <w:rPr>
                <w:rFonts w:ascii="宋体" w:eastAsia="宋体" w:hAnsi="宋体"/>
                <w:szCs w:val="21"/>
                <w:u w:val="single"/>
              </w:rPr>
              <w:t xml:space="preserve">   </w:t>
            </w:r>
            <w:r w:rsidRPr="00AB50D3">
              <w:rPr>
                <w:rFonts w:ascii="宋体" w:eastAsia="宋体" w:hAnsi="宋体" w:hint="eastAsia"/>
                <w:szCs w:val="21"/>
              </w:rPr>
              <w:t>阳台</w:t>
            </w:r>
            <w:r>
              <w:rPr>
                <w:rFonts w:ascii="宋体" w:eastAsia="宋体" w:hAnsi="宋体" w:hint="eastAsia"/>
                <w:szCs w:val="21"/>
              </w:rPr>
              <w:t>□带院</w:t>
            </w:r>
          </w:p>
        </w:tc>
        <w:tc>
          <w:tcPr>
            <w:tcW w:w="1355" w:type="dxa"/>
            <w:gridSpan w:val="2"/>
            <w:vAlign w:val="center"/>
          </w:tcPr>
          <w:p w14:paraId="28647A1F" w14:textId="26A0E5E5" w:rsidR="00AB50D3" w:rsidRPr="00AB50D3" w:rsidRDefault="001240FD" w:rsidP="00AB50D3">
            <w:pPr>
              <w:widowControl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小区总楼数</w:t>
            </w:r>
          </w:p>
        </w:tc>
        <w:tc>
          <w:tcPr>
            <w:tcW w:w="1651" w:type="dxa"/>
            <w:vAlign w:val="center"/>
          </w:tcPr>
          <w:p w14:paraId="31ADBED2" w14:textId="2A6DC82B" w:rsidR="00AB50D3" w:rsidRPr="00AB50D3" w:rsidRDefault="001240FD" w:rsidP="00AB50D3">
            <w:pPr>
              <w:widowControl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  <w:u w:val="single"/>
              </w:rPr>
              <w:t xml:space="preserve"> </w:t>
            </w:r>
            <w:r>
              <w:rPr>
                <w:rFonts w:ascii="宋体" w:eastAsia="宋体" w:hAnsi="宋体"/>
                <w:szCs w:val="21"/>
                <w:u w:val="single"/>
              </w:rPr>
              <w:t xml:space="preserve">  </w:t>
            </w:r>
            <w:r w:rsidR="000C775F">
              <w:rPr>
                <w:rFonts w:ascii="宋体" w:eastAsia="宋体" w:hAnsi="宋体"/>
                <w:szCs w:val="21"/>
                <w:u w:val="single"/>
              </w:rPr>
              <w:t xml:space="preserve">       </w:t>
            </w:r>
            <w:r>
              <w:rPr>
                <w:rFonts w:ascii="宋体" w:eastAsia="宋体" w:hAnsi="宋体"/>
                <w:szCs w:val="21"/>
                <w:u w:val="single"/>
              </w:rPr>
              <w:t xml:space="preserve"> </w:t>
            </w:r>
            <w:r>
              <w:rPr>
                <w:rFonts w:ascii="宋体" w:eastAsia="宋体" w:hAnsi="宋体" w:hint="eastAsia"/>
                <w:szCs w:val="21"/>
              </w:rPr>
              <w:t>栋</w:t>
            </w:r>
          </w:p>
        </w:tc>
      </w:tr>
      <w:tr w:rsidR="00EC36D6" w:rsidRPr="00AB50D3" w14:paraId="2AF4DBE8" w14:textId="77777777" w:rsidTr="00DE27F2">
        <w:tc>
          <w:tcPr>
            <w:tcW w:w="1271" w:type="dxa"/>
            <w:vAlign w:val="center"/>
          </w:tcPr>
          <w:p w14:paraId="13F6FEF8" w14:textId="2C7EC73C" w:rsidR="001240FD" w:rsidRPr="00AB50D3" w:rsidRDefault="001240FD" w:rsidP="00AB50D3">
            <w:pPr>
              <w:widowControl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外墙</w:t>
            </w:r>
          </w:p>
        </w:tc>
        <w:tc>
          <w:tcPr>
            <w:tcW w:w="4740" w:type="dxa"/>
            <w:gridSpan w:val="5"/>
            <w:vAlign w:val="center"/>
          </w:tcPr>
          <w:p w14:paraId="275046CC" w14:textId="77777777" w:rsidR="001240FD" w:rsidRPr="00AB50D3" w:rsidRDefault="001240FD" w:rsidP="00AB50D3">
            <w:pPr>
              <w:widowControl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355" w:type="dxa"/>
            <w:gridSpan w:val="2"/>
            <w:vAlign w:val="center"/>
          </w:tcPr>
          <w:p w14:paraId="4DB8BE60" w14:textId="42065A4D" w:rsidR="001240FD" w:rsidRPr="00AB50D3" w:rsidRDefault="001240FD" w:rsidP="00AB50D3">
            <w:pPr>
              <w:widowControl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层高</w:t>
            </w:r>
          </w:p>
        </w:tc>
        <w:tc>
          <w:tcPr>
            <w:tcW w:w="1651" w:type="dxa"/>
            <w:vAlign w:val="center"/>
          </w:tcPr>
          <w:p w14:paraId="436C408B" w14:textId="5EB5FA3C" w:rsidR="001240FD" w:rsidRPr="00AB50D3" w:rsidRDefault="001240FD" w:rsidP="00AB50D3">
            <w:pPr>
              <w:widowControl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  <w:u w:val="single"/>
              </w:rPr>
              <w:t xml:space="preserve"> </w:t>
            </w:r>
            <w:r>
              <w:rPr>
                <w:rFonts w:ascii="宋体" w:eastAsia="宋体" w:hAnsi="宋体"/>
                <w:szCs w:val="21"/>
                <w:u w:val="single"/>
              </w:rPr>
              <w:t xml:space="preserve">    </w:t>
            </w:r>
            <w:r w:rsidR="000C775F">
              <w:rPr>
                <w:rFonts w:ascii="宋体" w:eastAsia="宋体" w:hAnsi="宋体"/>
                <w:szCs w:val="21"/>
                <w:u w:val="single"/>
              </w:rPr>
              <w:t xml:space="preserve">  </w:t>
            </w:r>
            <w:r>
              <w:rPr>
                <w:rFonts w:ascii="宋体" w:eastAsia="宋体" w:hAnsi="宋体"/>
                <w:szCs w:val="21"/>
                <w:u w:val="single"/>
              </w:rPr>
              <w:t xml:space="preserve">    </w:t>
            </w:r>
            <w:r>
              <w:rPr>
                <w:rFonts w:ascii="宋体" w:eastAsia="宋体" w:hAnsi="宋体" w:hint="eastAsia"/>
                <w:szCs w:val="21"/>
              </w:rPr>
              <w:t>米</w:t>
            </w:r>
          </w:p>
        </w:tc>
      </w:tr>
      <w:tr w:rsidR="00EC36D6" w:rsidRPr="00AB50D3" w14:paraId="4C1CB9C8" w14:textId="77777777" w:rsidTr="001240FD">
        <w:tc>
          <w:tcPr>
            <w:tcW w:w="1271" w:type="dxa"/>
            <w:vAlign w:val="center"/>
          </w:tcPr>
          <w:p w14:paraId="0EA50ABB" w14:textId="3AD4E10B" w:rsidR="001240FD" w:rsidRPr="00AB50D3" w:rsidRDefault="001240FD" w:rsidP="00AB50D3">
            <w:pPr>
              <w:widowControl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楼梯</w:t>
            </w:r>
          </w:p>
        </w:tc>
        <w:tc>
          <w:tcPr>
            <w:tcW w:w="1734" w:type="dxa"/>
            <w:gridSpan w:val="3"/>
            <w:vAlign w:val="center"/>
          </w:tcPr>
          <w:p w14:paraId="6C996B4B" w14:textId="0DBC7F7E" w:rsidR="001240FD" w:rsidRPr="001240FD" w:rsidRDefault="001240FD" w:rsidP="001240FD">
            <w:pPr>
              <w:widowControl/>
              <w:jc w:val="left"/>
              <w:rPr>
                <w:rFonts w:ascii="宋体" w:eastAsia="宋体" w:hAnsi="宋体"/>
                <w:szCs w:val="21"/>
                <w:u w:val="single"/>
              </w:rPr>
            </w:pPr>
            <w:r>
              <w:rPr>
                <w:rFonts w:ascii="宋体" w:eastAsia="宋体" w:hAnsi="宋体" w:hint="eastAsia"/>
                <w:szCs w:val="21"/>
              </w:rPr>
              <w:t>扶手材料</w:t>
            </w:r>
            <w:r>
              <w:rPr>
                <w:rFonts w:ascii="宋体" w:eastAsia="宋体" w:hAnsi="宋体" w:hint="eastAsia"/>
                <w:szCs w:val="21"/>
                <w:u w:val="single"/>
              </w:rPr>
              <w:t xml:space="preserve"> </w:t>
            </w:r>
            <w:r>
              <w:rPr>
                <w:rFonts w:ascii="宋体" w:eastAsia="宋体" w:hAnsi="宋体"/>
                <w:szCs w:val="21"/>
                <w:u w:val="single"/>
              </w:rPr>
              <w:t xml:space="preserve">      </w:t>
            </w:r>
          </w:p>
        </w:tc>
        <w:tc>
          <w:tcPr>
            <w:tcW w:w="1385" w:type="dxa"/>
            <w:vAlign w:val="center"/>
          </w:tcPr>
          <w:p w14:paraId="54B60166" w14:textId="6E4106A4" w:rsidR="001240FD" w:rsidRPr="00AB50D3" w:rsidRDefault="001240FD" w:rsidP="00AB50D3">
            <w:pPr>
              <w:widowControl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电梯</w:t>
            </w:r>
          </w:p>
        </w:tc>
        <w:tc>
          <w:tcPr>
            <w:tcW w:w="4627" w:type="dxa"/>
            <w:gridSpan w:val="4"/>
            <w:vAlign w:val="center"/>
          </w:tcPr>
          <w:p w14:paraId="50AE5C6E" w14:textId="1F7220B8" w:rsidR="001240FD" w:rsidRPr="001240FD" w:rsidRDefault="001240FD" w:rsidP="00AB50D3">
            <w:pPr>
              <w:widowControl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  <w:u w:val="single"/>
              </w:rPr>
              <w:t xml:space="preserve"> </w:t>
            </w:r>
            <w:r>
              <w:rPr>
                <w:rFonts w:ascii="宋体" w:eastAsia="宋体" w:hAnsi="宋体"/>
                <w:szCs w:val="21"/>
                <w:u w:val="single"/>
              </w:rPr>
              <w:t xml:space="preserve">      </w:t>
            </w:r>
            <w:r>
              <w:rPr>
                <w:rFonts w:ascii="宋体" w:eastAsia="宋体" w:hAnsi="宋体" w:hint="eastAsia"/>
                <w:szCs w:val="21"/>
              </w:rPr>
              <w:t>部品牌</w:t>
            </w:r>
            <w:r>
              <w:rPr>
                <w:rFonts w:ascii="宋体" w:eastAsia="宋体" w:hAnsi="宋体" w:hint="eastAsia"/>
                <w:szCs w:val="21"/>
                <w:u w:val="single"/>
              </w:rPr>
              <w:t xml:space="preserve"> </w:t>
            </w:r>
            <w:r>
              <w:rPr>
                <w:rFonts w:ascii="宋体" w:eastAsia="宋体" w:hAnsi="宋体"/>
                <w:szCs w:val="21"/>
                <w:u w:val="single"/>
              </w:rPr>
              <w:t xml:space="preserve">      </w:t>
            </w:r>
            <w:r>
              <w:rPr>
                <w:rFonts w:ascii="宋体" w:eastAsia="宋体" w:hAnsi="宋体" w:hint="eastAsia"/>
                <w:szCs w:val="21"/>
              </w:rPr>
              <w:t>，□</w:t>
            </w:r>
            <w:r w:rsidR="000C775F">
              <w:rPr>
                <w:rFonts w:ascii="宋体" w:eastAsia="宋体" w:hAnsi="宋体" w:hint="eastAsia"/>
                <w:szCs w:val="21"/>
              </w:rPr>
              <w:t>电梯</w:t>
            </w:r>
            <w:r>
              <w:rPr>
                <w:rFonts w:ascii="宋体" w:eastAsia="宋体" w:hAnsi="宋体" w:hint="eastAsia"/>
                <w:szCs w:val="21"/>
              </w:rPr>
              <w:t>年检合格证</w:t>
            </w:r>
          </w:p>
        </w:tc>
      </w:tr>
      <w:tr w:rsidR="00EC36D6" w:rsidRPr="00AB50D3" w14:paraId="540D0F99" w14:textId="77777777" w:rsidTr="001240FD">
        <w:tc>
          <w:tcPr>
            <w:tcW w:w="1271" w:type="dxa"/>
            <w:vAlign w:val="center"/>
          </w:tcPr>
          <w:p w14:paraId="051014FC" w14:textId="71FC4A15" w:rsidR="001240FD" w:rsidRPr="00AB50D3" w:rsidRDefault="001240FD" w:rsidP="00AB50D3">
            <w:pPr>
              <w:widowControl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入户门</w:t>
            </w:r>
          </w:p>
        </w:tc>
        <w:tc>
          <w:tcPr>
            <w:tcW w:w="4740" w:type="dxa"/>
            <w:gridSpan w:val="5"/>
            <w:vAlign w:val="center"/>
          </w:tcPr>
          <w:p w14:paraId="68ADFD94" w14:textId="29D25E2E" w:rsidR="001240FD" w:rsidRPr="00AB50D3" w:rsidRDefault="001240FD" w:rsidP="00AB50D3">
            <w:pPr>
              <w:widowControl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□防盗门□普通门入户□院落大门</w:t>
            </w:r>
          </w:p>
        </w:tc>
        <w:tc>
          <w:tcPr>
            <w:tcW w:w="1072" w:type="dxa"/>
            <w:vAlign w:val="center"/>
          </w:tcPr>
          <w:p w14:paraId="75E5F4CC" w14:textId="1B9CEE50" w:rsidR="001240FD" w:rsidRPr="00AB50D3" w:rsidRDefault="001240FD" w:rsidP="00AB50D3">
            <w:pPr>
              <w:widowControl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对讲</w:t>
            </w:r>
          </w:p>
        </w:tc>
        <w:tc>
          <w:tcPr>
            <w:tcW w:w="1934" w:type="dxa"/>
            <w:gridSpan w:val="2"/>
            <w:vAlign w:val="center"/>
          </w:tcPr>
          <w:p w14:paraId="11ED34BE" w14:textId="07FF6209" w:rsidR="001240FD" w:rsidRPr="00AB50D3" w:rsidRDefault="001240FD" w:rsidP="00AB50D3">
            <w:pPr>
              <w:widowControl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□无□普通□视频</w:t>
            </w:r>
          </w:p>
        </w:tc>
      </w:tr>
      <w:tr w:rsidR="00EC36D6" w:rsidRPr="00AB50D3" w14:paraId="30CD2D19" w14:textId="77777777" w:rsidTr="00EC36D6">
        <w:tc>
          <w:tcPr>
            <w:tcW w:w="1271" w:type="dxa"/>
            <w:vAlign w:val="center"/>
          </w:tcPr>
          <w:p w14:paraId="0AFBCE0F" w14:textId="34039BD1" w:rsidR="00EC36D6" w:rsidRDefault="00EC36D6" w:rsidP="00AB50D3">
            <w:pPr>
              <w:widowControl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配套设施</w:t>
            </w:r>
          </w:p>
        </w:tc>
        <w:tc>
          <w:tcPr>
            <w:tcW w:w="7746" w:type="dxa"/>
            <w:gridSpan w:val="8"/>
            <w:vAlign w:val="center"/>
          </w:tcPr>
          <w:p w14:paraId="204922EA" w14:textId="7D938FA5" w:rsidR="00EC36D6" w:rsidRDefault="00EC36D6" w:rsidP="00EC36D6">
            <w:pPr>
              <w:widowControl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□盲道□安防□消防□小区水系□健身场地□小区绿化【□高□一般□差】</w:t>
            </w:r>
          </w:p>
        </w:tc>
      </w:tr>
      <w:tr w:rsidR="001240FD" w:rsidRPr="00AB50D3" w14:paraId="025DF856" w14:textId="77777777" w:rsidTr="00DE27F2">
        <w:tc>
          <w:tcPr>
            <w:tcW w:w="9017" w:type="dxa"/>
            <w:gridSpan w:val="9"/>
            <w:vAlign w:val="center"/>
          </w:tcPr>
          <w:p w14:paraId="4C08A2E5" w14:textId="79C2BD28" w:rsidR="001240FD" w:rsidRPr="00AB50D3" w:rsidRDefault="001240FD" w:rsidP="00AB50D3">
            <w:pPr>
              <w:widowControl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内部装修</w:t>
            </w:r>
          </w:p>
        </w:tc>
      </w:tr>
      <w:tr w:rsidR="00EC36D6" w:rsidRPr="00AB50D3" w14:paraId="3CE374FB" w14:textId="77777777" w:rsidTr="00DE27F2">
        <w:tc>
          <w:tcPr>
            <w:tcW w:w="1271" w:type="dxa"/>
            <w:vAlign w:val="center"/>
          </w:tcPr>
          <w:p w14:paraId="6A0C9B76" w14:textId="73F3DEB1" w:rsidR="001240FD" w:rsidRPr="00AB50D3" w:rsidRDefault="001240FD" w:rsidP="00AB50D3">
            <w:pPr>
              <w:widowControl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房间号</w:t>
            </w:r>
          </w:p>
        </w:tc>
        <w:tc>
          <w:tcPr>
            <w:tcW w:w="578" w:type="dxa"/>
            <w:vAlign w:val="center"/>
          </w:tcPr>
          <w:p w14:paraId="5A90C162" w14:textId="77777777" w:rsidR="001240FD" w:rsidRPr="00AB50D3" w:rsidRDefault="001240FD" w:rsidP="00AB50D3">
            <w:pPr>
              <w:widowControl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长</w:t>
            </w:r>
          </w:p>
        </w:tc>
        <w:tc>
          <w:tcPr>
            <w:tcW w:w="578" w:type="dxa"/>
            <w:vAlign w:val="center"/>
          </w:tcPr>
          <w:p w14:paraId="7E57A517" w14:textId="772ABB2F" w:rsidR="001240FD" w:rsidRPr="00AB50D3" w:rsidRDefault="001240FD" w:rsidP="00AB50D3">
            <w:pPr>
              <w:widowControl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宽</w:t>
            </w:r>
          </w:p>
        </w:tc>
        <w:tc>
          <w:tcPr>
            <w:tcW w:w="578" w:type="dxa"/>
            <w:vAlign w:val="center"/>
          </w:tcPr>
          <w:p w14:paraId="00B4DBC2" w14:textId="35D2973B" w:rsidR="001240FD" w:rsidRPr="00AB50D3" w:rsidRDefault="001240FD" w:rsidP="00AB50D3">
            <w:pPr>
              <w:widowControl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高</w:t>
            </w:r>
          </w:p>
        </w:tc>
        <w:tc>
          <w:tcPr>
            <w:tcW w:w="1385" w:type="dxa"/>
            <w:vAlign w:val="center"/>
          </w:tcPr>
          <w:p w14:paraId="355F5C72" w14:textId="715F3ACE" w:rsidR="001240FD" w:rsidRPr="00AB50D3" w:rsidRDefault="001240FD" w:rsidP="00AB50D3">
            <w:pPr>
              <w:widowControl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墙面</w:t>
            </w:r>
          </w:p>
        </w:tc>
        <w:tc>
          <w:tcPr>
            <w:tcW w:w="1621" w:type="dxa"/>
            <w:vAlign w:val="center"/>
          </w:tcPr>
          <w:p w14:paraId="266A5962" w14:textId="3A1A896E" w:rsidR="001240FD" w:rsidRPr="00AB50D3" w:rsidRDefault="001240FD" w:rsidP="00AB50D3">
            <w:pPr>
              <w:widowControl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地面</w:t>
            </w:r>
          </w:p>
        </w:tc>
        <w:tc>
          <w:tcPr>
            <w:tcW w:w="1355" w:type="dxa"/>
            <w:gridSpan w:val="2"/>
            <w:vAlign w:val="center"/>
          </w:tcPr>
          <w:p w14:paraId="58F3CD05" w14:textId="632E111B" w:rsidR="001240FD" w:rsidRPr="00AB50D3" w:rsidRDefault="001240FD" w:rsidP="00AB50D3">
            <w:pPr>
              <w:widowControl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顶棚</w:t>
            </w:r>
          </w:p>
        </w:tc>
        <w:tc>
          <w:tcPr>
            <w:tcW w:w="1651" w:type="dxa"/>
            <w:vAlign w:val="center"/>
          </w:tcPr>
          <w:p w14:paraId="1C0D14CB" w14:textId="07694CA6" w:rsidR="001240FD" w:rsidRPr="00AB50D3" w:rsidRDefault="001240FD" w:rsidP="00AB50D3">
            <w:pPr>
              <w:widowControl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门窗</w:t>
            </w:r>
          </w:p>
        </w:tc>
      </w:tr>
      <w:tr w:rsidR="00EC36D6" w:rsidRPr="00AB50D3" w14:paraId="4C7AAD98" w14:textId="77777777" w:rsidTr="00DE27F2">
        <w:tc>
          <w:tcPr>
            <w:tcW w:w="1271" w:type="dxa"/>
            <w:vAlign w:val="center"/>
          </w:tcPr>
          <w:p w14:paraId="7D0B94BA" w14:textId="77777777" w:rsidR="001240FD" w:rsidRPr="00AB50D3" w:rsidRDefault="001240FD" w:rsidP="00AB50D3">
            <w:pPr>
              <w:widowControl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578" w:type="dxa"/>
            <w:vAlign w:val="center"/>
          </w:tcPr>
          <w:p w14:paraId="2E091780" w14:textId="77777777" w:rsidR="001240FD" w:rsidRPr="00AB50D3" w:rsidRDefault="001240FD" w:rsidP="00AB50D3">
            <w:pPr>
              <w:widowControl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578" w:type="dxa"/>
            <w:vAlign w:val="center"/>
          </w:tcPr>
          <w:p w14:paraId="2DD75DB9" w14:textId="77777777" w:rsidR="001240FD" w:rsidRPr="00AB50D3" w:rsidRDefault="001240FD" w:rsidP="00AB50D3">
            <w:pPr>
              <w:widowControl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578" w:type="dxa"/>
            <w:vAlign w:val="center"/>
          </w:tcPr>
          <w:p w14:paraId="405591B7" w14:textId="14BCE77B" w:rsidR="001240FD" w:rsidRPr="00AB50D3" w:rsidRDefault="001240FD" w:rsidP="00AB50D3">
            <w:pPr>
              <w:widowControl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385" w:type="dxa"/>
            <w:vAlign w:val="center"/>
          </w:tcPr>
          <w:p w14:paraId="2DC3F3EC" w14:textId="77777777" w:rsidR="001240FD" w:rsidRPr="00AB50D3" w:rsidRDefault="001240FD" w:rsidP="00AB50D3">
            <w:pPr>
              <w:widowControl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621" w:type="dxa"/>
            <w:vAlign w:val="center"/>
          </w:tcPr>
          <w:p w14:paraId="5171616D" w14:textId="77777777" w:rsidR="001240FD" w:rsidRPr="00AB50D3" w:rsidRDefault="001240FD" w:rsidP="00AB50D3">
            <w:pPr>
              <w:widowControl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355" w:type="dxa"/>
            <w:gridSpan w:val="2"/>
            <w:vAlign w:val="center"/>
          </w:tcPr>
          <w:p w14:paraId="05B37163" w14:textId="77777777" w:rsidR="001240FD" w:rsidRPr="00AB50D3" w:rsidRDefault="001240FD" w:rsidP="00AB50D3">
            <w:pPr>
              <w:widowControl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651" w:type="dxa"/>
            <w:vAlign w:val="center"/>
          </w:tcPr>
          <w:p w14:paraId="50118DD3" w14:textId="77777777" w:rsidR="001240FD" w:rsidRPr="00AB50D3" w:rsidRDefault="001240FD" w:rsidP="00AB50D3">
            <w:pPr>
              <w:widowControl/>
              <w:jc w:val="center"/>
              <w:rPr>
                <w:rFonts w:ascii="宋体" w:eastAsia="宋体" w:hAnsi="宋体"/>
                <w:szCs w:val="21"/>
              </w:rPr>
            </w:pPr>
          </w:p>
        </w:tc>
      </w:tr>
      <w:tr w:rsidR="00EC36D6" w:rsidRPr="00AB50D3" w14:paraId="2A977EBE" w14:textId="77777777" w:rsidTr="00DE27F2">
        <w:tc>
          <w:tcPr>
            <w:tcW w:w="1271" w:type="dxa"/>
            <w:vAlign w:val="center"/>
          </w:tcPr>
          <w:p w14:paraId="1962872C" w14:textId="77777777" w:rsidR="001240FD" w:rsidRPr="00AB50D3" w:rsidRDefault="001240FD" w:rsidP="00AB50D3">
            <w:pPr>
              <w:widowControl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578" w:type="dxa"/>
            <w:vAlign w:val="center"/>
          </w:tcPr>
          <w:p w14:paraId="42EDB31D" w14:textId="77777777" w:rsidR="001240FD" w:rsidRPr="00AB50D3" w:rsidRDefault="001240FD" w:rsidP="00AB50D3">
            <w:pPr>
              <w:widowControl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578" w:type="dxa"/>
            <w:vAlign w:val="center"/>
          </w:tcPr>
          <w:p w14:paraId="33FD3A93" w14:textId="77777777" w:rsidR="001240FD" w:rsidRPr="00AB50D3" w:rsidRDefault="001240FD" w:rsidP="00AB50D3">
            <w:pPr>
              <w:widowControl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578" w:type="dxa"/>
            <w:vAlign w:val="center"/>
          </w:tcPr>
          <w:p w14:paraId="73E86C7C" w14:textId="769811BF" w:rsidR="001240FD" w:rsidRPr="00AB50D3" w:rsidRDefault="001240FD" w:rsidP="00AB50D3">
            <w:pPr>
              <w:widowControl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385" w:type="dxa"/>
            <w:vAlign w:val="center"/>
          </w:tcPr>
          <w:p w14:paraId="3696D885" w14:textId="77777777" w:rsidR="001240FD" w:rsidRPr="00AB50D3" w:rsidRDefault="001240FD" w:rsidP="00AB50D3">
            <w:pPr>
              <w:widowControl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621" w:type="dxa"/>
            <w:vAlign w:val="center"/>
          </w:tcPr>
          <w:p w14:paraId="53FD2960" w14:textId="77777777" w:rsidR="001240FD" w:rsidRPr="00AB50D3" w:rsidRDefault="001240FD" w:rsidP="00AB50D3">
            <w:pPr>
              <w:widowControl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355" w:type="dxa"/>
            <w:gridSpan w:val="2"/>
            <w:vAlign w:val="center"/>
          </w:tcPr>
          <w:p w14:paraId="32293785" w14:textId="77777777" w:rsidR="001240FD" w:rsidRPr="00AB50D3" w:rsidRDefault="001240FD" w:rsidP="00AB50D3">
            <w:pPr>
              <w:widowControl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651" w:type="dxa"/>
            <w:vAlign w:val="center"/>
          </w:tcPr>
          <w:p w14:paraId="7243B584" w14:textId="77777777" w:rsidR="001240FD" w:rsidRPr="00AB50D3" w:rsidRDefault="001240FD" w:rsidP="00AB50D3">
            <w:pPr>
              <w:widowControl/>
              <w:jc w:val="center"/>
              <w:rPr>
                <w:rFonts w:ascii="宋体" w:eastAsia="宋体" w:hAnsi="宋体"/>
                <w:szCs w:val="21"/>
              </w:rPr>
            </w:pPr>
          </w:p>
        </w:tc>
      </w:tr>
      <w:tr w:rsidR="00EC36D6" w:rsidRPr="00AB50D3" w14:paraId="562EE160" w14:textId="77777777" w:rsidTr="00DE27F2">
        <w:tc>
          <w:tcPr>
            <w:tcW w:w="1271" w:type="dxa"/>
            <w:vAlign w:val="center"/>
          </w:tcPr>
          <w:p w14:paraId="10E6072F" w14:textId="77777777" w:rsidR="001240FD" w:rsidRPr="00AB50D3" w:rsidRDefault="001240FD" w:rsidP="00AB50D3">
            <w:pPr>
              <w:widowControl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578" w:type="dxa"/>
            <w:vAlign w:val="center"/>
          </w:tcPr>
          <w:p w14:paraId="08EFF883" w14:textId="77777777" w:rsidR="001240FD" w:rsidRPr="00AB50D3" w:rsidRDefault="001240FD" w:rsidP="00AB50D3">
            <w:pPr>
              <w:widowControl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578" w:type="dxa"/>
            <w:vAlign w:val="center"/>
          </w:tcPr>
          <w:p w14:paraId="791D5D7A" w14:textId="77777777" w:rsidR="001240FD" w:rsidRPr="00AB50D3" w:rsidRDefault="001240FD" w:rsidP="00AB50D3">
            <w:pPr>
              <w:widowControl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578" w:type="dxa"/>
            <w:vAlign w:val="center"/>
          </w:tcPr>
          <w:p w14:paraId="63AE467A" w14:textId="07E8CC3D" w:rsidR="001240FD" w:rsidRPr="00AB50D3" w:rsidRDefault="001240FD" w:rsidP="00AB50D3">
            <w:pPr>
              <w:widowControl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385" w:type="dxa"/>
            <w:vAlign w:val="center"/>
          </w:tcPr>
          <w:p w14:paraId="2FD29D33" w14:textId="77777777" w:rsidR="001240FD" w:rsidRPr="00AB50D3" w:rsidRDefault="001240FD" w:rsidP="00AB50D3">
            <w:pPr>
              <w:widowControl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621" w:type="dxa"/>
            <w:vAlign w:val="center"/>
          </w:tcPr>
          <w:p w14:paraId="3DE57010" w14:textId="77777777" w:rsidR="001240FD" w:rsidRPr="00AB50D3" w:rsidRDefault="001240FD" w:rsidP="00AB50D3">
            <w:pPr>
              <w:widowControl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355" w:type="dxa"/>
            <w:gridSpan w:val="2"/>
            <w:vAlign w:val="center"/>
          </w:tcPr>
          <w:p w14:paraId="2608FB0B" w14:textId="77777777" w:rsidR="001240FD" w:rsidRPr="00AB50D3" w:rsidRDefault="001240FD" w:rsidP="00AB50D3">
            <w:pPr>
              <w:widowControl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651" w:type="dxa"/>
            <w:vAlign w:val="center"/>
          </w:tcPr>
          <w:p w14:paraId="419397AF" w14:textId="77777777" w:rsidR="001240FD" w:rsidRPr="00AB50D3" w:rsidRDefault="001240FD" w:rsidP="00AB50D3">
            <w:pPr>
              <w:widowControl/>
              <w:jc w:val="center"/>
              <w:rPr>
                <w:rFonts w:ascii="宋体" w:eastAsia="宋体" w:hAnsi="宋体"/>
                <w:szCs w:val="21"/>
              </w:rPr>
            </w:pPr>
          </w:p>
        </w:tc>
      </w:tr>
      <w:tr w:rsidR="00EC36D6" w:rsidRPr="00AB50D3" w14:paraId="7FFB535E" w14:textId="77777777" w:rsidTr="00DE27F2">
        <w:tc>
          <w:tcPr>
            <w:tcW w:w="1271" w:type="dxa"/>
            <w:vAlign w:val="center"/>
          </w:tcPr>
          <w:p w14:paraId="5F8900AE" w14:textId="77777777" w:rsidR="001240FD" w:rsidRPr="00AB50D3" w:rsidRDefault="001240FD" w:rsidP="00AB50D3">
            <w:pPr>
              <w:widowControl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578" w:type="dxa"/>
            <w:vAlign w:val="center"/>
          </w:tcPr>
          <w:p w14:paraId="3EE05418" w14:textId="77777777" w:rsidR="001240FD" w:rsidRPr="00AB50D3" w:rsidRDefault="001240FD" w:rsidP="00AB50D3">
            <w:pPr>
              <w:widowControl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578" w:type="dxa"/>
            <w:vAlign w:val="center"/>
          </w:tcPr>
          <w:p w14:paraId="3F06EE17" w14:textId="77777777" w:rsidR="001240FD" w:rsidRPr="00AB50D3" w:rsidRDefault="001240FD" w:rsidP="00AB50D3">
            <w:pPr>
              <w:widowControl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578" w:type="dxa"/>
            <w:vAlign w:val="center"/>
          </w:tcPr>
          <w:p w14:paraId="25EC0720" w14:textId="53675979" w:rsidR="001240FD" w:rsidRPr="00AB50D3" w:rsidRDefault="001240FD" w:rsidP="00AB50D3">
            <w:pPr>
              <w:widowControl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385" w:type="dxa"/>
            <w:vAlign w:val="center"/>
          </w:tcPr>
          <w:p w14:paraId="6ADA3063" w14:textId="77777777" w:rsidR="001240FD" w:rsidRPr="00AB50D3" w:rsidRDefault="001240FD" w:rsidP="00AB50D3">
            <w:pPr>
              <w:widowControl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621" w:type="dxa"/>
            <w:vAlign w:val="center"/>
          </w:tcPr>
          <w:p w14:paraId="4F7F3708" w14:textId="77777777" w:rsidR="001240FD" w:rsidRPr="00AB50D3" w:rsidRDefault="001240FD" w:rsidP="00AB50D3">
            <w:pPr>
              <w:widowControl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355" w:type="dxa"/>
            <w:gridSpan w:val="2"/>
            <w:vAlign w:val="center"/>
          </w:tcPr>
          <w:p w14:paraId="5E6F0B7D" w14:textId="77777777" w:rsidR="001240FD" w:rsidRPr="00AB50D3" w:rsidRDefault="001240FD" w:rsidP="00AB50D3">
            <w:pPr>
              <w:widowControl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651" w:type="dxa"/>
            <w:vAlign w:val="center"/>
          </w:tcPr>
          <w:p w14:paraId="6518B597" w14:textId="77777777" w:rsidR="001240FD" w:rsidRPr="00AB50D3" w:rsidRDefault="001240FD" w:rsidP="00AB50D3">
            <w:pPr>
              <w:widowControl/>
              <w:jc w:val="center"/>
              <w:rPr>
                <w:rFonts w:ascii="宋体" w:eastAsia="宋体" w:hAnsi="宋体"/>
                <w:szCs w:val="21"/>
              </w:rPr>
            </w:pPr>
          </w:p>
        </w:tc>
      </w:tr>
      <w:tr w:rsidR="00EC36D6" w:rsidRPr="00AB50D3" w14:paraId="7AB69AED" w14:textId="77777777" w:rsidTr="00DE27F2">
        <w:tc>
          <w:tcPr>
            <w:tcW w:w="1271" w:type="dxa"/>
            <w:vAlign w:val="center"/>
          </w:tcPr>
          <w:p w14:paraId="67BA4478" w14:textId="77777777" w:rsidR="001240FD" w:rsidRPr="00AB50D3" w:rsidRDefault="001240FD" w:rsidP="00AB50D3">
            <w:pPr>
              <w:widowControl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578" w:type="dxa"/>
            <w:vAlign w:val="center"/>
          </w:tcPr>
          <w:p w14:paraId="032684FA" w14:textId="77777777" w:rsidR="001240FD" w:rsidRPr="00AB50D3" w:rsidRDefault="001240FD" w:rsidP="00AB50D3">
            <w:pPr>
              <w:widowControl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578" w:type="dxa"/>
            <w:vAlign w:val="center"/>
          </w:tcPr>
          <w:p w14:paraId="77C81F58" w14:textId="77777777" w:rsidR="001240FD" w:rsidRPr="00AB50D3" w:rsidRDefault="001240FD" w:rsidP="00AB50D3">
            <w:pPr>
              <w:widowControl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578" w:type="dxa"/>
            <w:vAlign w:val="center"/>
          </w:tcPr>
          <w:p w14:paraId="6FE18B3A" w14:textId="7A2BF36D" w:rsidR="001240FD" w:rsidRPr="00AB50D3" w:rsidRDefault="001240FD" w:rsidP="00AB50D3">
            <w:pPr>
              <w:widowControl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385" w:type="dxa"/>
            <w:vAlign w:val="center"/>
          </w:tcPr>
          <w:p w14:paraId="3AA735E5" w14:textId="77777777" w:rsidR="001240FD" w:rsidRPr="00AB50D3" w:rsidRDefault="001240FD" w:rsidP="00AB50D3">
            <w:pPr>
              <w:widowControl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621" w:type="dxa"/>
            <w:vAlign w:val="center"/>
          </w:tcPr>
          <w:p w14:paraId="3BCB558D" w14:textId="77777777" w:rsidR="001240FD" w:rsidRPr="00AB50D3" w:rsidRDefault="001240FD" w:rsidP="00AB50D3">
            <w:pPr>
              <w:widowControl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355" w:type="dxa"/>
            <w:gridSpan w:val="2"/>
            <w:vAlign w:val="center"/>
          </w:tcPr>
          <w:p w14:paraId="029DE761" w14:textId="77777777" w:rsidR="001240FD" w:rsidRPr="00AB50D3" w:rsidRDefault="001240FD" w:rsidP="00AB50D3">
            <w:pPr>
              <w:widowControl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651" w:type="dxa"/>
            <w:vAlign w:val="center"/>
          </w:tcPr>
          <w:p w14:paraId="7EC22FF4" w14:textId="77777777" w:rsidR="001240FD" w:rsidRPr="00AB50D3" w:rsidRDefault="001240FD" w:rsidP="00AB50D3">
            <w:pPr>
              <w:widowControl/>
              <w:jc w:val="center"/>
              <w:rPr>
                <w:rFonts w:ascii="宋体" w:eastAsia="宋体" w:hAnsi="宋体"/>
                <w:szCs w:val="21"/>
              </w:rPr>
            </w:pPr>
          </w:p>
        </w:tc>
      </w:tr>
      <w:tr w:rsidR="00EC36D6" w:rsidRPr="00AB50D3" w14:paraId="448F56C1" w14:textId="77777777" w:rsidTr="00DE27F2">
        <w:tc>
          <w:tcPr>
            <w:tcW w:w="1271" w:type="dxa"/>
            <w:vAlign w:val="center"/>
          </w:tcPr>
          <w:p w14:paraId="4A626D9C" w14:textId="77777777" w:rsidR="001240FD" w:rsidRPr="00AB50D3" w:rsidRDefault="001240FD" w:rsidP="00AB50D3">
            <w:pPr>
              <w:widowControl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578" w:type="dxa"/>
            <w:vAlign w:val="center"/>
          </w:tcPr>
          <w:p w14:paraId="04E34ED6" w14:textId="77777777" w:rsidR="001240FD" w:rsidRPr="00AB50D3" w:rsidRDefault="001240FD" w:rsidP="00AB50D3">
            <w:pPr>
              <w:widowControl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578" w:type="dxa"/>
            <w:vAlign w:val="center"/>
          </w:tcPr>
          <w:p w14:paraId="1F542569" w14:textId="77777777" w:rsidR="001240FD" w:rsidRPr="00AB50D3" w:rsidRDefault="001240FD" w:rsidP="00AB50D3">
            <w:pPr>
              <w:widowControl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578" w:type="dxa"/>
            <w:vAlign w:val="center"/>
          </w:tcPr>
          <w:p w14:paraId="3D13C8B9" w14:textId="7B4AEFED" w:rsidR="001240FD" w:rsidRPr="00AB50D3" w:rsidRDefault="001240FD" w:rsidP="00AB50D3">
            <w:pPr>
              <w:widowControl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385" w:type="dxa"/>
            <w:vAlign w:val="center"/>
          </w:tcPr>
          <w:p w14:paraId="3B082CE3" w14:textId="77777777" w:rsidR="001240FD" w:rsidRPr="00AB50D3" w:rsidRDefault="001240FD" w:rsidP="00AB50D3">
            <w:pPr>
              <w:widowControl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621" w:type="dxa"/>
            <w:vAlign w:val="center"/>
          </w:tcPr>
          <w:p w14:paraId="43AEC579" w14:textId="77777777" w:rsidR="001240FD" w:rsidRPr="00AB50D3" w:rsidRDefault="001240FD" w:rsidP="00AB50D3">
            <w:pPr>
              <w:widowControl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355" w:type="dxa"/>
            <w:gridSpan w:val="2"/>
            <w:vAlign w:val="center"/>
          </w:tcPr>
          <w:p w14:paraId="22DA97F6" w14:textId="77777777" w:rsidR="001240FD" w:rsidRPr="00AB50D3" w:rsidRDefault="001240FD" w:rsidP="00AB50D3">
            <w:pPr>
              <w:widowControl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651" w:type="dxa"/>
            <w:vAlign w:val="center"/>
          </w:tcPr>
          <w:p w14:paraId="37048C83" w14:textId="77777777" w:rsidR="001240FD" w:rsidRPr="00AB50D3" w:rsidRDefault="001240FD" w:rsidP="00AB50D3">
            <w:pPr>
              <w:widowControl/>
              <w:jc w:val="center"/>
              <w:rPr>
                <w:rFonts w:ascii="宋体" w:eastAsia="宋体" w:hAnsi="宋体"/>
                <w:szCs w:val="21"/>
              </w:rPr>
            </w:pPr>
          </w:p>
        </w:tc>
      </w:tr>
      <w:tr w:rsidR="00EC36D6" w:rsidRPr="00AB50D3" w14:paraId="6A724710" w14:textId="77777777" w:rsidTr="00DE27F2">
        <w:tc>
          <w:tcPr>
            <w:tcW w:w="1271" w:type="dxa"/>
            <w:vAlign w:val="center"/>
          </w:tcPr>
          <w:p w14:paraId="4A0009CC" w14:textId="77777777" w:rsidR="001240FD" w:rsidRPr="00AB50D3" w:rsidRDefault="001240FD" w:rsidP="00AB50D3">
            <w:pPr>
              <w:widowControl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578" w:type="dxa"/>
            <w:vAlign w:val="center"/>
          </w:tcPr>
          <w:p w14:paraId="4A06EF04" w14:textId="77777777" w:rsidR="001240FD" w:rsidRPr="00AB50D3" w:rsidRDefault="001240FD" w:rsidP="00AB50D3">
            <w:pPr>
              <w:widowControl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578" w:type="dxa"/>
            <w:vAlign w:val="center"/>
          </w:tcPr>
          <w:p w14:paraId="070C3B48" w14:textId="77777777" w:rsidR="001240FD" w:rsidRPr="00AB50D3" w:rsidRDefault="001240FD" w:rsidP="00AB50D3">
            <w:pPr>
              <w:widowControl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578" w:type="dxa"/>
            <w:vAlign w:val="center"/>
          </w:tcPr>
          <w:p w14:paraId="7E84AF39" w14:textId="54F15998" w:rsidR="001240FD" w:rsidRPr="00AB50D3" w:rsidRDefault="001240FD" w:rsidP="00AB50D3">
            <w:pPr>
              <w:widowControl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385" w:type="dxa"/>
            <w:vAlign w:val="center"/>
          </w:tcPr>
          <w:p w14:paraId="43430EEC" w14:textId="77777777" w:rsidR="001240FD" w:rsidRPr="00AB50D3" w:rsidRDefault="001240FD" w:rsidP="00AB50D3">
            <w:pPr>
              <w:widowControl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621" w:type="dxa"/>
            <w:vAlign w:val="center"/>
          </w:tcPr>
          <w:p w14:paraId="7EA05F41" w14:textId="77777777" w:rsidR="001240FD" w:rsidRPr="00AB50D3" w:rsidRDefault="001240FD" w:rsidP="00AB50D3">
            <w:pPr>
              <w:widowControl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355" w:type="dxa"/>
            <w:gridSpan w:val="2"/>
            <w:vAlign w:val="center"/>
          </w:tcPr>
          <w:p w14:paraId="6973338D" w14:textId="77777777" w:rsidR="001240FD" w:rsidRPr="00AB50D3" w:rsidRDefault="001240FD" w:rsidP="00AB50D3">
            <w:pPr>
              <w:widowControl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651" w:type="dxa"/>
            <w:vAlign w:val="center"/>
          </w:tcPr>
          <w:p w14:paraId="038D9AA4" w14:textId="77777777" w:rsidR="001240FD" w:rsidRPr="00AB50D3" w:rsidRDefault="001240FD" w:rsidP="00AB50D3">
            <w:pPr>
              <w:widowControl/>
              <w:jc w:val="center"/>
              <w:rPr>
                <w:rFonts w:ascii="宋体" w:eastAsia="宋体" w:hAnsi="宋体"/>
                <w:szCs w:val="21"/>
              </w:rPr>
            </w:pPr>
          </w:p>
        </w:tc>
      </w:tr>
      <w:tr w:rsidR="00EC36D6" w:rsidRPr="00AB50D3" w14:paraId="6E5D7E2D" w14:textId="77777777" w:rsidTr="00DE27F2">
        <w:tc>
          <w:tcPr>
            <w:tcW w:w="1271" w:type="dxa"/>
            <w:vAlign w:val="center"/>
          </w:tcPr>
          <w:p w14:paraId="3D1D2793" w14:textId="77777777" w:rsidR="001240FD" w:rsidRPr="00AB50D3" w:rsidRDefault="001240FD" w:rsidP="00AB50D3">
            <w:pPr>
              <w:widowControl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578" w:type="dxa"/>
            <w:vAlign w:val="center"/>
          </w:tcPr>
          <w:p w14:paraId="43BF1824" w14:textId="77777777" w:rsidR="001240FD" w:rsidRPr="00AB50D3" w:rsidRDefault="001240FD" w:rsidP="00AB50D3">
            <w:pPr>
              <w:widowControl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578" w:type="dxa"/>
            <w:vAlign w:val="center"/>
          </w:tcPr>
          <w:p w14:paraId="150DFEB6" w14:textId="77777777" w:rsidR="001240FD" w:rsidRPr="00AB50D3" w:rsidRDefault="001240FD" w:rsidP="00AB50D3">
            <w:pPr>
              <w:widowControl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578" w:type="dxa"/>
            <w:vAlign w:val="center"/>
          </w:tcPr>
          <w:p w14:paraId="2284086C" w14:textId="7E7AB001" w:rsidR="001240FD" w:rsidRPr="00AB50D3" w:rsidRDefault="001240FD" w:rsidP="00AB50D3">
            <w:pPr>
              <w:widowControl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385" w:type="dxa"/>
            <w:vAlign w:val="center"/>
          </w:tcPr>
          <w:p w14:paraId="3E43DECB" w14:textId="77777777" w:rsidR="001240FD" w:rsidRPr="00AB50D3" w:rsidRDefault="001240FD" w:rsidP="00AB50D3">
            <w:pPr>
              <w:widowControl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621" w:type="dxa"/>
            <w:vAlign w:val="center"/>
          </w:tcPr>
          <w:p w14:paraId="4CC6D721" w14:textId="77777777" w:rsidR="001240FD" w:rsidRPr="00AB50D3" w:rsidRDefault="001240FD" w:rsidP="00AB50D3">
            <w:pPr>
              <w:widowControl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355" w:type="dxa"/>
            <w:gridSpan w:val="2"/>
            <w:vAlign w:val="center"/>
          </w:tcPr>
          <w:p w14:paraId="0337EE79" w14:textId="77777777" w:rsidR="001240FD" w:rsidRPr="00AB50D3" w:rsidRDefault="001240FD" w:rsidP="00AB50D3">
            <w:pPr>
              <w:widowControl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651" w:type="dxa"/>
            <w:vAlign w:val="center"/>
          </w:tcPr>
          <w:p w14:paraId="13C45780" w14:textId="77777777" w:rsidR="001240FD" w:rsidRPr="00AB50D3" w:rsidRDefault="001240FD" w:rsidP="00AB50D3">
            <w:pPr>
              <w:widowControl/>
              <w:jc w:val="center"/>
              <w:rPr>
                <w:rFonts w:ascii="宋体" w:eastAsia="宋体" w:hAnsi="宋体"/>
                <w:szCs w:val="21"/>
              </w:rPr>
            </w:pPr>
          </w:p>
        </w:tc>
      </w:tr>
      <w:tr w:rsidR="001240FD" w:rsidRPr="00AB50D3" w14:paraId="5B701502" w14:textId="77777777" w:rsidTr="00DE27F2">
        <w:tc>
          <w:tcPr>
            <w:tcW w:w="9017" w:type="dxa"/>
            <w:gridSpan w:val="9"/>
            <w:vAlign w:val="center"/>
          </w:tcPr>
          <w:p w14:paraId="18F072C8" w14:textId="60A8EE4C" w:rsidR="001240FD" w:rsidRPr="00AB50D3" w:rsidRDefault="001240FD" w:rsidP="00AB50D3">
            <w:pPr>
              <w:widowControl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设备设施</w:t>
            </w:r>
          </w:p>
        </w:tc>
      </w:tr>
      <w:tr w:rsidR="00EC36D6" w:rsidRPr="00AB50D3" w14:paraId="1B4D1497" w14:textId="77777777" w:rsidTr="00DE27F2">
        <w:tc>
          <w:tcPr>
            <w:tcW w:w="1271" w:type="dxa"/>
            <w:vAlign w:val="center"/>
          </w:tcPr>
          <w:p w14:paraId="75E2C9F6" w14:textId="31BBBAE2" w:rsidR="001240FD" w:rsidRPr="00AB50D3" w:rsidRDefault="001240FD" w:rsidP="00AB50D3">
            <w:pPr>
              <w:widowControl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房间号</w:t>
            </w:r>
          </w:p>
        </w:tc>
        <w:tc>
          <w:tcPr>
            <w:tcW w:w="1734" w:type="dxa"/>
            <w:gridSpan w:val="3"/>
            <w:vAlign w:val="center"/>
          </w:tcPr>
          <w:p w14:paraId="186AD336" w14:textId="40996791" w:rsidR="001240FD" w:rsidRPr="00AB50D3" w:rsidRDefault="001240FD" w:rsidP="00AB50D3">
            <w:pPr>
              <w:widowControl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电气设备</w:t>
            </w:r>
          </w:p>
        </w:tc>
        <w:tc>
          <w:tcPr>
            <w:tcW w:w="1385" w:type="dxa"/>
            <w:vAlign w:val="center"/>
          </w:tcPr>
          <w:p w14:paraId="5535875F" w14:textId="5876F5CA" w:rsidR="001240FD" w:rsidRPr="00AB50D3" w:rsidRDefault="001240FD" w:rsidP="00AB50D3">
            <w:pPr>
              <w:widowControl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给水设备</w:t>
            </w:r>
          </w:p>
        </w:tc>
        <w:tc>
          <w:tcPr>
            <w:tcW w:w="1621" w:type="dxa"/>
            <w:vAlign w:val="center"/>
          </w:tcPr>
          <w:p w14:paraId="01972FAB" w14:textId="43D00666" w:rsidR="001240FD" w:rsidRPr="00AB50D3" w:rsidRDefault="001240FD" w:rsidP="00AB50D3">
            <w:pPr>
              <w:widowControl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暖通设备</w:t>
            </w:r>
          </w:p>
        </w:tc>
        <w:tc>
          <w:tcPr>
            <w:tcW w:w="1355" w:type="dxa"/>
            <w:gridSpan w:val="2"/>
            <w:vAlign w:val="center"/>
          </w:tcPr>
          <w:p w14:paraId="200C52AB" w14:textId="79C2FCC8" w:rsidR="001240FD" w:rsidRPr="00AB50D3" w:rsidRDefault="001240FD" w:rsidP="00AB50D3">
            <w:pPr>
              <w:widowControl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厨房设备</w:t>
            </w:r>
          </w:p>
        </w:tc>
        <w:tc>
          <w:tcPr>
            <w:tcW w:w="1651" w:type="dxa"/>
            <w:vAlign w:val="center"/>
          </w:tcPr>
          <w:p w14:paraId="13CC2FA9" w14:textId="1BA90267" w:rsidR="001240FD" w:rsidRPr="00AB50D3" w:rsidRDefault="001240FD" w:rsidP="00AB50D3">
            <w:pPr>
              <w:widowControl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卫生洁具</w:t>
            </w:r>
          </w:p>
        </w:tc>
      </w:tr>
      <w:tr w:rsidR="00EC36D6" w:rsidRPr="00AB50D3" w14:paraId="2A2B91E1" w14:textId="77777777" w:rsidTr="00DE27F2">
        <w:tc>
          <w:tcPr>
            <w:tcW w:w="1271" w:type="dxa"/>
            <w:vAlign w:val="center"/>
          </w:tcPr>
          <w:p w14:paraId="771BAACC" w14:textId="77777777" w:rsidR="001240FD" w:rsidRPr="00AB50D3" w:rsidRDefault="001240FD" w:rsidP="00AB50D3">
            <w:pPr>
              <w:widowControl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734" w:type="dxa"/>
            <w:gridSpan w:val="3"/>
            <w:vAlign w:val="center"/>
          </w:tcPr>
          <w:p w14:paraId="7B7456AB" w14:textId="316CDDB1" w:rsidR="001240FD" w:rsidRPr="00AB50D3" w:rsidRDefault="001240FD" w:rsidP="00AB50D3">
            <w:pPr>
              <w:widowControl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385" w:type="dxa"/>
            <w:vAlign w:val="center"/>
          </w:tcPr>
          <w:p w14:paraId="392DDEC6" w14:textId="77777777" w:rsidR="001240FD" w:rsidRPr="00AB50D3" w:rsidRDefault="001240FD" w:rsidP="00AB50D3">
            <w:pPr>
              <w:widowControl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621" w:type="dxa"/>
            <w:vAlign w:val="center"/>
          </w:tcPr>
          <w:p w14:paraId="2FC82720" w14:textId="77777777" w:rsidR="001240FD" w:rsidRPr="00AB50D3" w:rsidRDefault="001240FD" w:rsidP="00AB50D3">
            <w:pPr>
              <w:widowControl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355" w:type="dxa"/>
            <w:gridSpan w:val="2"/>
            <w:vAlign w:val="center"/>
          </w:tcPr>
          <w:p w14:paraId="2C91BE42" w14:textId="77777777" w:rsidR="001240FD" w:rsidRPr="00AB50D3" w:rsidRDefault="001240FD" w:rsidP="00AB50D3">
            <w:pPr>
              <w:widowControl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651" w:type="dxa"/>
            <w:vAlign w:val="center"/>
          </w:tcPr>
          <w:p w14:paraId="6E3CB653" w14:textId="77777777" w:rsidR="001240FD" w:rsidRPr="00AB50D3" w:rsidRDefault="001240FD" w:rsidP="00AB50D3">
            <w:pPr>
              <w:widowControl/>
              <w:jc w:val="center"/>
              <w:rPr>
                <w:rFonts w:ascii="宋体" w:eastAsia="宋体" w:hAnsi="宋体"/>
                <w:szCs w:val="21"/>
              </w:rPr>
            </w:pPr>
          </w:p>
        </w:tc>
      </w:tr>
      <w:tr w:rsidR="00EC36D6" w:rsidRPr="00AB50D3" w14:paraId="3EFB2F91" w14:textId="77777777" w:rsidTr="00DE27F2">
        <w:tc>
          <w:tcPr>
            <w:tcW w:w="1271" w:type="dxa"/>
            <w:vAlign w:val="center"/>
          </w:tcPr>
          <w:p w14:paraId="648824CD" w14:textId="77777777" w:rsidR="001240FD" w:rsidRPr="00AB50D3" w:rsidRDefault="001240FD" w:rsidP="00AB50D3">
            <w:pPr>
              <w:widowControl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734" w:type="dxa"/>
            <w:gridSpan w:val="3"/>
            <w:vAlign w:val="center"/>
          </w:tcPr>
          <w:p w14:paraId="55F8B1ED" w14:textId="77CD42F2" w:rsidR="001240FD" w:rsidRPr="00AB50D3" w:rsidRDefault="001240FD" w:rsidP="00AB50D3">
            <w:pPr>
              <w:widowControl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385" w:type="dxa"/>
            <w:vAlign w:val="center"/>
          </w:tcPr>
          <w:p w14:paraId="40CEA8B0" w14:textId="77777777" w:rsidR="001240FD" w:rsidRPr="00AB50D3" w:rsidRDefault="001240FD" w:rsidP="00AB50D3">
            <w:pPr>
              <w:widowControl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621" w:type="dxa"/>
            <w:vAlign w:val="center"/>
          </w:tcPr>
          <w:p w14:paraId="532A4EBD" w14:textId="77777777" w:rsidR="001240FD" w:rsidRPr="00AB50D3" w:rsidRDefault="001240FD" w:rsidP="00AB50D3">
            <w:pPr>
              <w:widowControl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355" w:type="dxa"/>
            <w:gridSpan w:val="2"/>
            <w:vAlign w:val="center"/>
          </w:tcPr>
          <w:p w14:paraId="191B8A98" w14:textId="77777777" w:rsidR="001240FD" w:rsidRPr="00AB50D3" w:rsidRDefault="001240FD" w:rsidP="00AB50D3">
            <w:pPr>
              <w:widowControl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651" w:type="dxa"/>
            <w:vAlign w:val="center"/>
          </w:tcPr>
          <w:p w14:paraId="50A0AC34" w14:textId="77777777" w:rsidR="001240FD" w:rsidRPr="00AB50D3" w:rsidRDefault="001240FD" w:rsidP="00AB50D3">
            <w:pPr>
              <w:widowControl/>
              <w:jc w:val="center"/>
              <w:rPr>
                <w:rFonts w:ascii="宋体" w:eastAsia="宋体" w:hAnsi="宋体"/>
                <w:szCs w:val="21"/>
              </w:rPr>
            </w:pPr>
          </w:p>
        </w:tc>
      </w:tr>
      <w:tr w:rsidR="00EC36D6" w:rsidRPr="00AB50D3" w14:paraId="62435085" w14:textId="77777777" w:rsidTr="00DE27F2">
        <w:tc>
          <w:tcPr>
            <w:tcW w:w="1271" w:type="dxa"/>
            <w:vAlign w:val="center"/>
          </w:tcPr>
          <w:p w14:paraId="455C9E00" w14:textId="77777777" w:rsidR="001240FD" w:rsidRPr="00AB50D3" w:rsidRDefault="001240FD" w:rsidP="00AB50D3">
            <w:pPr>
              <w:widowControl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734" w:type="dxa"/>
            <w:gridSpan w:val="3"/>
            <w:vAlign w:val="center"/>
          </w:tcPr>
          <w:p w14:paraId="0D26350E" w14:textId="0486542D" w:rsidR="001240FD" w:rsidRPr="00AB50D3" w:rsidRDefault="001240FD" w:rsidP="00AB50D3">
            <w:pPr>
              <w:widowControl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385" w:type="dxa"/>
            <w:vAlign w:val="center"/>
          </w:tcPr>
          <w:p w14:paraId="0DCDFF67" w14:textId="77777777" w:rsidR="001240FD" w:rsidRPr="00AB50D3" w:rsidRDefault="001240FD" w:rsidP="00AB50D3">
            <w:pPr>
              <w:widowControl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621" w:type="dxa"/>
            <w:vAlign w:val="center"/>
          </w:tcPr>
          <w:p w14:paraId="32CBD76E" w14:textId="77777777" w:rsidR="001240FD" w:rsidRPr="00AB50D3" w:rsidRDefault="001240FD" w:rsidP="00AB50D3">
            <w:pPr>
              <w:widowControl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355" w:type="dxa"/>
            <w:gridSpan w:val="2"/>
            <w:vAlign w:val="center"/>
          </w:tcPr>
          <w:p w14:paraId="5114559A" w14:textId="77777777" w:rsidR="001240FD" w:rsidRPr="00AB50D3" w:rsidRDefault="001240FD" w:rsidP="00AB50D3">
            <w:pPr>
              <w:widowControl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651" w:type="dxa"/>
            <w:vAlign w:val="center"/>
          </w:tcPr>
          <w:p w14:paraId="1424C918" w14:textId="77777777" w:rsidR="001240FD" w:rsidRPr="00AB50D3" w:rsidRDefault="001240FD" w:rsidP="00AB50D3">
            <w:pPr>
              <w:widowControl/>
              <w:jc w:val="center"/>
              <w:rPr>
                <w:rFonts w:ascii="宋体" w:eastAsia="宋体" w:hAnsi="宋体"/>
                <w:szCs w:val="21"/>
              </w:rPr>
            </w:pPr>
          </w:p>
        </w:tc>
      </w:tr>
      <w:tr w:rsidR="00EC36D6" w:rsidRPr="00AB50D3" w14:paraId="038403FC" w14:textId="77777777" w:rsidTr="00DE27F2">
        <w:tc>
          <w:tcPr>
            <w:tcW w:w="1271" w:type="dxa"/>
            <w:vAlign w:val="center"/>
          </w:tcPr>
          <w:p w14:paraId="4B74DE00" w14:textId="77777777" w:rsidR="001240FD" w:rsidRPr="00AB50D3" w:rsidRDefault="001240FD" w:rsidP="00AB50D3">
            <w:pPr>
              <w:widowControl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734" w:type="dxa"/>
            <w:gridSpan w:val="3"/>
            <w:vAlign w:val="center"/>
          </w:tcPr>
          <w:p w14:paraId="5D757E1D" w14:textId="54D398AF" w:rsidR="001240FD" w:rsidRPr="00AB50D3" w:rsidRDefault="001240FD" w:rsidP="00AB50D3">
            <w:pPr>
              <w:widowControl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385" w:type="dxa"/>
            <w:vAlign w:val="center"/>
          </w:tcPr>
          <w:p w14:paraId="7F740FC0" w14:textId="77777777" w:rsidR="001240FD" w:rsidRPr="00AB50D3" w:rsidRDefault="001240FD" w:rsidP="00AB50D3">
            <w:pPr>
              <w:widowControl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621" w:type="dxa"/>
            <w:vAlign w:val="center"/>
          </w:tcPr>
          <w:p w14:paraId="228D2433" w14:textId="77777777" w:rsidR="001240FD" w:rsidRPr="00AB50D3" w:rsidRDefault="001240FD" w:rsidP="00AB50D3">
            <w:pPr>
              <w:widowControl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355" w:type="dxa"/>
            <w:gridSpan w:val="2"/>
            <w:vAlign w:val="center"/>
          </w:tcPr>
          <w:p w14:paraId="1BB27E4A" w14:textId="77777777" w:rsidR="001240FD" w:rsidRPr="00AB50D3" w:rsidRDefault="001240FD" w:rsidP="00AB50D3">
            <w:pPr>
              <w:widowControl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651" w:type="dxa"/>
            <w:vAlign w:val="center"/>
          </w:tcPr>
          <w:p w14:paraId="29A3947B" w14:textId="77777777" w:rsidR="001240FD" w:rsidRPr="00AB50D3" w:rsidRDefault="001240FD" w:rsidP="00AB50D3">
            <w:pPr>
              <w:widowControl/>
              <w:jc w:val="center"/>
              <w:rPr>
                <w:rFonts w:ascii="宋体" w:eastAsia="宋体" w:hAnsi="宋体"/>
                <w:szCs w:val="21"/>
              </w:rPr>
            </w:pPr>
          </w:p>
        </w:tc>
      </w:tr>
      <w:tr w:rsidR="00EC36D6" w:rsidRPr="00AB50D3" w14:paraId="3994B4BD" w14:textId="77777777" w:rsidTr="00DE27F2">
        <w:tc>
          <w:tcPr>
            <w:tcW w:w="1271" w:type="dxa"/>
            <w:vAlign w:val="center"/>
          </w:tcPr>
          <w:p w14:paraId="7A999117" w14:textId="77777777" w:rsidR="001240FD" w:rsidRPr="00AB50D3" w:rsidRDefault="001240FD" w:rsidP="00AB50D3">
            <w:pPr>
              <w:widowControl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734" w:type="dxa"/>
            <w:gridSpan w:val="3"/>
            <w:vAlign w:val="center"/>
          </w:tcPr>
          <w:p w14:paraId="7060288C" w14:textId="3E36263F" w:rsidR="001240FD" w:rsidRPr="00AB50D3" w:rsidRDefault="001240FD" w:rsidP="00AB50D3">
            <w:pPr>
              <w:widowControl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385" w:type="dxa"/>
            <w:vAlign w:val="center"/>
          </w:tcPr>
          <w:p w14:paraId="3400732E" w14:textId="77777777" w:rsidR="001240FD" w:rsidRPr="00AB50D3" w:rsidRDefault="001240FD" w:rsidP="00AB50D3">
            <w:pPr>
              <w:widowControl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621" w:type="dxa"/>
            <w:vAlign w:val="center"/>
          </w:tcPr>
          <w:p w14:paraId="104F69FB" w14:textId="77777777" w:rsidR="001240FD" w:rsidRPr="00AB50D3" w:rsidRDefault="001240FD" w:rsidP="00AB50D3">
            <w:pPr>
              <w:widowControl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355" w:type="dxa"/>
            <w:gridSpan w:val="2"/>
            <w:vAlign w:val="center"/>
          </w:tcPr>
          <w:p w14:paraId="51A1737C" w14:textId="77777777" w:rsidR="001240FD" w:rsidRPr="00AB50D3" w:rsidRDefault="001240FD" w:rsidP="00AB50D3">
            <w:pPr>
              <w:widowControl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651" w:type="dxa"/>
            <w:vAlign w:val="center"/>
          </w:tcPr>
          <w:p w14:paraId="39D849D1" w14:textId="77777777" w:rsidR="001240FD" w:rsidRPr="00AB50D3" w:rsidRDefault="001240FD" w:rsidP="00AB50D3">
            <w:pPr>
              <w:widowControl/>
              <w:jc w:val="center"/>
              <w:rPr>
                <w:rFonts w:ascii="宋体" w:eastAsia="宋体" w:hAnsi="宋体"/>
                <w:szCs w:val="21"/>
              </w:rPr>
            </w:pPr>
          </w:p>
        </w:tc>
      </w:tr>
      <w:tr w:rsidR="00EC36D6" w:rsidRPr="00AB50D3" w14:paraId="45EDF669" w14:textId="77777777" w:rsidTr="00DE27F2">
        <w:tc>
          <w:tcPr>
            <w:tcW w:w="1271" w:type="dxa"/>
            <w:vAlign w:val="center"/>
          </w:tcPr>
          <w:p w14:paraId="18E67A06" w14:textId="77777777" w:rsidR="001240FD" w:rsidRPr="00AB50D3" w:rsidRDefault="001240FD" w:rsidP="00AB50D3">
            <w:pPr>
              <w:widowControl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734" w:type="dxa"/>
            <w:gridSpan w:val="3"/>
            <w:vAlign w:val="center"/>
          </w:tcPr>
          <w:p w14:paraId="5CE3F6F8" w14:textId="44296363" w:rsidR="001240FD" w:rsidRPr="00AB50D3" w:rsidRDefault="001240FD" w:rsidP="00AB50D3">
            <w:pPr>
              <w:widowControl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385" w:type="dxa"/>
            <w:vAlign w:val="center"/>
          </w:tcPr>
          <w:p w14:paraId="30866A2D" w14:textId="77777777" w:rsidR="001240FD" w:rsidRPr="00AB50D3" w:rsidRDefault="001240FD" w:rsidP="00AB50D3">
            <w:pPr>
              <w:widowControl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621" w:type="dxa"/>
            <w:vAlign w:val="center"/>
          </w:tcPr>
          <w:p w14:paraId="2FA41146" w14:textId="77777777" w:rsidR="001240FD" w:rsidRPr="00AB50D3" w:rsidRDefault="001240FD" w:rsidP="00AB50D3">
            <w:pPr>
              <w:widowControl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355" w:type="dxa"/>
            <w:gridSpan w:val="2"/>
            <w:vAlign w:val="center"/>
          </w:tcPr>
          <w:p w14:paraId="44376480" w14:textId="77777777" w:rsidR="001240FD" w:rsidRPr="00AB50D3" w:rsidRDefault="001240FD" w:rsidP="00AB50D3">
            <w:pPr>
              <w:widowControl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651" w:type="dxa"/>
            <w:vAlign w:val="center"/>
          </w:tcPr>
          <w:p w14:paraId="1C175393" w14:textId="77777777" w:rsidR="001240FD" w:rsidRPr="00AB50D3" w:rsidRDefault="001240FD" w:rsidP="00AB50D3">
            <w:pPr>
              <w:widowControl/>
              <w:jc w:val="center"/>
              <w:rPr>
                <w:rFonts w:ascii="宋体" w:eastAsia="宋体" w:hAnsi="宋体"/>
                <w:szCs w:val="21"/>
              </w:rPr>
            </w:pPr>
          </w:p>
        </w:tc>
      </w:tr>
      <w:tr w:rsidR="00EC36D6" w:rsidRPr="00AB50D3" w14:paraId="4F6F38DE" w14:textId="77777777" w:rsidTr="00DE27F2">
        <w:tc>
          <w:tcPr>
            <w:tcW w:w="1271" w:type="dxa"/>
            <w:vAlign w:val="center"/>
          </w:tcPr>
          <w:p w14:paraId="5512E2F9" w14:textId="77777777" w:rsidR="001240FD" w:rsidRPr="00AB50D3" w:rsidRDefault="001240FD" w:rsidP="00AB50D3">
            <w:pPr>
              <w:widowControl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734" w:type="dxa"/>
            <w:gridSpan w:val="3"/>
            <w:vAlign w:val="center"/>
          </w:tcPr>
          <w:p w14:paraId="509A5993" w14:textId="1F800999" w:rsidR="001240FD" w:rsidRPr="00AB50D3" w:rsidRDefault="001240FD" w:rsidP="00AB50D3">
            <w:pPr>
              <w:widowControl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385" w:type="dxa"/>
            <w:vAlign w:val="center"/>
          </w:tcPr>
          <w:p w14:paraId="4C6B448D" w14:textId="77777777" w:rsidR="001240FD" w:rsidRPr="00AB50D3" w:rsidRDefault="001240FD" w:rsidP="00AB50D3">
            <w:pPr>
              <w:widowControl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621" w:type="dxa"/>
            <w:vAlign w:val="center"/>
          </w:tcPr>
          <w:p w14:paraId="4A31C17E" w14:textId="77777777" w:rsidR="001240FD" w:rsidRPr="00AB50D3" w:rsidRDefault="001240FD" w:rsidP="00AB50D3">
            <w:pPr>
              <w:widowControl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355" w:type="dxa"/>
            <w:gridSpan w:val="2"/>
            <w:vAlign w:val="center"/>
          </w:tcPr>
          <w:p w14:paraId="71D8EAAB" w14:textId="77777777" w:rsidR="001240FD" w:rsidRPr="00AB50D3" w:rsidRDefault="001240FD" w:rsidP="00AB50D3">
            <w:pPr>
              <w:widowControl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651" w:type="dxa"/>
            <w:vAlign w:val="center"/>
          </w:tcPr>
          <w:p w14:paraId="29AF918B" w14:textId="77777777" w:rsidR="001240FD" w:rsidRPr="00AB50D3" w:rsidRDefault="001240FD" w:rsidP="00AB50D3">
            <w:pPr>
              <w:widowControl/>
              <w:jc w:val="center"/>
              <w:rPr>
                <w:rFonts w:ascii="宋体" w:eastAsia="宋体" w:hAnsi="宋体"/>
                <w:szCs w:val="21"/>
              </w:rPr>
            </w:pPr>
          </w:p>
        </w:tc>
      </w:tr>
      <w:tr w:rsidR="00401873" w:rsidRPr="00AB50D3" w14:paraId="7C989793" w14:textId="77777777" w:rsidTr="001240FD">
        <w:trPr>
          <w:trHeight w:val="558"/>
        </w:trPr>
        <w:tc>
          <w:tcPr>
            <w:tcW w:w="1271" w:type="dxa"/>
            <w:vAlign w:val="center"/>
          </w:tcPr>
          <w:p w14:paraId="60B18F56" w14:textId="1171F472" w:rsidR="00401873" w:rsidRDefault="00401873" w:rsidP="00AB50D3">
            <w:pPr>
              <w:widowControl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其他附属物</w:t>
            </w:r>
          </w:p>
        </w:tc>
        <w:tc>
          <w:tcPr>
            <w:tcW w:w="7746" w:type="dxa"/>
            <w:gridSpan w:val="8"/>
            <w:vAlign w:val="center"/>
          </w:tcPr>
          <w:p w14:paraId="16D4CBBC" w14:textId="77777777" w:rsidR="00401873" w:rsidRPr="00AB50D3" w:rsidRDefault="00401873" w:rsidP="00AB50D3">
            <w:pPr>
              <w:widowControl/>
              <w:jc w:val="center"/>
              <w:rPr>
                <w:rFonts w:ascii="宋体" w:eastAsia="宋体" w:hAnsi="宋体"/>
                <w:szCs w:val="21"/>
              </w:rPr>
            </w:pPr>
          </w:p>
        </w:tc>
      </w:tr>
      <w:tr w:rsidR="001240FD" w:rsidRPr="00AB50D3" w14:paraId="52B8545A" w14:textId="77777777" w:rsidTr="001240FD">
        <w:trPr>
          <w:trHeight w:val="558"/>
        </w:trPr>
        <w:tc>
          <w:tcPr>
            <w:tcW w:w="1271" w:type="dxa"/>
            <w:vAlign w:val="center"/>
          </w:tcPr>
          <w:p w14:paraId="78E57F67" w14:textId="3DABCCE7" w:rsidR="001240FD" w:rsidRPr="00AB50D3" w:rsidRDefault="001240FD" w:rsidP="00AB50D3">
            <w:pPr>
              <w:widowControl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院落</w:t>
            </w:r>
          </w:p>
        </w:tc>
        <w:tc>
          <w:tcPr>
            <w:tcW w:w="7746" w:type="dxa"/>
            <w:gridSpan w:val="8"/>
            <w:vAlign w:val="center"/>
          </w:tcPr>
          <w:p w14:paraId="3D99DCCC" w14:textId="77777777" w:rsidR="001240FD" w:rsidRPr="00AB50D3" w:rsidRDefault="001240FD" w:rsidP="00AB50D3">
            <w:pPr>
              <w:widowControl/>
              <w:jc w:val="center"/>
              <w:rPr>
                <w:rFonts w:ascii="宋体" w:eastAsia="宋体" w:hAnsi="宋体"/>
                <w:szCs w:val="21"/>
              </w:rPr>
            </w:pPr>
          </w:p>
        </w:tc>
      </w:tr>
      <w:tr w:rsidR="00EC36D6" w:rsidRPr="00AB50D3" w14:paraId="14089CC6" w14:textId="77777777" w:rsidTr="001240FD">
        <w:trPr>
          <w:trHeight w:val="558"/>
        </w:trPr>
        <w:tc>
          <w:tcPr>
            <w:tcW w:w="1271" w:type="dxa"/>
            <w:vAlign w:val="center"/>
          </w:tcPr>
          <w:p w14:paraId="6E4B4CAB" w14:textId="3CDDD2DF" w:rsidR="00EC36D6" w:rsidRDefault="00EC36D6" w:rsidP="00AB50D3">
            <w:pPr>
              <w:widowControl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基础设施完备程度</w:t>
            </w:r>
          </w:p>
        </w:tc>
        <w:tc>
          <w:tcPr>
            <w:tcW w:w="7746" w:type="dxa"/>
            <w:gridSpan w:val="8"/>
            <w:vAlign w:val="center"/>
          </w:tcPr>
          <w:p w14:paraId="59C92120" w14:textId="1DA81FB1" w:rsidR="00EC36D6" w:rsidRPr="00EC36D6" w:rsidRDefault="00EC36D6" w:rsidP="00EC36D6">
            <w:pPr>
              <w:widowControl/>
              <w:jc w:val="left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□临路</w:t>
            </w:r>
            <w:r>
              <w:rPr>
                <w:rFonts w:ascii="宋体" w:eastAsia="宋体" w:hAnsi="宋体"/>
                <w:szCs w:val="21"/>
                <w:u w:val="single"/>
              </w:rPr>
              <w:t xml:space="preserve">                    </w:t>
            </w:r>
            <w:r>
              <w:rPr>
                <w:rFonts w:ascii="宋体" w:eastAsia="宋体" w:hAnsi="宋体" w:hint="eastAsia"/>
                <w:szCs w:val="21"/>
              </w:rPr>
              <w:t>；□供水；□排水【□雨污合流□雨污分流】；□供暖【□自供暖□集中供暖□城市供暖】；□供电；□燃气；□通讯。</w:t>
            </w:r>
          </w:p>
        </w:tc>
      </w:tr>
      <w:tr w:rsidR="00EC36D6" w:rsidRPr="00AB50D3" w14:paraId="662FE45B" w14:textId="77777777" w:rsidTr="001240FD">
        <w:trPr>
          <w:trHeight w:val="558"/>
        </w:trPr>
        <w:tc>
          <w:tcPr>
            <w:tcW w:w="1271" w:type="dxa"/>
            <w:vAlign w:val="center"/>
          </w:tcPr>
          <w:p w14:paraId="7AB29083" w14:textId="2074DCF0" w:rsidR="00EC36D6" w:rsidRDefault="00EC36D6" w:rsidP="00AB50D3">
            <w:pPr>
              <w:widowControl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公共服务设施完备程度</w:t>
            </w:r>
          </w:p>
        </w:tc>
        <w:tc>
          <w:tcPr>
            <w:tcW w:w="7746" w:type="dxa"/>
            <w:gridSpan w:val="8"/>
            <w:vAlign w:val="center"/>
          </w:tcPr>
          <w:p w14:paraId="1C39EAA7" w14:textId="77777777" w:rsidR="00EC36D6" w:rsidRDefault="00EC36D6" w:rsidP="00EC36D6">
            <w:pPr>
              <w:widowControl/>
              <w:jc w:val="left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中学</w:t>
            </w:r>
            <w:r>
              <w:rPr>
                <w:rFonts w:ascii="宋体" w:eastAsia="宋体" w:hAnsi="宋体" w:hint="eastAsia"/>
                <w:szCs w:val="21"/>
                <w:u w:val="single"/>
              </w:rPr>
              <w:t xml:space="preserve"> </w:t>
            </w:r>
            <w:r>
              <w:rPr>
                <w:rFonts w:ascii="宋体" w:eastAsia="宋体" w:hAnsi="宋体"/>
                <w:szCs w:val="21"/>
                <w:u w:val="single"/>
              </w:rPr>
              <w:t xml:space="preserve">               </w:t>
            </w:r>
            <w:r>
              <w:rPr>
                <w:rFonts w:ascii="宋体" w:eastAsia="宋体" w:hAnsi="宋体" w:hint="eastAsia"/>
                <w:szCs w:val="21"/>
              </w:rPr>
              <w:t>；小学</w:t>
            </w:r>
            <w:r>
              <w:rPr>
                <w:rFonts w:ascii="宋体" w:eastAsia="宋体" w:hAnsi="宋体" w:hint="eastAsia"/>
                <w:szCs w:val="21"/>
                <w:u w:val="single"/>
              </w:rPr>
              <w:t xml:space="preserve"> </w:t>
            </w:r>
            <w:r>
              <w:rPr>
                <w:rFonts w:ascii="宋体" w:eastAsia="宋体" w:hAnsi="宋体"/>
                <w:szCs w:val="21"/>
                <w:u w:val="single"/>
              </w:rPr>
              <w:t xml:space="preserve">               </w:t>
            </w:r>
            <w:r>
              <w:rPr>
                <w:rFonts w:ascii="宋体" w:eastAsia="宋体" w:hAnsi="宋体" w:hint="eastAsia"/>
                <w:szCs w:val="21"/>
              </w:rPr>
              <w:t>；幼儿园</w:t>
            </w:r>
            <w:r>
              <w:rPr>
                <w:rFonts w:ascii="宋体" w:eastAsia="宋体" w:hAnsi="宋体" w:hint="eastAsia"/>
                <w:szCs w:val="21"/>
                <w:u w:val="single"/>
              </w:rPr>
              <w:t xml:space="preserve"> </w:t>
            </w:r>
            <w:r>
              <w:rPr>
                <w:rFonts w:ascii="宋体" w:eastAsia="宋体" w:hAnsi="宋体"/>
                <w:szCs w:val="21"/>
                <w:u w:val="single"/>
              </w:rPr>
              <w:t xml:space="preserve">                  </w:t>
            </w:r>
            <w:r>
              <w:rPr>
                <w:rFonts w:ascii="宋体" w:eastAsia="宋体" w:hAnsi="宋体" w:hint="eastAsia"/>
                <w:szCs w:val="21"/>
              </w:rPr>
              <w:t>；</w:t>
            </w:r>
          </w:p>
          <w:p w14:paraId="162A7205" w14:textId="67EEAF7D" w:rsidR="00EC36D6" w:rsidRDefault="00EC36D6" w:rsidP="00EC36D6">
            <w:pPr>
              <w:widowControl/>
              <w:jc w:val="left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商业：①最近综合商业</w:t>
            </w:r>
            <w:r>
              <w:rPr>
                <w:rFonts w:ascii="宋体" w:eastAsia="宋体" w:hAnsi="宋体" w:hint="eastAsia"/>
                <w:szCs w:val="21"/>
                <w:u w:val="single"/>
              </w:rPr>
              <w:t xml:space="preserve"> </w:t>
            </w:r>
            <w:r>
              <w:rPr>
                <w:rFonts w:ascii="宋体" w:eastAsia="宋体" w:hAnsi="宋体"/>
                <w:szCs w:val="21"/>
                <w:u w:val="single"/>
              </w:rPr>
              <w:t xml:space="preserve">          </w:t>
            </w:r>
            <w:r>
              <w:rPr>
                <w:rFonts w:ascii="宋体" w:eastAsia="宋体" w:hAnsi="宋体" w:hint="eastAsia"/>
                <w:szCs w:val="21"/>
              </w:rPr>
              <w:t>，</w:t>
            </w:r>
            <w:r>
              <w:rPr>
                <w:rFonts w:ascii="宋体" w:eastAsia="宋体" w:hAnsi="宋体" w:hint="eastAsia"/>
                <w:szCs w:val="21"/>
                <w:u w:val="single"/>
              </w:rPr>
              <w:t xml:space="preserve"> </w:t>
            </w:r>
            <w:r>
              <w:rPr>
                <w:rFonts w:ascii="宋体" w:eastAsia="宋体" w:hAnsi="宋体"/>
                <w:szCs w:val="21"/>
                <w:u w:val="single"/>
              </w:rPr>
              <w:t xml:space="preserve">     </w:t>
            </w:r>
            <w:r>
              <w:rPr>
                <w:rFonts w:ascii="宋体" w:eastAsia="宋体" w:hAnsi="宋体" w:hint="eastAsia"/>
                <w:szCs w:val="21"/>
              </w:rPr>
              <w:t>米；商业街</w:t>
            </w:r>
            <w:r>
              <w:rPr>
                <w:rFonts w:ascii="宋体" w:eastAsia="宋体" w:hAnsi="宋体" w:hint="eastAsia"/>
                <w:szCs w:val="21"/>
                <w:u w:val="single"/>
              </w:rPr>
              <w:t xml:space="preserve"> </w:t>
            </w:r>
            <w:r>
              <w:rPr>
                <w:rFonts w:ascii="宋体" w:eastAsia="宋体" w:hAnsi="宋体"/>
                <w:szCs w:val="21"/>
                <w:u w:val="single"/>
              </w:rPr>
              <w:t xml:space="preserve">          </w:t>
            </w:r>
            <w:r>
              <w:rPr>
                <w:rFonts w:ascii="宋体" w:eastAsia="宋体" w:hAnsi="宋体" w:hint="eastAsia"/>
                <w:szCs w:val="21"/>
              </w:rPr>
              <w:t>，</w:t>
            </w:r>
            <w:r>
              <w:rPr>
                <w:rFonts w:ascii="宋体" w:eastAsia="宋体" w:hAnsi="宋体" w:hint="eastAsia"/>
                <w:szCs w:val="21"/>
                <w:u w:val="single"/>
              </w:rPr>
              <w:t xml:space="preserve"> </w:t>
            </w:r>
            <w:r>
              <w:rPr>
                <w:rFonts w:ascii="宋体" w:eastAsia="宋体" w:hAnsi="宋体"/>
                <w:szCs w:val="21"/>
                <w:u w:val="single"/>
              </w:rPr>
              <w:t xml:space="preserve">      </w:t>
            </w:r>
            <w:r>
              <w:rPr>
                <w:rFonts w:ascii="宋体" w:eastAsia="宋体" w:hAnsi="宋体" w:hint="eastAsia"/>
                <w:szCs w:val="21"/>
              </w:rPr>
              <w:t>米</w:t>
            </w:r>
          </w:p>
          <w:p w14:paraId="0D4AEA47" w14:textId="77777777" w:rsidR="00EC36D6" w:rsidRDefault="00EC36D6" w:rsidP="00EC36D6">
            <w:pPr>
              <w:widowControl/>
              <w:ind w:firstLineChars="288" w:firstLine="605"/>
              <w:jc w:val="left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②超市：</w:t>
            </w:r>
            <w:r>
              <w:rPr>
                <w:rFonts w:ascii="宋体" w:eastAsia="宋体" w:hAnsi="宋体" w:hint="eastAsia"/>
                <w:szCs w:val="21"/>
                <w:u w:val="single"/>
              </w:rPr>
              <w:t xml:space="preserve"> </w:t>
            </w:r>
            <w:r>
              <w:rPr>
                <w:rFonts w:ascii="宋体" w:eastAsia="宋体" w:hAnsi="宋体"/>
                <w:szCs w:val="21"/>
                <w:u w:val="single"/>
              </w:rPr>
              <w:t xml:space="preserve">                                 </w:t>
            </w:r>
            <w:r>
              <w:rPr>
                <w:rFonts w:ascii="宋体" w:eastAsia="宋体" w:hAnsi="宋体" w:hint="eastAsia"/>
                <w:szCs w:val="21"/>
              </w:rPr>
              <w:t>；餐饮【□方便□不便】</w:t>
            </w:r>
          </w:p>
          <w:p w14:paraId="2F5EE2CF" w14:textId="5E9BA942" w:rsidR="00EC36D6" w:rsidRPr="00EC36D6" w:rsidRDefault="00EC36D6" w:rsidP="00EC36D6">
            <w:pPr>
              <w:widowControl/>
              <w:jc w:val="left"/>
              <w:rPr>
                <w:rFonts w:ascii="宋体" w:eastAsia="宋体" w:hAnsi="宋体"/>
                <w:szCs w:val="21"/>
                <w:u w:val="single"/>
              </w:rPr>
            </w:pPr>
            <w:r>
              <w:rPr>
                <w:rFonts w:ascii="宋体" w:eastAsia="宋体" w:hAnsi="宋体" w:hint="eastAsia"/>
                <w:szCs w:val="21"/>
              </w:rPr>
              <w:lastRenderedPageBreak/>
              <w:t>医院：</w:t>
            </w:r>
            <w:r>
              <w:rPr>
                <w:rFonts w:ascii="宋体" w:eastAsia="宋体" w:hAnsi="宋体" w:hint="eastAsia"/>
                <w:szCs w:val="21"/>
                <w:u w:val="single"/>
              </w:rPr>
              <w:t xml:space="preserve"> </w:t>
            </w:r>
            <w:r>
              <w:rPr>
                <w:rFonts w:ascii="宋体" w:eastAsia="宋体" w:hAnsi="宋体"/>
                <w:szCs w:val="21"/>
                <w:u w:val="single"/>
              </w:rPr>
              <w:t xml:space="preserve">                          </w:t>
            </w:r>
            <w:r w:rsidR="00F46FFA" w:rsidRPr="00F46FFA">
              <w:rPr>
                <w:rFonts w:ascii="宋体" w:eastAsia="宋体" w:hAnsi="宋体" w:hint="eastAsia"/>
                <w:szCs w:val="21"/>
              </w:rPr>
              <w:t>；</w:t>
            </w:r>
            <w:r>
              <w:rPr>
                <w:rFonts w:ascii="宋体" w:eastAsia="宋体" w:hAnsi="宋体" w:hint="eastAsia"/>
                <w:szCs w:val="21"/>
              </w:rPr>
              <w:t>邮局：</w:t>
            </w:r>
            <w:r>
              <w:rPr>
                <w:rFonts w:ascii="宋体" w:eastAsia="宋体" w:hAnsi="宋体" w:hint="eastAsia"/>
                <w:szCs w:val="21"/>
                <w:u w:val="single"/>
              </w:rPr>
              <w:t xml:space="preserve"> </w:t>
            </w:r>
            <w:r>
              <w:rPr>
                <w:rFonts w:ascii="宋体" w:eastAsia="宋体" w:hAnsi="宋体"/>
                <w:szCs w:val="21"/>
                <w:u w:val="single"/>
              </w:rPr>
              <w:t xml:space="preserve">                          </w:t>
            </w:r>
            <w:r>
              <w:rPr>
                <w:rFonts w:ascii="宋体" w:eastAsia="宋体" w:hAnsi="宋体" w:hint="eastAsia"/>
                <w:szCs w:val="21"/>
              </w:rPr>
              <w:t>；公交线路：</w:t>
            </w:r>
            <w:r>
              <w:rPr>
                <w:rFonts w:ascii="宋体" w:eastAsia="宋体" w:hAnsi="宋体" w:hint="eastAsia"/>
                <w:szCs w:val="21"/>
                <w:u w:val="single"/>
              </w:rPr>
              <w:t xml:space="preserve"> </w:t>
            </w:r>
            <w:r>
              <w:rPr>
                <w:rFonts w:ascii="宋体" w:eastAsia="宋体" w:hAnsi="宋体"/>
                <w:szCs w:val="21"/>
                <w:u w:val="single"/>
              </w:rPr>
              <w:t xml:space="preserve">                      </w:t>
            </w:r>
            <w:r w:rsidR="00F46FFA">
              <w:rPr>
                <w:rFonts w:ascii="宋体" w:eastAsia="宋体" w:hAnsi="宋体" w:hint="eastAsia"/>
                <w:szCs w:val="21"/>
              </w:rPr>
              <w:t>；</w:t>
            </w:r>
            <w:r w:rsidRPr="00EC36D6">
              <w:rPr>
                <w:rFonts w:ascii="宋体" w:eastAsia="宋体" w:hAnsi="宋体" w:hint="eastAsia"/>
                <w:szCs w:val="21"/>
              </w:rPr>
              <w:t>火车站：</w:t>
            </w:r>
            <w:r>
              <w:rPr>
                <w:rFonts w:ascii="宋体" w:eastAsia="宋体" w:hAnsi="宋体" w:hint="eastAsia"/>
                <w:szCs w:val="21"/>
                <w:u w:val="single"/>
              </w:rPr>
              <w:t xml:space="preserve"> </w:t>
            </w:r>
            <w:r>
              <w:rPr>
                <w:rFonts w:ascii="宋体" w:eastAsia="宋体" w:hAnsi="宋体"/>
                <w:szCs w:val="21"/>
                <w:u w:val="single"/>
              </w:rPr>
              <w:t xml:space="preserve">              </w:t>
            </w:r>
            <w:r>
              <w:rPr>
                <w:rFonts w:ascii="宋体" w:eastAsia="宋体" w:hAnsi="宋体" w:hint="eastAsia"/>
                <w:szCs w:val="21"/>
              </w:rPr>
              <w:t>，</w:t>
            </w:r>
            <w:r>
              <w:rPr>
                <w:rFonts w:ascii="宋体" w:eastAsia="宋体" w:hAnsi="宋体" w:hint="eastAsia"/>
                <w:szCs w:val="21"/>
                <w:u w:val="single"/>
              </w:rPr>
              <w:t xml:space="preserve"> </w:t>
            </w:r>
            <w:r>
              <w:rPr>
                <w:rFonts w:ascii="宋体" w:eastAsia="宋体" w:hAnsi="宋体"/>
                <w:szCs w:val="21"/>
                <w:u w:val="single"/>
              </w:rPr>
              <w:t xml:space="preserve">      </w:t>
            </w:r>
            <w:r w:rsidRPr="00EC36D6">
              <w:rPr>
                <w:rFonts w:ascii="宋体" w:eastAsia="宋体" w:hAnsi="宋体" w:hint="eastAsia"/>
                <w:szCs w:val="21"/>
              </w:rPr>
              <w:t>米</w:t>
            </w:r>
            <w:r>
              <w:rPr>
                <w:rFonts w:ascii="宋体" w:eastAsia="宋体" w:hAnsi="宋体" w:hint="eastAsia"/>
                <w:szCs w:val="21"/>
              </w:rPr>
              <w:t>；汽车站</w:t>
            </w:r>
            <w:r w:rsidRPr="00EC36D6">
              <w:rPr>
                <w:rFonts w:ascii="宋体" w:eastAsia="宋体" w:hAnsi="宋体" w:hint="eastAsia"/>
                <w:szCs w:val="21"/>
              </w:rPr>
              <w:t>：</w:t>
            </w:r>
            <w:r>
              <w:rPr>
                <w:rFonts w:ascii="宋体" w:eastAsia="宋体" w:hAnsi="宋体" w:hint="eastAsia"/>
                <w:szCs w:val="21"/>
                <w:u w:val="single"/>
              </w:rPr>
              <w:t xml:space="preserve"> </w:t>
            </w:r>
            <w:r>
              <w:rPr>
                <w:rFonts w:ascii="宋体" w:eastAsia="宋体" w:hAnsi="宋体"/>
                <w:szCs w:val="21"/>
                <w:u w:val="single"/>
              </w:rPr>
              <w:t xml:space="preserve">             </w:t>
            </w:r>
            <w:r>
              <w:rPr>
                <w:rFonts w:ascii="宋体" w:eastAsia="宋体" w:hAnsi="宋体" w:hint="eastAsia"/>
                <w:szCs w:val="21"/>
              </w:rPr>
              <w:t>，</w:t>
            </w:r>
            <w:r>
              <w:rPr>
                <w:rFonts w:ascii="宋体" w:eastAsia="宋体" w:hAnsi="宋体" w:hint="eastAsia"/>
                <w:szCs w:val="21"/>
                <w:u w:val="single"/>
              </w:rPr>
              <w:t xml:space="preserve"> </w:t>
            </w:r>
            <w:r>
              <w:rPr>
                <w:rFonts w:ascii="宋体" w:eastAsia="宋体" w:hAnsi="宋体"/>
                <w:szCs w:val="21"/>
                <w:u w:val="single"/>
              </w:rPr>
              <w:t xml:space="preserve">      </w:t>
            </w:r>
            <w:r w:rsidRPr="00EC36D6">
              <w:rPr>
                <w:rFonts w:ascii="宋体" w:eastAsia="宋体" w:hAnsi="宋体" w:hint="eastAsia"/>
                <w:szCs w:val="21"/>
              </w:rPr>
              <w:t>米</w:t>
            </w:r>
            <w:r>
              <w:rPr>
                <w:rFonts w:ascii="宋体" w:eastAsia="宋体" w:hAnsi="宋体" w:hint="eastAsia"/>
                <w:szCs w:val="21"/>
              </w:rPr>
              <w:t>；</w:t>
            </w:r>
          </w:p>
        </w:tc>
      </w:tr>
      <w:tr w:rsidR="001240FD" w:rsidRPr="00AB50D3" w14:paraId="775E1464" w14:textId="77777777" w:rsidTr="00F46FFA">
        <w:trPr>
          <w:trHeight w:val="10935"/>
        </w:trPr>
        <w:tc>
          <w:tcPr>
            <w:tcW w:w="1271" w:type="dxa"/>
            <w:vAlign w:val="center"/>
          </w:tcPr>
          <w:p w14:paraId="372D4059" w14:textId="0FB81510" w:rsidR="001240FD" w:rsidRPr="00AB50D3" w:rsidRDefault="001240FD" w:rsidP="00AB50D3">
            <w:pPr>
              <w:widowControl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lastRenderedPageBreak/>
              <w:t>平面草图</w:t>
            </w:r>
          </w:p>
        </w:tc>
        <w:tc>
          <w:tcPr>
            <w:tcW w:w="7746" w:type="dxa"/>
            <w:gridSpan w:val="8"/>
            <w:vAlign w:val="center"/>
          </w:tcPr>
          <w:p w14:paraId="4493DBA5" w14:textId="77777777" w:rsidR="001240FD" w:rsidRPr="00AB50D3" w:rsidRDefault="001240FD" w:rsidP="00AB50D3">
            <w:pPr>
              <w:widowControl/>
              <w:jc w:val="center"/>
              <w:rPr>
                <w:rFonts w:ascii="宋体" w:eastAsia="宋体" w:hAnsi="宋体"/>
                <w:szCs w:val="21"/>
              </w:rPr>
            </w:pPr>
          </w:p>
        </w:tc>
      </w:tr>
    </w:tbl>
    <w:p w14:paraId="0200CB90" w14:textId="3D2AA986" w:rsidR="00401873" w:rsidRDefault="00401873">
      <w:pPr>
        <w:widowControl/>
        <w:jc w:val="left"/>
        <w:rPr>
          <w:rFonts w:ascii="宋体" w:eastAsia="宋体" w:hAnsi="宋体"/>
          <w:szCs w:val="21"/>
        </w:rPr>
      </w:pPr>
      <w:r>
        <w:rPr>
          <w:rFonts w:ascii="宋体" w:eastAsia="宋体" w:hAnsi="宋体" w:hint="eastAsia"/>
          <w:szCs w:val="21"/>
        </w:rPr>
        <w:t>本人参加了现场勘查全过程，经过本人认真核对，登记信息与实际相符，认可现场勘查结果。</w:t>
      </w:r>
    </w:p>
    <w:p w14:paraId="2016457F" w14:textId="61CD9F16" w:rsidR="00AB50D3" w:rsidRPr="00401873" w:rsidRDefault="00AB50D3" w:rsidP="001240FD">
      <w:pPr>
        <w:widowControl/>
        <w:jc w:val="left"/>
        <w:rPr>
          <w:rFonts w:ascii="宋体" w:eastAsia="宋体" w:hAnsi="宋体"/>
          <w:szCs w:val="21"/>
        </w:rPr>
      </w:pPr>
      <w:r>
        <w:rPr>
          <w:rFonts w:ascii="宋体" w:eastAsia="宋体" w:hAnsi="宋体" w:hint="eastAsia"/>
          <w:szCs w:val="21"/>
        </w:rPr>
        <w:t>现场勘查人员</w:t>
      </w:r>
      <w:r w:rsidR="00401873">
        <w:rPr>
          <w:rFonts w:ascii="宋体" w:eastAsia="宋体" w:hAnsi="宋体" w:hint="eastAsia"/>
          <w:szCs w:val="21"/>
        </w:rPr>
        <w:t>（签字）</w:t>
      </w:r>
      <w:r>
        <w:rPr>
          <w:rFonts w:ascii="宋体" w:eastAsia="宋体" w:hAnsi="宋体" w:hint="eastAsia"/>
          <w:szCs w:val="21"/>
        </w:rPr>
        <w:t xml:space="preserve">： </w:t>
      </w:r>
      <w:r>
        <w:rPr>
          <w:rFonts w:ascii="宋体" w:eastAsia="宋体" w:hAnsi="宋体"/>
          <w:szCs w:val="21"/>
        </w:rPr>
        <w:t xml:space="preserve">                            </w:t>
      </w:r>
      <w:r>
        <w:rPr>
          <w:rFonts w:ascii="宋体" w:eastAsia="宋体" w:hAnsi="宋体" w:hint="eastAsia"/>
          <w:szCs w:val="21"/>
        </w:rPr>
        <w:t>当事人</w:t>
      </w:r>
      <w:r w:rsidR="00401873">
        <w:rPr>
          <w:rFonts w:ascii="宋体" w:eastAsia="宋体" w:hAnsi="宋体" w:hint="eastAsia"/>
          <w:szCs w:val="21"/>
        </w:rPr>
        <w:t>（签字）</w:t>
      </w:r>
      <w:r>
        <w:rPr>
          <w:rFonts w:ascii="宋体" w:eastAsia="宋体" w:hAnsi="宋体" w:hint="eastAsia"/>
          <w:szCs w:val="21"/>
        </w:rPr>
        <w:t>：</w:t>
      </w:r>
    </w:p>
    <w:p w14:paraId="1A29B0B3" w14:textId="77777777" w:rsidR="00EC36D6" w:rsidRDefault="00EC36D6">
      <w:pPr>
        <w:widowControl/>
        <w:jc w:val="left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/>
          <w:sz w:val="28"/>
          <w:szCs w:val="28"/>
        </w:rPr>
        <w:br w:type="page"/>
      </w:r>
    </w:p>
    <w:p w14:paraId="171F1FE3" w14:textId="636A52D2" w:rsidR="00AB50D3" w:rsidRDefault="00AB50D3" w:rsidP="00AB50D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lastRenderedPageBreak/>
        <w:t>附件二：土地</w:t>
      </w:r>
      <w:r w:rsidR="00BE4353">
        <w:rPr>
          <w:rFonts w:ascii="宋体" w:eastAsia="宋体" w:hAnsi="宋体" w:hint="eastAsia"/>
          <w:sz w:val="28"/>
          <w:szCs w:val="28"/>
        </w:rPr>
        <w:t>（含在建工程）</w:t>
      </w:r>
      <w:r>
        <w:rPr>
          <w:rFonts w:ascii="宋体" w:eastAsia="宋体" w:hAnsi="宋体" w:hint="eastAsia"/>
          <w:sz w:val="28"/>
          <w:szCs w:val="28"/>
        </w:rPr>
        <w:t>估价现场勘查登记表</w:t>
      </w:r>
    </w:p>
    <w:p w14:paraId="157FAF43" w14:textId="2EEC5DFA" w:rsidR="00401873" w:rsidRPr="00401873" w:rsidRDefault="00401873" w:rsidP="00401873">
      <w:pPr>
        <w:wordWrap w:val="0"/>
        <w:spacing w:line="520" w:lineRule="exact"/>
        <w:ind w:firstLineChars="200" w:firstLine="420"/>
        <w:jc w:val="right"/>
        <w:rPr>
          <w:rFonts w:ascii="宋体" w:eastAsia="宋体" w:hAnsi="宋体"/>
          <w:szCs w:val="21"/>
          <w:u w:val="single"/>
        </w:rPr>
      </w:pPr>
      <w:r w:rsidRPr="00401873">
        <w:rPr>
          <w:rFonts w:ascii="宋体" w:eastAsia="宋体" w:hAnsi="宋体" w:hint="eastAsia"/>
          <w:szCs w:val="21"/>
        </w:rPr>
        <w:t>现场勘查日期：</w:t>
      </w:r>
      <w:r>
        <w:rPr>
          <w:rFonts w:ascii="宋体" w:eastAsia="宋体" w:hAnsi="宋体" w:hint="eastAsia"/>
          <w:szCs w:val="21"/>
          <w:u w:val="single"/>
        </w:rPr>
        <w:t xml:space="preserve"> </w:t>
      </w:r>
      <w:r>
        <w:rPr>
          <w:rFonts w:ascii="宋体" w:eastAsia="宋体" w:hAnsi="宋体"/>
          <w:szCs w:val="21"/>
          <w:u w:val="single"/>
        </w:rPr>
        <w:t xml:space="preserve">                       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751"/>
        <w:gridCol w:w="751"/>
        <w:gridCol w:w="751"/>
        <w:gridCol w:w="752"/>
        <w:gridCol w:w="751"/>
        <w:gridCol w:w="251"/>
        <w:gridCol w:w="501"/>
        <w:gridCol w:w="590"/>
        <w:gridCol w:w="161"/>
        <w:gridCol w:w="752"/>
        <w:gridCol w:w="751"/>
        <w:gridCol w:w="752"/>
        <w:gridCol w:w="751"/>
        <w:gridCol w:w="752"/>
      </w:tblGrid>
      <w:tr w:rsidR="003B0379" w:rsidRPr="00401873" w14:paraId="29F4DA37" w14:textId="77777777" w:rsidTr="00DE27F2">
        <w:tc>
          <w:tcPr>
            <w:tcW w:w="1502" w:type="dxa"/>
            <w:gridSpan w:val="2"/>
          </w:tcPr>
          <w:p w14:paraId="4D0A7F49" w14:textId="433E54D7" w:rsidR="00401873" w:rsidRPr="00401873" w:rsidRDefault="00401873" w:rsidP="00D2591F">
            <w:pPr>
              <w:spacing w:line="240" w:lineRule="atLeast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项目名称</w:t>
            </w:r>
          </w:p>
        </w:tc>
        <w:tc>
          <w:tcPr>
            <w:tcW w:w="7515" w:type="dxa"/>
            <w:gridSpan w:val="12"/>
          </w:tcPr>
          <w:p w14:paraId="605EA535" w14:textId="77777777" w:rsidR="00401873" w:rsidRPr="00401873" w:rsidRDefault="00401873" w:rsidP="00401873">
            <w:pPr>
              <w:spacing w:line="240" w:lineRule="atLeast"/>
              <w:rPr>
                <w:rFonts w:ascii="宋体" w:eastAsia="宋体" w:hAnsi="宋体"/>
                <w:szCs w:val="21"/>
              </w:rPr>
            </w:pPr>
          </w:p>
        </w:tc>
      </w:tr>
      <w:tr w:rsidR="003B0379" w:rsidRPr="00401873" w14:paraId="1A452EDF" w14:textId="77777777" w:rsidTr="00DE27F2">
        <w:tc>
          <w:tcPr>
            <w:tcW w:w="1502" w:type="dxa"/>
            <w:gridSpan w:val="2"/>
          </w:tcPr>
          <w:p w14:paraId="31644267" w14:textId="066B481C" w:rsidR="00401873" w:rsidRPr="00401873" w:rsidRDefault="00401873" w:rsidP="00D2591F">
            <w:pPr>
              <w:spacing w:line="240" w:lineRule="atLeast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位置（坐落）</w:t>
            </w:r>
          </w:p>
        </w:tc>
        <w:tc>
          <w:tcPr>
            <w:tcW w:w="7515" w:type="dxa"/>
            <w:gridSpan w:val="12"/>
          </w:tcPr>
          <w:p w14:paraId="19277877" w14:textId="77777777" w:rsidR="00401873" w:rsidRPr="00401873" w:rsidRDefault="00401873" w:rsidP="00401873">
            <w:pPr>
              <w:spacing w:line="240" w:lineRule="atLeast"/>
              <w:rPr>
                <w:rFonts w:ascii="宋体" w:eastAsia="宋体" w:hAnsi="宋体"/>
                <w:szCs w:val="21"/>
              </w:rPr>
            </w:pPr>
          </w:p>
        </w:tc>
      </w:tr>
      <w:tr w:rsidR="00A87670" w:rsidRPr="00401873" w14:paraId="26081076" w14:textId="77777777" w:rsidTr="00DE27F2">
        <w:tc>
          <w:tcPr>
            <w:tcW w:w="1502" w:type="dxa"/>
            <w:gridSpan w:val="2"/>
          </w:tcPr>
          <w:p w14:paraId="6B23D8FB" w14:textId="430FABB9" w:rsidR="00D2591F" w:rsidRPr="00401873" w:rsidRDefault="00D2591F" w:rsidP="00401873">
            <w:pPr>
              <w:spacing w:line="240" w:lineRule="atLeast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土地面积（㎡）</w:t>
            </w:r>
          </w:p>
        </w:tc>
        <w:tc>
          <w:tcPr>
            <w:tcW w:w="1503" w:type="dxa"/>
            <w:gridSpan w:val="2"/>
          </w:tcPr>
          <w:p w14:paraId="59480952" w14:textId="77777777" w:rsidR="00D2591F" w:rsidRPr="00401873" w:rsidRDefault="00D2591F" w:rsidP="00401873">
            <w:pPr>
              <w:spacing w:line="240" w:lineRule="atLeas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503" w:type="dxa"/>
            <w:gridSpan w:val="3"/>
          </w:tcPr>
          <w:p w14:paraId="3B9A7D9C" w14:textId="06EFD9EC" w:rsidR="00D2591F" w:rsidRPr="00401873" w:rsidRDefault="00D2591F" w:rsidP="00D2591F">
            <w:pPr>
              <w:spacing w:line="240" w:lineRule="atLeast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地面现状</w:t>
            </w:r>
          </w:p>
        </w:tc>
        <w:tc>
          <w:tcPr>
            <w:tcW w:w="4509" w:type="dxa"/>
            <w:gridSpan w:val="7"/>
          </w:tcPr>
          <w:p w14:paraId="0619C786" w14:textId="77777777" w:rsidR="00D2591F" w:rsidRPr="00401873" w:rsidRDefault="00D2591F" w:rsidP="00401873">
            <w:pPr>
              <w:spacing w:line="240" w:lineRule="atLeast"/>
              <w:rPr>
                <w:rFonts w:ascii="宋体" w:eastAsia="宋体" w:hAnsi="宋体"/>
                <w:szCs w:val="21"/>
              </w:rPr>
            </w:pPr>
          </w:p>
        </w:tc>
      </w:tr>
      <w:tr w:rsidR="003B0379" w:rsidRPr="00401873" w14:paraId="644EC687" w14:textId="77777777" w:rsidTr="00DE27F2">
        <w:tc>
          <w:tcPr>
            <w:tcW w:w="1502" w:type="dxa"/>
            <w:gridSpan w:val="2"/>
            <w:vMerge w:val="restart"/>
            <w:vAlign w:val="center"/>
          </w:tcPr>
          <w:p w14:paraId="1E6C3BDC" w14:textId="15E5FA5B" w:rsidR="00D2591F" w:rsidRPr="00401873" w:rsidRDefault="00D2591F" w:rsidP="00D2591F">
            <w:pPr>
              <w:spacing w:line="240" w:lineRule="atLeast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土地四至</w:t>
            </w:r>
          </w:p>
        </w:tc>
        <w:tc>
          <w:tcPr>
            <w:tcW w:w="3006" w:type="dxa"/>
            <w:gridSpan w:val="5"/>
          </w:tcPr>
          <w:p w14:paraId="16899416" w14:textId="33553C0C" w:rsidR="00D2591F" w:rsidRPr="00401873" w:rsidRDefault="00D2591F" w:rsidP="00401873">
            <w:pPr>
              <w:spacing w:line="240" w:lineRule="atLeast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西至：</w:t>
            </w:r>
          </w:p>
        </w:tc>
        <w:tc>
          <w:tcPr>
            <w:tcW w:w="1503" w:type="dxa"/>
            <w:gridSpan w:val="3"/>
            <w:vMerge w:val="restart"/>
            <w:vAlign w:val="center"/>
          </w:tcPr>
          <w:p w14:paraId="3702C112" w14:textId="3AFAD0A2" w:rsidR="00D2591F" w:rsidRPr="00401873" w:rsidRDefault="00D2591F" w:rsidP="00D2591F">
            <w:pPr>
              <w:spacing w:line="240" w:lineRule="atLeast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四邻</w:t>
            </w:r>
          </w:p>
        </w:tc>
        <w:tc>
          <w:tcPr>
            <w:tcW w:w="3006" w:type="dxa"/>
            <w:gridSpan w:val="4"/>
          </w:tcPr>
          <w:p w14:paraId="770A6197" w14:textId="602441AF" w:rsidR="00D2591F" w:rsidRPr="00401873" w:rsidRDefault="00D2591F" w:rsidP="00401873">
            <w:pPr>
              <w:spacing w:line="240" w:lineRule="atLeast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西为：</w:t>
            </w:r>
          </w:p>
        </w:tc>
      </w:tr>
      <w:tr w:rsidR="003B0379" w:rsidRPr="00401873" w14:paraId="4349ABF0" w14:textId="77777777" w:rsidTr="00DE27F2">
        <w:tc>
          <w:tcPr>
            <w:tcW w:w="1502" w:type="dxa"/>
            <w:gridSpan w:val="2"/>
            <w:vMerge/>
          </w:tcPr>
          <w:p w14:paraId="3D231FCE" w14:textId="77777777" w:rsidR="00D2591F" w:rsidRPr="00401873" w:rsidRDefault="00D2591F" w:rsidP="00401873">
            <w:pPr>
              <w:spacing w:line="240" w:lineRule="atLeas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3006" w:type="dxa"/>
            <w:gridSpan w:val="5"/>
          </w:tcPr>
          <w:p w14:paraId="063C541E" w14:textId="3B3ED108" w:rsidR="00D2591F" w:rsidRPr="00401873" w:rsidRDefault="00D2591F" w:rsidP="00401873">
            <w:pPr>
              <w:spacing w:line="240" w:lineRule="atLeast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南至：</w:t>
            </w:r>
          </w:p>
        </w:tc>
        <w:tc>
          <w:tcPr>
            <w:tcW w:w="1503" w:type="dxa"/>
            <w:gridSpan w:val="3"/>
            <w:vMerge/>
          </w:tcPr>
          <w:p w14:paraId="5373C848" w14:textId="77777777" w:rsidR="00D2591F" w:rsidRPr="00401873" w:rsidRDefault="00D2591F" w:rsidP="00401873">
            <w:pPr>
              <w:spacing w:line="240" w:lineRule="atLeas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3006" w:type="dxa"/>
            <w:gridSpan w:val="4"/>
          </w:tcPr>
          <w:p w14:paraId="2EB07A1E" w14:textId="7A878393" w:rsidR="00D2591F" w:rsidRPr="00401873" w:rsidRDefault="00D2591F" w:rsidP="00401873">
            <w:pPr>
              <w:spacing w:line="240" w:lineRule="atLeast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南为：</w:t>
            </w:r>
          </w:p>
        </w:tc>
      </w:tr>
      <w:tr w:rsidR="003B0379" w:rsidRPr="00401873" w14:paraId="75C7280C" w14:textId="77777777" w:rsidTr="00DE27F2">
        <w:tc>
          <w:tcPr>
            <w:tcW w:w="1502" w:type="dxa"/>
            <w:gridSpan w:val="2"/>
            <w:vMerge/>
          </w:tcPr>
          <w:p w14:paraId="7C55E442" w14:textId="77777777" w:rsidR="00D2591F" w:rsidRPr="00401873" w:rsidRDefault="00D2591F" w:rsidP="00401873">
            <w:pPr>
              <w:spacing w:line="240" w:lineRule="atLeas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3006" w:type="dxa"/>
            <w:gridSpan w:val="5"/>
          </w:tcPr>
          <w:p w14:paraId="7E8D3C9B" w14:textId="68E65214" w:rsidR="00D2591F" w:rsidRPr="00401873" w:rsidRDefault="00D2591F" w:rsidP="00401873">
            <w:pPr>
              <w:spacing w:line="240" w:lineRule="atLeast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北至：</w:t>
            </w:r>
          </w:p>
        </w:tc>
        <w:tc>
          <w:tcPr>
            <w:tcW w:w="1503" w:type="dxa"/>
            <w:gridSpan w:val="3"/>
            <w:vMerge/>
          </w:tcPr>
          <w:p w14:paraId="0B5B13C7" w14:textId="77777777" w:rsidR="00D2591F" w:rsidRPr="00401873" w:rsidRDefault="00D2591F" w:rsidP="00401873">
            <w:pPr>
              <w:spacing w:line="240" w:lineRule="atLeas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3006" w:type="dxa"/>
            <w:gridSpan w:val="4"/>
          </w:tcPr>
          <w:p w14:paraId="1D879761" w14:textId="60853EF3" w:rsidR="00D2591F" w:rsidRPr="00401873" w:rsidRDefault="00D2591F" w:rsidP="00401873">
            <w:pPr>
              <w:spacing w:line="240" w:lineRule="atLeast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北为：</w:t>
            </w:r>
          </w:p>
        </w:tc>
      </w:tr>
      <w:tr w:rsidR="003B0379" w:rsidRPr="00401873" w14:paraId="135D183B" w14:textId="77777777" w:rsidTr="00DE27F2">
        <w:tc>
          <w:tcPr>
            <w:tcW w:w="1502" w:type="dxa"/>
            <w:gridSpan w:val="2"/>
            <w:vMerge/>
          </w:tcPr>
          <w:p w14:paraId="74583CF5" w14:textId="77777777" w:rsidR="00D2591F" w:rsidRPr="00401873" w:rsidRDefault="00D2591F" w:rsidP="00401873">
            <w:pPr>
              <w:spacing w:line="240" w:lineRule="atLeas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3006" w:type="dxa"/>
            <w:gridSpan w:val="5"/>
          </w:tcPr>
          <w:p w14:paraId="1C68F674" w14:textId="0D3CAB7A" w:rsidR="00D2591F" w:rsidRPr="00401873" w:rsidRDefault="00D2591F" w:rsidP="00401873">
            <w:pPr>
              <w:spacing w:line="240" w:lineRule="atLeast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东至：</w:t>
            </w:r>
          </w:p>
        </w:tc>
        <w:tc>
          <w:tcPr>
            <w:tcW w:w="1503" w:type="dxa"/>
            <w:gridSpan w:val="3"/>
            <w:vMerge/>
          </w:tcPr>
          <w:p w14:paraId="01C3927E" w14:textId="77777777" w:rsidR="00D2591F" w:rsidRPr="00401873" w:rsidRDefault="00D2591F" w:rsidP="00401873">
            <w:pPr>
              <w:spacing w:line="240" w:lineRule="atLeas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3006" w:type="dxa"/>
            <w:gridSpan w:val="4"/>
          </w:tcPr>
          <w:p w14:paraId="56DA64E2" w14:textId="40E9B303" w:rsidR="00D2591F" w:rsidRPr="00401873" w:rsidRDefault="00D2591F" w:rsidP="00401873">
            <w:pPr>
              <w:spacing w:line="240" w:lineRule="atLeast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东为：</w:t>
            </w:r>
          </w:p>
        </w:tc>
      </w:tr>
      <w:tr w:rsidR="003B0379" w:rsidRPr="00401873" w14:paraId="58B97623" w14:textId="77777777" w:rsidTr="000B16C9">
        <w:tc>
          <w:tcPr>
            <w:tcW w:w="1502" w:type="dxa"/>
            <w:gridSpan w:val="2"/>
          </w:tcPr>
          <w:p w14:paraId="75775903" w14:textId="7D912781" w:rsidR="000B16C9" w:rsidRPr="00401873" w:rsidRDefault="000B16C9" w:rsidP="000B16C9">
            <w:pPr>
              <w:spacing w:line="240" w:lineRule="atLeast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临路状况（含道路类型）</w:t>
            </w:r>
          </w:p>
        </w:tc>
        <w:tc>
          <w:tcPr>
            <w:tcW w:w="7515" w:type="dxa"/>
            <w:gridSpan w:val="12"/>
            <w:vAlign w:val="center"/>
          </w:tcPr>
          <w:p w14:paraId="34AFD635" w14:textId="2EDA29BE" w:rsidR="000B16C9" w:rsidRPr="000B16C9" w:rsidRDefault="000B16C9" w:rsidP="000B16C9">
            <w:pPr>
              <w:spacing w:line="240" w:lineRule="atLeast"/>
              <w:rPr>
                <w:rFonts w:ascii="宋体" w:eastAsia="宋体" w:hAnsi="宋体"/>
                <w:szCs w:val="21"/>
                <w:u w:val="single"/>
              </w:rPr>
            </w:pPr>
            <w:r>
              <w:rPr>
                <w:rFonts w:ascii="宋体" w:eastAsia="宋体" w:hAnsi="宋体" w:hint="eastAsia"/>
                <w:szCs w:val="21"/>
              </w:rPr>
              <w:t>东</w:t>
            </w:r>
            <w:r>
              <w:rPr>
                <w:rFonts w:ascii="宋体" w:eastAsia="宋体" w:hAnsi="宋体" w:hint="eastAsia"/>
                <w:szCs w:val="21"/>
                <w:u w:val="single"/>
              </w:rPr>
              <w:t xml:space="preserve"> </w:t>
            </w:r>
            <w:r>
              <w:rPr>
                <w:rFonts w:ascii="宋体" w:eastAsia="宋体" w:hAnsi="宋体"/>
                <w:szCs w:val="21"/>
                <w:u w:val="single"/>
              </w:rPr>
              <w:t xml:space="preserve">              </w:t>
            </w:r>
            <w:r>
              <w:rPr>
                <w:rFonts w:ascii="宋体" w:eastAsia="宋体" w:hAnsi="宋体" w:hint="eastAsia"/>
                <w:szCs w:val="21"/>
              </w:rPr>
              <w:t>，南</w:t>
            </w:r>
            <w:r>
              <w:rPr>
                <w:rFonts w:ascii="宋体" w:eastAsia="宋体" w:hAnsi="宋体" w:hint="eastAsia"/>
                <w:szCs w:val="21"/>
                <w:u w:val="single"/>
              </w:rPr>
              <w:t xml:space="preserve"> </w:t>
            </w:r>
            <w:r>
              <w:rPr>
                <w:rFonts w:ascii="宋体" w:eastAsia="宋体" w:hAnsi="宋体"/>
                <w:szCs w:val="21"/>
                <w:u w:val="single"/>
              </w:rPr>
              <w:t xml:space="preserve">             </w:t>
            </w:r>
            <w:r>
              <w:rPr>
                <w:rFonts w:ascii="宋体" w:eastAsia="宋体" w:hAnsi="宋体" w:hint="eastAsia"/>
                <w:szCs w:val="21"/>
              </w:rPr>
              <w:t>，西</w:t>
            </w:r>
            <w:r>
              <w:rPr>
                <w:rFonts w:ascii="宋体" w:eastAsia="宋体" w:hAnsi="宋体" w:hint="eastAsia"/>
                <w:szCs w:val="21"/>
                <w:u w:val="single"/>
              </w:rPr>
              <w:t xml:space="preserve"> </w:t>
            </w:r>
            <w:r>
              <w:rPr>
                <w:rFonts w:ascii="宋体" w:eastAsia="宋体" w:hAnsi="宋体"/>
                <w:szCs w:val="21"/>
                <w:u w:val="single"/>
              </w:rPr>
              <w:t xml:space="preserve">           </w:t>
            </w:r>
            <w:r>
              <w:rPr>
                <w:rFonts w:ascii="宋体" w:eastAsia="宋体" w:hAnsi="宋体" w:hint="eastAsia"/>
                <w:szCs w:val="21"/>
              </w:rPr>
              <w:t>，北</w:t>
            </w:r>
            <w:r>
              <w:rPr>
                <w:rFonts w:ascii="宋体" w:eastAsia="宋体" w:hAnsi="宋体" w:hint="eastAsia"/>
                <w:szCs w:val="21"/>
                <w:u w:val="single"/>
              </w:rPr>
              <w:t xml:space="preserve"> </w:t>
            </w:r>
            <w:r>
              <w:rPr>
                <w:rFonts w:ascii="宋体" w:eastAsia="宋体" w:hAnsi="宋体"/>
                <w:szCs w:val="21"/>
                <w:u w:val="single"/>
              </w:rPr>
              <w:t xml:space="preserve">            </w:t>
            </w:r>
          </w:p>
        </w:tc>
      </w:tr>
      <w:tr w:rsidR="00A87670" w:rsidRPr="00401873" w14:paraId="5D37CBB6" w14:textId="77777777" w:rsidTr="00DE27F2">
        <w:tc>
          <w:tcPr>
            <w:tcW w:w="9017" w:type="dxa"/>
            <w:gridSpan w:val="14"/>
          </w:tcPr>
          <w:p w14:paraId="6A9B2719" w14:textId="5826EF22" w:rsidR="00A87670" w:rsidRDefault="00A87670" w:rsidP="00A87670">
            <w:pPr>
              <w:spacing w:line="240" w:lineRule="atLeast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区位状况</w:t>
            </w:r>
          </w:p>
        </w:tc>
      </w:tr>
      <w:tr w:rsidR="00A87670" w:rsidRPr="00401873" w14:paraId="4ED200D9" w14:textId="77777777" w:rsidTr="00DE27F2">
        <w:tc>
          <w:tcPr>
            <w:tcW w:w="1502" w:type="dxa"/>
            <w:gridSpan w:val="2"/>
          </w:tcPr>
          <w:p w14:paraId="35B74491" w14:textId="4F7E9F55" w:rsidR="00A87670" w:rsidRDefault="00A87670" w:rsidP="000B16C9">
            <w:pPr>
              <w:spacing w:line="240" w:lineRule="atLeast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四邻</w:t>
            </w:r>
          </w:p>
        </w:tc>
        <w:tc>
          <w:tcPr>
            <w:tcW w:w="7515" w:type="dxa"/>
            <w:gridSpan w:val="12"/>
          </w:tcPr>
          <w:p w14:paraId="52CE48F7" w14:textId="36116E45" w:rsidR="00A87670" w:rsidRDefault="00A87670" w:rsidP="00401873">
            <w:pPr>
              <w:spacing w:line="240" w:lineRule="atLeast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 xml:space="preserve">东： </w:t>
            </w:r>
            <w:r>
              <w:rPr>
                <w:rFonts w:ascii="宋体" w:eastAsia="宋体" w:hAnsi="宋体"/>
                <w:szCs w:val="21"/>
              </w:rPr>
              <w:t xml:space="preserve">          </w:t>
            </w:r>
            <w:r>
              <w:rPr>
                <w:rFonts w:ascii="宋体" w:eastAsia="宋体" w:hAnsi="宋体" w:hint="eastAsia"/>
                <w:szCs w:val="21"/>
              </w:rPr>
              <w:t xml:space="preserve">；南： </w:t>
            </w:r>
            <w:r>
              <w:rPr>
                <w:rFonts w:ascii="宋体" w:eastAsia="宋体" w:hAnsi="宋体"/>
                <w:szCs w:val="21"/>
              </w:rPr>
              <w:t xml:space="preserve">           </w:t>
            </w:r>
            <w:r>
              <w:rPr>
                <w:rFonts w:ascii="宋体" w:eastAsia="宋体" w:hAnsi="宋体" w:hint="eastAsia"/>
                <w:szCs w:val="21"/>
              </w:rPr>
              <w:t xml:space="preserve">；西： </w:t>
            </w:r>
            <w:r>
              <w:rPr>
                <w:rFonts w:ascii="宋体" w:eastAsia="宋体" w:hAnsi="宋体"/>
                <w:szCs w:val="21"/>
              </w:rPr>
              <w:t xml:space="preserve">               </w:t>
            </w:r>
            <w:r>
              <w:rPr>
                <w:rFonts w:ascii="宋体" w:eastAsia="宋体" w:hAnsi="宋体" w:hint="eastAsia"/>
                <w:szCs w:val="21"/>
              </w:rPr>
              <w:t>；北：</w:t>
            </w:r>
          </w:p>
        </w:tc>
      </w:tr>
      <w:tr w:rsidR="003B0379" w:rsidRPr="00401873" w14:paraId="17F8EED5" w14:textId="77777777" w:rsidTr="00DE27F2">
        <w:tc>
          <w:tcPr>
            <w:tcW w:w="1502" w:type="dxa"/>
            <w:gridSpan w:val="2"/>
          </w:tcPr>
          <w:p w14:paraId="5DF5F01C" w14:textId="3F5BC829" w:rsidR="000B16C9" w:rsidRPr="00401873" w:rsidRDefault="000B16C9" w:rsidP="000B16C9">
            <w:pPr>
              <w:spacing w:line="240" w:lineRule="atLeast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交通状况</w:t>
            </w:r>
          </w:p>
        </w:tc>
        <w:tc>
          <w:tcPr>
            <w:tcW w:w="7515" w:type="dxa"/>
            <w:gridSpan w:val="12"/>
          </w:tcPr>
          <w:p w14:paraId="4B4B0483" w14:textId="30144C72" w:rsidR="000B16C9" w:rsidRPr="000B16C9" w:rsidRDefault="000B16C9" w:rsidP="00401873">
            <w:pPr>
              <w:spacing w:line="240" w:lineRule="atLeast"/>
              <w:rPr>
                <w:rFonts w:ascii="宋体" w:eastAsia="宋体" w:hAnsi="宋体"/>
                <w:szCs w:val="21"/>
                <w:u w:val="single"/>
              </w:rPr>
            </w:pPr>
            <w:r>
              <w:rPr>
                <w:rFonts w:ascii="宋体" w:eastAsia="宋体" w:hAnsi="宋体" w:hint="eastAsia"/>
                <w:szCs w:val="21"/>
              </w:rPr>
              <w:t xml:space="preserve">（ </w:t>
            </w:r>
            <w:r>
              <w:rPr>
                <w:rFonts w:ascii="宋体" w:eastAsia="宋体" w:hAnsi="宋体"/>
                <w:szCs w:val="21"/>
              </w:rPr>
              <w:t xml:space="preserve">   </w:t>
            </w:r>
            <w:r>
              <w:rPr>
                <w:rFonts w:ascii="宋体" w:eastAsia="宋体" w:hAnsi="宋体" w:hint="eastAsia"/>
                <w:szCs w:val="21"/>
              </w:rPr>
              <w:t>）火车站</w:t>
            </w:r>
            <w:r>
              <w:rPr>
                <w:rFonts w:ascii="宋体" w:eastAsia="宋体" w:hAnsi="宋体" w:hint="eastAsia"/>
                <w:szCs w:val="21"/>
                <w:u w:val="single"/>
              </w:rPr>
              <w:t xml:space="preserve"> </w:t>
            </w:r>
            <w:r>
              <w:rPr>
                <w:rFonts w:ascii="宋体" w:eastAsia="宋体" w:hAnsi="宋体"/>
                <w:szCs w:val="21"/>
                <w:u w:val="single"/>
              </w:rPr>
              <w:t xml:space="preserve">    </w:t>
            </w:r>
            <w:r>
              <w:rPr>
                <w:rFonts w:ascii="宋体" w:eastAsia="宋体" w:hAnsi="宋体" w:hint="eastAsia"/>
                <w:szCs w:val="21"/>
              </w:rPr>
              <w:t xml:space="preserve">米，（ </w:t>
            </w:r>
            <w:r>
              <w:rPr>
                <w:rFonts w:ascii="宋体" w:eastAsia="宋体" w:hAnsi="宋体"/>
                <w:szCs w:val="21"/>
              </w:rPr>
              <w:t xml:space="preserve">   </w:t>
            </w:r>
            <w:r>
              <w:rPr>
                <w:rFonts w:ascii="宋体" w:eastAsia="宋体" w:hAnsi="宋体" w:hint="eastAsia"/>
                <w:szCs w:val="21"/>
              </w:rPr>
              <w:t>）汽车站</w:t>
            </w:r>
            <w:r>
              <w:rPr>
                <w:rFonts w:ascii="宋体" w:eastAsia="宋体" w:hAnsi="宋体" w:hint="eastAsia"/>
                <w:szCs w:val="21"/>
                <w:u w:val="single"/>
              </w:rPr>
              <w:t xml:space="preserve"> </w:t>
            </w:r>
            <w:r>
              <w:rPr>
                <w:rFonts w:ascii="宋体" w:eastAsia="宋体" w:hAnsi="宋体"/>
                <w:szCs w:val="21"/>
                <w:u w:val="single"/>
              </w:rPr>
              <w:t xml:space="preserve">    </w:t>
            </w:r>
            <w:r>
              <w:rPr>
                <w:rFonts w:ascii="宋体" w:eastAsia="宋体" w:hAnsi="宋体" w:hint="eastAsia"/>
                <w:szCs w:val="21"/>
              </w:rPr>
              <w:t xml:space="preserve">米，可乘公交线路（ </w:t>
            </w:r>
            <w:r>
              <w:rPr>
                <w:rFonts w:ascii="宋体" w:eastAsia="宋体" w:hAnsi="宋体"/>
                <w:szCs w:val="21"/>
              </w:rPr>
              <w:t xml:space="preserve">  </w:t>
            </w:r>
            <w:r>
              <w:rPr>
                <w:rFonts w:ascii="宋体" w:eastAsia="宋体" w:hAnsi="宋体" w:hint="eastAsia"/>
                <w:szCs w:val="21"/>
              </w:rPr>
              <w:t>）</w:t>
            </w:r>
            <w:r>
              <w:rPr>
                <w:rFonts w:ascii="宋体" w:eastAsia="宋体" w:hAnsi="宋体" w:hint="eastAsia"/>
                <w:szCs w:val="21"/>
                <w:u w:val="single"/>
              </w:rPr>
              <w:t xml:space="preserve"> </w:t>
            </w:r>
            <w:r>
              <w:rPr>
                <w:rFonts w:ascii="宋体" w:eastAsia="宋体" w:hAnsi="宋体"/>
                <w:szCs w:val="21"/>
                <w:u w:val="single"/>
              </w:rPr>
              <w:t xml:space="preserve">   </w:t>
            </w:r>
            <w:r w:rsidRPr="000B16C9">
              <w:rPr>
                <w:rFonts w:ascii="宋体" w:eastAsia="宋体" w:hAnsi="宋体" w:hint="eastAsia"/>
                <w:szCs w:val="21"/>
              </w:rPr>
              <w:t>条。</w:t>
            </w:r>
          </w:p>
        </w:tc>
      </w:tr>
      <w:tr w:rsidR="003B0379" w:rsidRPr="00401873" w14:paraId="1FC15C0C" w14:textId="77777777" w:rsidTr="000B16C9">
        <w:tc>
          <w:tcPr>
            <w:tcW w:w="1502" w:type="dxa"/>
            <w:gridSpan w:val="2"/>
            <w:vAlign w:val="center"/>
          </w:tcPr>
          <w:p w14:paraId="43EF21AB" w14:textId="6A5772B3" w:rsidR="000B16C9" w:rsidRPr="000B16C9" w:rsidRDefault="000B16C9" w:rsidP="000B16C9">
            <w:pPr>
              <w:spacing w:line="240" w:lineRule="atLeast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基础配套设施完备情况</w:t>
            </w:r>
          </w:p>
        </w:tc>
        <w:tc>
          <w:tcPr>
            <w:tcW w:w="7515" w:type="dxa"/>
            <w:gridSpan w:val="12"/>
            <w:vAlign w:val="center"/>
          </w:tcPr>
          <w:p w14:paraId="792BC8C0" w14:textId="28442DBE" w:rsidR="000B16C9" w:rsidRPr="00401873" w:rsidRDefault="000B16C9" w:rsidP="000B16C9">
            <w:pPr>
              <w:spacing w:line="240" w:lineRule="atLeast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□通供水</w:t>
            </w:r>
            <w:r w:rsidR="003F5318">
              <w:rPr>
                <w:rFonts w:ascii="宋体" w:eastAsia="宋体" w:hAnsi="宋体" w:hint="eastAsia"/>
                <w:szCs w:val="21"/>
              </w:rPr>
              <w:t>；</w:t>
            </w:r>
            <w:r>
              <w:rPr>
                <w:rFonts w:ascii="宋体" w:eastAsia="宋体" w:hAnsi="宋体" w:hint="eastAsia"/>
                <w:szCs w:val="21"/>
              </w:rPr>
              <w:t>□通排水</w:t>
            </w:r>
            <w:r w:rsidR="003F5318">
              <w:rPr>
                <w:rFonts w:ascii="宋体" w:eastAsia="宋体" w:hAnsi="宋体" w:hint="eastAsia"/>
                <w:szCs w:val="21"/>
              </w:rPr>
              <w:t>；</w:t>
            </w:r>
            <w:r>
              <w:rPr>
                <w:rFonts w:ascii="宋体" w:eastAsia="宋体" w:hAnsi="宋体" w:hint="eastAsia"/>
                <w:szCs w:val="21"/>
              </w:rPr>
              <w:t>□通供电</w:t>
            </w:r>
            <w:r w:rsidR="003F5318">
              <w:rPr>
                <w:rFonts w:ascii="宋体" w:eastAsia="宋体" w:hAnsi="宋体" w:hint="eastAsia"/>
                <w:szCs w:val="21"/>
              </w:rPr>
              <w:t>；</w:t>
            </w:r>
            <w:r>
              <w:rPr>
                <w:rFonts w:ascii="宋体" w:eastAsia="宋体" w:hAnsi="宋体" w:hint="eastAsia"/>
                <w:szCs w:val="21"/>
              </w:rPr>
              <w:t>□通燃气</w:t>
            </w:r>
            <w:r w:rsidR="003F5318">
              <w:rPr>
                <w:rFonts w:ascii="宋体" w:eastAsia="宋体" w:hAnsi="宋体" w:hint="eastAsia"/>
                <w:szCs w:val="21"/>
              </w:rPr>
              <w:t>；</w:t>
            </w:r>
            <w:r>
              <w:rPr>
                <w:rFonts w:ascii="宋体" w:eastAsia="宋体" w:hAnsi="宋体" w:hint="eastAsia"/>
                <w:szCs w:val="21"/>
              </w:rPr>
              <w:t>□通供暖</w:t>
            </w:r>
            <w:r w:rsidR="003F5318">
              <w:rPr>
                <w:rFonts w:ascii="宋体" w:eastAsia="宋体" w:hAnsi="宋体" w:hint="eastAsia"/>
                <w:szCs w:val="21"/>
              </w:rPr>
              <w:t>；</w:t>
            </w:r>
            <w:r>
              <w:rPr>
                <w:rFonts w:ascii="宋体" w:eastAsia="宋体" w:hAnsi="宋体" w:hint="eastAsia"/>
                <w:szCs w:val="21"/>
              </w:rPr>
              <w:t>□通通讯</w:t>
            </w:r>
          </w:p>
        </w:tc>
      </w:tr>
      <w:tr w:rsidR="003B0379" w:rsidRPr="00401873" w14:paraId="23665E01" w14:textId="77777777" w:rsidTr="000B16C9">
        <w:tc>
          <w:tcPr>
            <w:tcW w:w="1502" w:type="dxa"/>
            <w:gridSpan w:val="2"/>
            <w:vMerge w:val="restart"/>
            <w:vAlign w:val="center"/>
          </w:tcPr>
          <w:p w14:paraId="57F4FA38" w14:textId="7BBC7C91" w:rsidR="00A87670" w:rsidRPr="00401873" w:rsidRDefault="00A87670" w:rsidP="000B16C9">
            <w:pPr>
              <w:spacing w:line="240" w:lineRule="atLeast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公共服务设施完备情况</w:t>
            </w:r>
          </w:p>
        </w:tc>
        <w:tc>
          <w:tcPr>
            <w:tcW w:w="1503" w:type="dxa"/>
            <w:gridSpan w:val="2"/>
          </w:tcPr>
          <w:p w14:paraId="2D4737E8" w14:textId="77777777" w:rsidR="00A87670" w:rsidRDefault="00A87670" w:rsidP="00401873">
            <w:pPr>
              <w:spacing w:line="240" w:lineRule="atLeast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中学：</w:t>
            </w:r>
          </w:p>
          <w:p w14:paraId="6C302995" w14:textId="0A93D129" w:rsidR="00A87670" w:rsidRPr="00401873" w:rsidRDefault="00A87670" w:rsidP="00401873">
            <w:pPr>
              <w:spacing w:line="240" w:lineRule="atLeast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小学：</w:t>
            </w:r>
          </w:p>
        </w:tc>
        <w:tc>
          <w:tcPr>
            <w:tcW w:w="1503" w:type="dxa"/>
            <w:gridSpan w:val="3"/>
          </w:tcPr>
          <w:p w14:paraId="0EB820E8" w14:textId="78DCB2B6" w:rsidR="00A87670" w:rsidRPr="00401873" w:rsidRDefault="00A87670" w:rsidP="00401873">
            <w:pPr>
              <w:spacing w:line="240" w:lineRule="atLeast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医院：</w:t>
            </w:r>
          </w:p>
        </w:tc>
        <w:tc>
          <w:tcPr>
            <w:tcW w:w="1503" w:type="dxa"/>
            <w:gridSpan w:val="3"/>
          </w:tcPr>
          <w:p w14:paraId="48D32DC9" w14:textId="65A7C2A1" w:rsidR="00A87670" w:rsidRPr="00401873" w:rsidRDefault="00A87670" w:rsidP="00401873">
            <w:pPr>
              <w:spacing w:line="240" w:lineRule="atLeast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邮局：</w:t>
            </w:r>
          </w:p>
        </w:tc>
        <w:tc>
          <w:tcPr>
            <w:tcW w:w="1503" w:type="dxa"/>
            <w:gridSpan w:val="2"/>
          </w:tcPr>
          <w:p w14:paraId="68905920" w14:textId="2A57CD36" w:rsidR="00A87670" w:rsidRPr="00401873" w:rsidRDefault="00A87670" w:rsidP="00401873">
            <w:pPr>
              <w:spacing w:line="240" w:lineRule="atLeast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购物超市：</w:t>
            </w:r>
          </w:p>
        </w:tc>
        <w:tc>
          <w:tcPr>
            <w:tcW w:w="1503" w:type="dxa"/>
            <w:gridSpan w:val="2"/>
          </w:tcPr>
          <w:p w14:paraId="04B80A0E" w14:textId="7570FAD6" w:rsidR="00A87670" w:rsidRPr="00401873" w:rsidRDefault="00A87670" w:rsidP="00401873">
            <w:pPr>
              <w:spacing w:line="240" w:lineRule="atLeast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商业中心</w:t>
            </w:r>
          </w:p>
        </w:tc>
      </w:tr>
      <w:tr w:rsidR="003B0379" w:rsidRPr="00401873" w14:paraId="68ED6736" w14:textId="77777777" w:rsidTr="00DE27F2">
        <w:tc>
          <w:tcPr>
            <w:tcW w:w="1502" w:type="dxa"/>
            <w:gridSpan w:val="2"/>
            <w:vMerge/>
          </w:tcPr>
          <w:p w14:paraId="29311891" w14:textId="77777777" w:rsidR="00A87670" w:rsidRPr="00401873" w:rsidRDefault="00A87670" w:rsidP="00401873">
            <w:pPr>
              <w:spacing w:line="240" w:lineRule="atLeas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503" w:type="dxa"/>
            <w:gridSpan w:val="2"/>
          </w:tcPr>
          <w:p w14:paraId="5B884219" w14:textId="757B3A28" w:rsidR="00A87670" w:rsidRPr="00401873" w:rsidRDefault="00A87670" w:rsidP="00401873">
            <w:pPr>
              <w:spacing w:line="240" w:lineRule="atLeast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商业街：</w:t>
            </w:r>
          </w:p>
        </w:tc>
        <w:tc>
          <w:tcPr>
            <w:tcW w:w="1503" w:type="dxa"/>
            <w:gridSpan w:val="3"/>
          </w:tcPr>
          <w:p w14:paraId="155CA79B" w14:textId="36B8FE59" w:rsidR="00A87670" w:rsidRPr="00401873" w:rsidRDefault="00A87670" w:rsidP="00401873">
            <w:pPr>
              <w:spacing w:line="240" w:lineRule="atLeast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办公：</w:t>
            </w:r>
          </w:p>
        </w:tc>
        <w:tc>
          <w:tcPr>
            <w:tcW w:w="1503" w:type="dxa"/>
            <w:gridSpan w:val="3"/>
          </w:tcPr>
          <w:p w14:paraId="1E9695B7" w14:textId="6FC4694A" w:rsidR="00A87670" w:rsidRPr="00401873" w:rsidRDefault="00A87670" w:rsidP="00401873">
            <w:pPr>
              <w:spacing w:line="240" w:lineRule="atLeast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酒店：</w:t>
            </w:r>
          </w:p>
        </w:tc>
        <w:tc>
          <w:tcPr>
            <w:tcW w:w="3006" w:type="dxa"/>
            <w:gridSpan w:val="4"/>
          </w:tcPr>
          <w:p w14:paraId="4A8EF22C" w14:textId="2CCD094E" w:rsidR="00A87670" w:rsidRPr="00401873" w:rsidRDefault="00A87670" w:rsidP="00401873">
            <w:pPr>
              <w:spacing w:line="240" w:lineRule="atLeast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其他设施：</w:t>
            </w:r>
          </w:p>
        </w:tc>
      </w:tr>
      <w:tr w:rsidR="00A87670" w:rsidRPr="00401873" w14:paraId="012E5666" w14:textId="77777777" w:rsidTr="00A87670">
        <w:tc>
          <w:tcPr>
            <w:tcW w:w="1502" w:type="dxa"/>
            <w:gridSpan w:val="2"/>
            <w:vMerge w:val="restart"/>
            <w:vAlign w:val="center"/>
          </w:tcPr>
          <w:p w14:paraId="769D6BAA" w14:textId="0885C019" w:rsidR="00A87670" w:rsidRPr="00401873" w:rsidRDefault="00A87670" w:rsidP="00A87670">
            <w:pPr>
              <w:spacing w:line="240" w:lineRule="atLeast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环境状况</w:t>
            </w:r>
          </w:p>
        </w:tc>
        <w:tc>
          <w:tcPr>
            <w:tcW w:w="3006" w:type="dxa"/>
            <w:gridSpan w:val="5"/>
          </w:tcPr>
          <w:p w14:paraId="5AC57D9E" w14:textId="09F65E8B" w:rsidR="00A87670" w:rsidRPr="00401873" w:rsidRDefault="00A87670" w:rsidP="00401873">
            <w:pPr>
              <w:spacing w:line="240" w:lineRule="atLeast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公园：</w:t>
            </w:r>
          </w:p>
        </w:tc>
        <w:tc>
          <w:tcPr>
            <w:tcW w:w="4509" w:type="dxa"/>
            <w:gridSpan w:val="7"/>
          </w:tcPr>
          <w:p w14:paraId="35D9D788" w14:textId="062D82DD" w:rsidR="00A87670" w:rsidRPr="00401873" w:rsidRDefault="00A87670" w:rsidP="00401873">
            <w:pPr>
              <w:spacing w:line="240" w:lineRule="atLeast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水系：</w:t>
            </w:r>
          </w:p>
        </w:tc>
      </w:tr>
      <w:tr w:rsidR="00A87670" w:rsidRPr="00401873" w14:paraId="021AC2E1" w14:textId="77777777" w:rsidTr="00DE27F2">
        <w:tc>
          <w:tcPr>
            <w:tcW w:w="1502" w:type="dxa"/>
            <w:gridSpan w:val="2"/>
            <w:vMerge/>
          </w:tcPr>
          <w:p w14:paraId="69B5404C" w14:textId="77777777" w:rsidR="00A87670" w:rsidRPr="00401873" w:rsidRDefault="00A87670" w:rsidP="00401873">
            <w:pPr>
              <w:spacing w:line="240" w:lineRule="atLeas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3006" w:type="dxa"/>
            <w:gridSpan w:val="5"/>
          </w:tcPr>
          <w:p w14:paraId="1FFBCEB4" w14:textId="3E33E934" w:rsidR="00A87670" w:rsidRPr="00401873" w:rsidRDefault="00A87670" w:rsidP="00401873">
            <w:pPr>
              <w:spacing w:line="240" w:lineRule="atLeast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景区：</w:t>
            </w:r>
          </w:p>
        </w:tc>
        <w:tc>
          <w:tcPr>
            <w:tcW w:w="4509" w:type="dxa"/>
            <w:gridSpan w:val="7"/>
          </w:tcPr>
          <w:p w14:paraId="60ED13BA" w14:textId="2A24C8A5" w:rsidR="00A87670" w:rsidRPr="00401873" w:rsidRDefault="00A87670" w:rsidP="00401873">
            <w:pPr>
              <w:spacing w:line="240" w:lineRule="atLeast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地铁：</w:t>
            </w:r>
          </w:p>
        </w:tc>
      </w:tr>
      <w:tr w:rsidR="00A87670" w:rsidRPr="00401873" w14:paraId="162CBBEE" w14:textId="77777777" w:rsidTr="00DE27F2">
        <w:tc>
          <w:tcPr>
            <w:tcW w:w="1502" w:type="dxa"/>
            <w:gridSpan w:val="2"/>
            <w:vMerge/>
          </w:tcPr>
          <w:p w14:paraId="57B2F253" w14:textId="77777777" w:rsidR="00A87670" w:rsidRPr="00401873" w:rsidRDefault="00A87670" w:rsidP="00401873">
            <w:pPr>
              <w:spacing w:line="240" w:lineRule="atLeas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515" w:type="dxa"/>
            <w:gridSpan w:val="12"/>
          </w:tcPr>
          <w:p w14:paraId="231C77CD" w14:textId="0E4C10DB" w:rsidR="00A87670" w:rsidRPr="00401873" w:rsidRDefault="00A87670" w:rsidP="00401873">
            <w:pPr>
              <w:spacing w:line="240" w:lineRule="atLeast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污染源：</w:t>
            </w:r>
          </w:p>
        </w:tc>
      </w:tr>
      <w:tr w:rsidR="00A87670" w:rsidRPr="00401873" w14:paraId="70C3FECE" w14:textId="77777777" w:rsidTr="00DE27F2">
        <w:tc>
          <w:tcPr>
            <w:tcW w:w="9017" w:type="dxa"/>
            <w:gridSpan w:val="14"/>
          </w:tcPr>
          <w:p w14:paraId="1CC5F13A" w14:textId="065CC009" w:rsidR="00A87670" w:rsidRPr="00401873" w:rsidRDefault="00A87670" w:rsidP="00A87670">
            <w:pPr>
              <w:spacing w:line="240" w:lineRule="atLeast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宗地状况</w:t>
            </w:r>
          </w:p>
        </w:tc>
      </w:tr>
      <w:tr w:rsidR="00A87670" w:rsidRPr="00401873" w14:paraId="71CA0442" w14:textId="77777777" w:rsidTr="00A87670">
        <w:tc>
          <w:tcPr>
            <w:tcW w:w="1502" w:type="dxa"/>
            <w:gridSpan w:val="2"/>
            <w:vAlign w:val="center"/>
          </w:tcPr>
          <w:p w14:paraId="2A1322A4" w14:textId="7BE85EF1" w:rsidR="00A87670" w:rsidRPr="00401873" w:rsidRDefault="00A87670" w:rsidP="00A87670">
            <w:pPr>
              <w:spacing w:line="240" w:lineRule="atLeast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场地平整状况</w:t>
            </w:r>
          </w:p>
        </w:tc>
        <w:tc>
          <w:tcPr>
            <w:tcW w:w="7515" w:type="dxa"/>
            <w:gridSpan w:val="12"/>
          </w:tcPr>
          <w:p w14:paraId="10ED11A1" w14:textId="50E5787C" w:rsidR="00A87670" w:rsidRPr="00401873" w:rsidRDefault="00A87670" w:rsidP="00401873">
            <w:pPr>
              <w:spacing w:line="240" w:lineRule="atLeast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□平整，方便施工□较平整，不影响施工□高差较大，需要增加土方工程</w:t>
            </w:r>
          </w:p>
        </w:tc>
      </w:tr>
      <w:tr w:rsidR="00BE4353" w:rsidRPr="00401873" w14:paraId="0E6D9078" w14:textId="77777777" w:rsidTr="00BE4353">
        <w:tc>
          <w:tcPr>
            <w:tcW w:w="1502" w:type="dxa"/>
            <w:gridSpan w:val="2"/>
            <w:vAlign w:val="center"/>
          </w:tcPr>
          <w:p w14:paraId="6E124FB6" w14:textId="4CA53FA4" w:rsidR="00BE4353" w:rsidRPr="00401873" w:rsidRDefault="00BE4353" w:rsidP="00A87670">
            <w:pPr>
              <w:spacing w:line="240" w:lineRule="atLeast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宗地形状</w:t>
            </w:r>
          </w:p>
        </w:tc>
        <w:tc>
          <w:tcPr>
            <w:tcW w:w="2505" w:type="dxa"/>
            <w:gridSpan w:val="4"/>
          </w:tcPr>
          <w:p w14:paraId="603D29BC" w14:textId="77777777" w:rsidR="00BE4353" w:rsidRPr="00401873" w:rsidRDefault="00BE4353" w:rsidP="00401873">
            <w:pPr>
              <w:spacing w:line="240" w:lineRule="atLeas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091" w:type="dxa"/>
            <w:gridSpan w:val="2"/>
          </w:tcPr>
          <w:p w14:paraId="2576FB79" w14:textId="4CAAD874" w:rsidR="00BE4353" w:rsidRPr="00401873" w:rsidRDefault="00BE4353" w:rsidP="00401873">
            <w:pPr>
              <w:spacing w:line="240" w:lineRule="atLeast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完工情况</w:t>
            </w:r>
          </w:p>
        </w:tc>
        <w:tc>
          <w:tcPr>
            <w:tcW w:w="3919" w:type="dxa"/>
            <w:gridSpan w:val="6"/>
          </w:tcPr>
          <w:p w14:paraId="75C7D61A" w14:textId="4E0CE86B" w:rsidR="00BE4353" w:rsidRPr="00401873" w:rsidRDefault="00BE4353" w:rsidP="00401873">
            <w:pPr>
              <w:spacing w:line="240" w:lineRule="atLeast"/>
              <w:rPr>
                <w:rFonts w:ascii="宋体" w:eastAsia="宋体" w:hAnsi="宋体"/>
                <w:szCs w:val="21"/>
              </w:rPr>
            </w:pPr>
          </w:p>
        </w:tc>
      </w:tr>
      <w:tr w:rsidR="00A87670" w:rsidRPr="00401873" w14:paraId="32D6A7DD" w14:textId="77777777" w:rsidTr="00A87670">
        <w:tc>
          <w:tcPr>
            <w:tcW w:w="1502" w:type="dxa"/>
            <w:gridSpan w:val="2"/>
            <w:vAlign w:val="center"/>
          </w:tcPr>
          <w:p w14:paraId="1C4C0A29" w14:textId="53DEEAEA" w:rsidR="00A87670" w:rsidRPr="00401873" w:rsidRDefault="00A87670" w:rsidP="00A87670">
            <w:pPr>
              <w:spacing w:line="240" w:lineRule="atLeast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地质情况</w:t>
            </w:r>
          </w:p>
        </w:tc>
        <w:tc>
          <w:tcPr>
            <w:tcW w:w="7515" w:type="dxa"/>
            <w:gridSpan w:val="12"/>
          </w:tcPr>
          <w:p w14:paraId="65C45A01" w14:textId="011CD8D1" w:rsidR="00A87670" w:rsidRDefault="003C0D9D" w:rsidP="00401873">
            <w:pPr>
              <w:spacing w:line="240" w:lineRule="atLeast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1.</w:t>
            </w:r>
            <w:r w:rsidR="00A87670">
              <w:rPr>
                <w:rFonts w:ascii="宋体" w:eastAsia="宋体" w:hAnsi="宋体" w:hint="eastAsia"/>
                <w:szCs w:val="21"/>
              </w:rPr>
              <w:t>对地基承载力影响因素□未发现□有轻微影响□有严重影响</w:t>
            </w:r>
          </w:p>
          <w:p w14:paraId="2A62FED3" w14:textId="579D0B05" w:rsidR="00A87670" w:rsidRPr="00A87670" w:rsidRDefault="003C0D9D" w:rsidP="00401873">
            <w:pPr>
              <w:spacing w:line="240" w:lineRule="atLeast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/>
                <w:szCs w:val="21"/>
              </w:rPr>
              <w:t>2.</w:t>
            </w:r>
            <w:r w:rsidR="00A87670">
              <w:rPr>
                <w:rFonts w:ascii="宋体" w:eastAsia="宋体" w:hAnsi="宋体" w:hint="eastAsia"/>
                <w:szCs w:val="21"/>
              </w:rPr>
              <w:t>对施工影响因□未发现□有轻微影响□有严重影响</w:t>
            </w:r>
          </w:p>
        </w:tc>
      </w:tr>
      <w:tr w:rsidR="00A87670" w:rsidRPr="00401873" w14:paraId="31798856" w14:textId="77777777" w:rsidTr="00DE27F2">
        <w:tc>
          <w:tcPr>
            <w:tcW w:w="9017" w:type="dxa"/>
            <w:gridSpan w:val="14"/>
          </w:tcPr>
          <w:p w14:paraId="4DD9A41B" w14:textId="347B08BD" w:rsidR="00A87670" w:rsidRPr="00401873" w:rsidRDefault="00A87670" w:rsidP="00A87670">
            <w:pPr>
              <w:spacing w:line="240" w:lineRule="atLeast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规划情况</w:t>
            </w:r>
          </w:p>
        </w:tc>
      </w:tr>
      <w:tr w:rsidR="003B0379" w:rsidRPr="00401873" w14:paraId="4671C6F4" w14:textId="77777777" w:rsidTr="00401873">
        <w:tc>
          <w:tcPr>
            <w:tcW w:w="1502" w:type="dxa"/>
            <w:gridSpan w:val="2"/>
          </w:tcPr>
          <w:p w14:paraId="1E700DA2" w14:textId="6352DB6B" w:rsidR="00401873" w:rsidRPr="00401873" w:rsidRDefault="00A87670" w:rsidP="00401873">
            <w:pPr>
              <w:spacing w:line="240" w:lineRule="atLeast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宗地用途</w:t>
            </w:r>
          </w:p>
        </w:tc>
        <w:tc>
          <w:tcPr>
            <w:tcW w:w="1503" w:type="dxa"/>
            <w:gridSpan w:val="2"/>
          </w:tcPr>
          <w:p w14:paraId="4BC7B0C8" w14:textId="77777777" w:rsidR="00401873" w:rsidRPr="00401873" w:rsidRDefault="00401873" w:rsidP="00401873">
            <w:pPr>
              <w:spacing w:line="240" w:lineRule="atLeas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503" w:type="dxa"/>
            <w:gridSpan w:val="3"/>
          </w:tcPr>
          <w:p w14:paraId="46D5B396" w14:textId="7DCD81F7" w:rsidR="00401873" w:rsidRPr="00401873" w:rsidRDefault="00A87670" w:rsidP="00401873">
            <w:pPr>
              <w:spacing w:line="240" w:lineRule="atLeast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土地面积</w:t>
            </w:r>
          </w:p>
        </w:tc>
        <w:tc>
          <w:tcPr>
            <w:tcW w:w="1503" w:type="dxa"/>
            <w:gridSpan w:val="3"/>
          </w:tcPr>
          <w:p w14:paraId="0F574D8C" w14:textId="77777777" w:rsidR="00401873" w:rsidRPr="00401873" w:rsidRDefault="00401873" w:rsidP="00401873">
            <w:pPr>
              <w:spacing w:line="240" w:lineRule="atLeas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503" w:type="dxa"/>
            <w:gridSpan w:val="2"/>
          </w:tcPr>
          <w:p w14:paraId="2346B559" w14:textId="384F5D06" w:rsidR="00401873" w:rsidRPr="00401873" w:rsidRDefault="00A87670" w:rsidP="00401873">
            <w:pPr>
              <w:spacing w:line="240" w:lineRule="atLeast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总建筑面积</w:t>
            </w:r>
          </w:p>
        </w:tc>
        <w:tc>
          <w:tcPr>
            <w:tcW w:w="1503" w:type="dxa"/>
            <w:gridSpan w:val="2"/>
          </w:tcPr>
          <w:p w14:paraId="6AA7E7BA" w14:textId="77777777" w:rsidR="00401873" w:rsidRPr="00401873" w:rsidRDefault="00401873" w:rsidP="00401873">
            <w:pPr>
              <w:spacing w:line="240" w:lineRule="atLeast"/>
              <w:rPr>
                <w:rFonts w:ascii="宋体" w:eastAsia="宋体" w:hAnsi="宋体"/>
                <w:szCs w:val="21"/>
              </w:rPr>
            </w:pPr>
          </w:p>
        </w:tc>
      </w:tr>
      <w:tr w:rsidR="003B0379" w:rsidRPr="00401873" w14:paraId="22882152" w14:textId="77777777" w:rsidTr="00DE27F2">
        <w:tc>
          <w:tcPr>
            <w:tcW w:w="9017" w:type="dxa"/>
            <w:gridSpan w:val="14"/>
            <w:vAlign w:val="center"/>
          </w:tcPr>
          <w:p w14:paraId="4B269753" w14:textId="24D2789C" w:rsidR="003B0379" w:rsidRDefault="003B0379" w:rsidP="00A87670">
            <w:pPr>
              <w:spacing w:line="240" w:lineRule="atLeast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分类建筑面积</w:t>
            </w:r>
          </w:p>
        </w:tc>
      </w:tr>
      <w:tr w:rsidR="003B0379" w:rsidRPr="00401873" w14:paraId="63B97691" w14:textId="77777777" w:rsidTr="00DE27F2">
        <w:tc>
          <w:tcPr>
            <w:tcW w:w="751" w:type="dxa"/>
            <w:vAlign w:val="center"/>
          </w:tcPr>
          <w:p w14:paraId="5FE125FB" w14:textId="152F7F56" w:rsidR="003B0379" w:rsidRPr="00401873" w:rsidRDefault="003B0379" w:rsidP="003B0379">
            <w:pPr>
              <w:spacing w:line="240" w:lineRule="atLeast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细分用途</w:t>
            </w:r>
          </w:p>
        </w:tc>
        <w:tc>
          <w:tcPr>
            <w:tcW w:w="751" w:type="dxa"/>
            <w:vAlign w:val="center"/>
          </w:tcPr>
          <w:p w14:paraId="15EA4633" w14:textId="54F98D74" w:rsidR="003B0379" w:rsidRPr="00401873" w:rsidRDefault="003B0379" w:rsidP="003B0379">
            <w:pPr>
              <w:spacing w:line="240" w:lineRule="atLeast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住宅</w:t>
            </w:r>
          </w:p>
        </w:tc>
        <w:tc>
          <w:tcPr>
            <w:tcW w:w="751" w:type="dxa"/>
            <w:vAlign w:val="center"/>
          </w:tcPr>
          <w:p w14:paraId="080C740B" w14:textId="04B48AA3" w:rsidR="003B0379" w:rsidRPr="00401873" w:rsidRDefault="003B0379" w:rsidP="003B0379">
            <w:pPr>
              <w:spacing w:line="240" w:lineRule="atLeast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商业</w:t>
            </w:r>
          </w:p>
        </w:tc>
        <w:tc>
          <w:tcPr>
            <w:tcW w:w="752" w:type="dxa"/>
            <w:vAlign w:val="center"/>
          </w:tcPr>
          <w:p w14:paraId="5A2E5191" w14:textId="1D374D7C" w:rsidR="003B0379" w:rsidRPr="00401873" w:rsidRDefault="003B0379" w:rsidP="003B0379">
            <w:pPr>
              <w:spacing w:line="240" w:lineRule="atLeast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办公</w:t>
            </w:r>
          </w:p>
        </w:tc>
        <w:tc>
          <w:tcPr>
            <w:tcW w:w="751" w:type="dxa"/>
            <w:vAlign w:val="center"/>
          </w:tcPr>
          <w:p w14:paraId="0CC8D77D" w14:textId="6DA43F59" w:rsidR="003B0379" w:rsidRPr="00401873" w:rsidRDefault="003B0379" w:rsidP="003B0379">
            <w:pPr>
              <w:spacing w:line="240" w:lineRule="atLeast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车库</w:t>
            </w:r>
          </w:p>
        </w:tc>
        <w:tc>
          <w:tcPr>
            <w:tcW w:w="752" w:type="dxa"/>
            <w:gridSpan w:val="2"/>
            <w:vAlign w:val="center"/>
          </w:tcPr>
          <w:p w14:paraId="57249E80" w14:textId="511F271A" w:rsidR="003B0379" w:rsidRPr="00401873" w:rsidRDefault="003B0379" w:rsidP="003B0379">
            <w:pPr>
              <w:spacing w:line="240" w:lineRule="atLeast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仓储</w:t>
            </w:r>
          </w:p>
        </w:tc>
        <w:tc>
          <w:tcPr>
            <w:tcW w:w="751" w:type="dxa"/>
            <w:gridSpan w:val="2"/>
            <w:vAlign w:val="center"/>
          </w:tcPr>
          <w:p w14:paraId="6F005EAE" w14:textId="332BEE55" w:rsidR="003B0379" w:rsidRPr="00401873" w:rsidRDefault="003B0379" w:rsidP="003B0379">
            <w:pPr>
              <w:spacing w:line="240" w:lineRule="atLeast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设备间</w:t>
            </w:r>
          </w:p>
        </w:tc>
        <w:tc>
          <w:tcPr>
            <w:tcW w:w="752" w:type="dxa"/>
            <w:vAlign w:val="center"/>
          </w:tcPr>
          <w:p w14:paraId="7C3D3A16" w14:textId="3762FD35" w:rsidR="003B0379" w:rsidRPr="00401873" w:rsidRDefault="003B0379" w:rsidP="003B0379">
            <w:pPr>
              <w:spacing w:line="240" w:lineRule="atLeast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学校</w:t>
            </w:r>
          </w:p>
        </w:tc>
        <w:tc>
          <w:tcPr>
            <w:tcW w:w="751" w:type="dxa"/>
            <w:vAlign w:val="center"/>
          </w:tcPr>
          <w:p w14:paraId="53EA4804" w14:textId="6B98BB49" w:rsidR="003B0379" w:rsidRPr="00401873" w:rsidRDefault="003B0379" w:rsidP="003B0379">
            <w:pPr>
              <w:spacing w:line="240" w:lineRule="atLeast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幼儿园</w:t>
            </w:r>
          </w:p>
        </w:tc>
        <w:tc>
          <w:tcPr>
            <w:tcW w:w="752" w:type="dxa"/>
            <w:vAlign w:val="center"/>
          </w:tcPr>
          <w:p w14:paraId="5DD99C31" w14:textId="5D55C1F9" w:rsidR="003B0379" w:rsidRPr="00401873" w:rsidRDefault="003B0379" w:rsidP="003B0379">
            <w:pPr>
              <w:spacing w:line="240" w:lineRule="atLeast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社区用房</w:t>
            </w:r>
          </w:p>
        </w:tc>
        <w:tc>
          <w:tcPr>
            <w:tcW w:w="751" w:type="dxa"/>
            <w:vAlign w:val="center"/>
          </w:tcPr>
          <w:p w14:paraId="0049DC5F" w14:textId="3DFF615F" w:rsidR="003B0379" w:rsidRPr="00401873" w:rsidRDefault="003B0379" w:rsidP="003B0379">
            <w:pPr>
              <w:spacing w:line="240" w:lineRule="atLeast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物业用房</w:t>
            </w:r>
          </w:p>
        </w:tc>
        <w:tc>
          <w:tcPr>
            <w:tcW w:w="752" w:type="dxa"/>
            <w:vAlign w:val="center"/>
          </w:tcPr>
          <w:p w14:paraId="1D6C6DB5" w14:textId="3A273A3B" w:rsidR="003B0379" w:rsidRPr="00401873" w:rsidRDefault="003B0379" w:rsidP="003B0379">
            <w:pPr>
              <w:spacing w:line="240" w:lineRule="atLeast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其他</w:t>
            </w:r>
          </w:p>
        </w:tc>
      </w:tr>
      <w:tr w:rsidR="003B0379" w:rsidRPr="00401873" w14:paraId="477F7AB5" w14:textId="77777777" w:rsidTr="00DE27F2">
        <w:tc>
          <w:tcPr>
            <w:tcW w:w="751" w:type="dxa"/>
            <w:vAlign w:val="center"/>
          </w:tcPr>
          <w:p w14:paraId="5BE50346" w14:textId="2D6A5F40" w:rsidR="003B0379" w:rsidRPr="00401873" w:rsidRDefault="003B0379" w:rsidP="003B0379">
            <w:pPr>
              <w:spacing w:line="240" w:lineRule="atLeast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地上</w:t>
            </w:r>
          </w:p>
        </w:tc>
        <w:tc>
          <w:tcPr>
            <w:tcW w:w="751" w:type="dxa"/>
            <w:vAlign w:val="center"/>
          </w:tcPr>
          <w:p w14:paraId="5D069342" w14:textId="59E25BB5" w:rsidR="003B0379" w:rsidRPr="00401873" w:rsidRDefault="003B0379" w:rsidP="003B0379">
            <w:pPr>
              <w:spacing w:line="240" w:lineRule="atLeast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51" w:type="dxa"/>
            <w:vAlign w:val="center"/>
          </w:tcPr>
          <w:p w14:paraId="0EDDA16C" w14:textId="77777777" w:rsidR="003B0379" w:rsidRPr="00401873" w:rsidRDefault="003B0379" w:rsidP="003B0379">
            <w:pPr>
              <w:spacing w:line="240" w:lineRule="atLeast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52" w:type="dxa"/>
            <w:vAlign w:val="center"/>
          </w:tcPr>
          <w:p w14:paraId="678674D6" w14:textId="77777777" w:rsidR="003B0379" w:rsidRPr="00401873" w:rsidRDefault="003B0379" w:rsidP="003B0379">
            <w:pPr>
              <w:spacing w:line="240" w:lineRule="atLeast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51" w:type="dxa"/>
            <w:vAlign w:val="center"/>
          </w:tcPr>
          <w:p w14:paraId="2C3D3652" w14:textId="77777777" w:rsidR="003B0379" w:rsidRPr="00401873" w:rsidRDefault="003B0379" w:rsidP="003B0379">
            <w:pPr>
              <w:spacing w:line="240" w:lineRule="atLeast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52" w:type="dxa"/>
            <w:gridSpan w:val="2"/>
            <w:vAlign w:val="center"/>
          </w:tcPr>
          <w:p w14:paraId="4359B5F0" w14:textId="77777777" w:rsidR="003B0379" w:rsidRPr="00401873" w:rsidRDefault="003B0379" w:rsidP="003B0379">
            <w:pPr>
              <w:spacing w:line="240" w:lineRule="atLeast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51" w:type="dxa"/>
            <w:gridSpan w:val="2"/>
            <w:vAlign w:val="center"/>
          </w:tcPr>
          <w:p w14:paraId="63A5A355" w14:textId="77777777" w:rsidR="003B0379" w:rsidRPr="00401873" w:rsidRDefault="003B0379" w:rsidP="003B0379">
            <w:pPr>
              <w:spacing w:line="240" w:lineRule="atLeast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52" w:type="dxa"/>
            <w:vAlign w:val="center"/>
          </w:tcPr>
          <w:p w14:paraId="6477EA57" w14:textId="77777777" w:rsidR="003B0379" w:rsidRPr="00401873" w:rsidRDefault="003B0379" w:rsidP="003B0379">
            <w:pPr>
              <w:spacing w:line="240" w:lineRule="atLeast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51" w:type="dxa"/>
            <w:vAlign w:val="center"/>
          </w:tcPr>
          <w:p w14:paraId="6765EC1C" w14:textId="77777777" w:rsidR="003B0379" w:rsidRPr="00401873" w:rsidRDefault="003B0379" w:rsidP="003B0379">
            <w:pPr>
              <w:spacing w:line="240" w:lineRule="atLeast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52" w:type="dxa"/>
            <w:vAlign w:val="center"/>
          </w:tcPr>
          <w:p w14:paraId="4C1FEC93" w14:textId="77777777" w:rsidR="003B0379" w:rsidRPr="00401873" w:rsidRDefault="003B0379" w:rsidP="003B0379">
            <w:pPr>
              <w:spacing w:line="240" w:lineRule="atLeast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51" w:type="dxa"/>
            <w:vAlign w:val="center"/>
          </w:tcPr>
          <w:p w14:paraId="7FC3ADA6" w14:textId="77777777" w:rsidR="003B0379" w:rsidRPr="00401873" w:rsidRDefault="003B0379" w:rsidP="003B0379">
            <w:pPr>
              <w:spacing w:line="240" w:lineRule="atLeast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52" w:type="dxa"/>
            <w:vAlign w:val="center"/>
          </w:tcPr>
          <w:p w14:paraId="28B51F53" w14:textId="2D3CC1A5" w:rsidR="003B0379" w:rsidRPr="00401873" w:rsidRDefault="003B0379" w:rsidP="003B0379">
            <w:pPr>
              <w:spacing w:line="240" w:lineRule="atLeast"/>
              <w:jc w:val="center"/>
              <w:rPr>
                <w:rFonts w:ascii="宋体" w:eastAsia="宋体" w:hAnsi="宋体"/>
                <w:szCs w:val="21"/>
              </w:rPr>
            </w:pPr>
          </w:p>
        </w:tc>
      </w:tr>
      <w:tr w:rsidR="003B0379" w:rsidRPr="00401873" w14:paraId="27635AD1" w14:textId="77777777" w:rsidTr="00DE27F2">
        <w:tc>
          <w:tcPr>
            <w:tcW w:w="751" w:type="dxa"/>
            <w:vAlign w:val="center"/>
          </w:tcPr>
          <w:p w14:paraId="49C9B2EF" w14:textId="7C846579" w:rsidR="003B0379" w:rsidRPr="00401873" w:rsidRDefault="003B0379" w:rsidP="003B0379">
            <w:pPr>
              <w:spacing w:line="240" w:lineRule="atLeast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地下</w:t>
            </w:r>
          </w:p>
        </w:tc>
        <w:tc>
          <w:tcPr>
            <w:tcW w:w="751" w:type="dxa"/>
            <w:vAlign w:val="center"/>
          </w:tcPr>
          <w:p w14:paraId="00935D81" w14:textId="3A7F8979" w:rsidR="003B0379" w:rsidRPr="00401873" w:rsidRDefault="003B0379" w:rsidP="003B0379">
            <w:pPr>
              <w:spacing w:line="240" w:lineRule="atLeast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51" w:type="dxa"/>
            <w:vAlign w:val="center"/>
          </w:tcPr>
          <w:p w14:paraId="7C2C0197" w14:textId="77777777" w:rsidR="003B0379" w:rsidRPr="00401873" w:rsidRDefault="003B0379" w:rsidP="003B0379">
            <w:pPr>
              <w:spacing w:line="240" w:lineRule="atLeast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52" w:type="dxa"/>
            <w:vAlign w:val="center"/>
          </w:tcPr>
          <w:p w14:paraId="3F4605DA" w14:textId="77777777" w:rsidR="003B0379" w:rsidRPr="00401873" w:rsidRDefault="003B0379" w:rsidP="003B0379">
            <w:pPr>
              <w:spacing w:line="240" w:lineRule="atLeast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51" w:type="dxa"/>
            <w:vAlign w:val="center"/>
          </w:tcPr>
          <w:p w14:paraId="7C5B49BE" w14:textId="77777777" w:rsidR="003B0379" w:rsidRPr="00401873" w:rsidRDefault="003B0379" w:rsidP="003B0379">
            <w:pPr>
              <w:spacing w:line="240" w:lineRule="atLeast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52" w:type="dxa"/>
            <w:gridSpan w:val="2"/>
            <w:vAlign w:val="center"/>
          </w:tcPr>
          <w:p w14:paraId="5528FE26" w14:textId="77777777" w:rsidR="003B0379" w:rsidRPr="00401873" w:rsidRDefault="003B0379" w:rsidP="003B0379">
            <w:pPr>
              <w:spacing w:line="240" w:lineRule="atLeast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51" w:type="dxa"/>
            <w:gridSpan w:val="2"/>
            <w:vAlign w:val="center"/>
          </w:tcPr>
          <w:p w14:paraId="20AAE906" w14:textId="77777777" w:rsidR="003B0379" w:rsidRPr="00401873" w:rsidRDefault="003B0379" w:rsidP="003B0379">
            <w:pPr>
              <w:spacing w:line="240" w:lineRule="atLeast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52" w:type="dxa"/>
            <w:vAlign w:val="center"/>
          </w:tcPr>
          <w:p w14:paraId="57BA5043" w14:textId="77777777" w:rsidR="003B0379" w:rsidRPr="00401873" w:rsidRDefault="003B0379" w:rsidP="003B0379">
            <w:pPr>
              <w:spacing w:line="240" w:lineRule="atLeast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51" w:type="dxa"/>
            <w:vAlign w:val="center"/>
          </w:tcPr>
          <w:p w14:paraId="21A60650" w14:textId="77777777" w:rsidR="003B0379" w:rsidRPr="00401873" w:rsidRDefault="003B0379" w:rsidP="003B0379">
            <w:pPr>
              <w:spacing w:line="240" w:lineRule="atLeast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52" w:type="dxa"/>
            <w:vAlign w:val="center"/>
          </w:tcPr>
          <w:p w14:paraId="794CFB15" w14:textId="77777777" w:rsidR="003B0379" w:rsidRPr="00401873" w:rsidRDefault="003B0379" w:rsidP="003B0379">
            <w:pPr>
              <w:spacing w:line="240" w:lineRule="atLeast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51" w:type="dxa"/>
            <w:vAlign w:val="center"/>
          </w:tcPr>
          <w:p w14:paraId="19495489" w14:textId="77777777" w:rsidR="003B0379" w:rsidRPr="00401873" w:rsidRDefault="003B0379" w:rsidP="003B0379">
            <w:pPr>
              <w:spacing w:line="240" w:lineRule="atLeast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52" w:type="dxa"/>
            <w:vAlign w:val="center"/>
          </w:tcPr>
          <w:p w14:paraId="413EF5AA" w14:textId="1DA91F8C" w:rsidR="003B0379" w:rsidRPr="00401873" w:rsidRDefault="003B0379" w:rsidP="003B0379">
            <w:pPr>
              <w:spacing w:line="240" w:lineRule="atLeast"/>
              <w:jc w:val="center"/>
              <w:rPr>
                <w:rFonts w:ascii="宋体" w:eastAsia="宋体" w:hAnsi="宋体"/>
                <w:szCs w:val="21"/>
              </w:rPr>
            </w:pPr>
          </w:p>
        </w:tc>
      </w:tr>
      <w:tr w:rsidR="003B0379" w:rsidRPr="00401873" w14:paraId="6312B5C6" w14:textId="77777777" w:rsidTr="00DE27F2">
        <w:tc>
          <w:tcPr>
            <w:tcW w:w="751" w:type="dxa"/>
          </w:tcPr>
          <w:p w14:paraId="250FEBD2" w14:textId="1239BBB4" w:rsidR="003B0379" w:rsidRPr="00401873" w:rsidRDefault="003B0379" w:rsidP="003B0379">
            <w:pPr>
              <w:spacing w:line="240" w:lineRule="atLeast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栋数</w:t>
            </w:r>
          </w:p>
        </w:tc>
        <w:tc>
          <w:tcPr>
            <w:tcW w:w="751" w:type="dxa"/>
          </w:tcPr>
          <w:p w14:paraId="299FD886" w14:textId="4C9902DE" w:rsidR="003B0379" w:rsidRPr="00401873" w:rsidRDefault="003B0379" w:rsidP="003B0379">
            <w:pPr>
              <w:spacing w:line="240" w:lineRule="atLeas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51" w:type="dxa"/>
          </w:tcPr>
          <w:p w14:paraId="1503E0A6" w14:textId="77777777" w:rsidR="003B0379" w:rsidRPr="00401873" w:rsidRDefault="003B0379" w:rsidP="003B0379">
            <w:pPr>
              <w:spacing w:line="240" w:lineRule="atLeas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52" w:type="dxa"/>
          </w:tcPr>
          <w:p w14:paraId="50CDFF3E" w14:textId="77777777" w:rsidR="003B0379" w:rsidRPr="00401873" w:rsidRDefault="003B0379" w:rsidP="003B0379">
            <w:pPr>
              <w:spacing w:line="240" w:lineRule="atLeas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51" w:type="dxa"/>
          </w:tcPr>
          <w:p w14:paraId="09C5DD8B" w14:textId="77777777" w:rsidR="003B0379" w:rsidRPr="00401873" w:rsidRDefault="003B0379" w:rsidP="003B0379">
            <w:pPr>
              <w:spacing w:line="240" w:lineRule="atLeas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52" w:type="dxa"/>
            <w:gridSpan w:val="2"/>
          </w:tcPr>
          <w:p w14:paraId="06D0E62E" w14:textId="77777777" w:rsidR="003B0379" w:rsidRPr="00401873" w:rsidRDefault="003B0379" w:rsidP="003B0379">
            <w:pPr>
              <w:spacing w:line="240" w:lineRule="atLeas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51" w:type="dxa"/>
            <w:gridSpan w:val="2"/>
          </w:tcPr>
          <w:p w14:paraId="171B2D88" w14:textId="77777777" w:rsidR="003B0379" w:rsidRPr="00401873" w:rsidRDefault="003B0379" w:rsidP="003B0379">
            <w:pPr>
              <w:spacing w:line="240" w:lineRule="atLeas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52" w:type="dxa"/>
          </w:tcPr>
          <w:p w14:paraId="08AE8470" w14:textId="77777777" w:rsidR="003B0379" w:rsidRPr="00401873" w:rsidRDefault="003B0379" w:rsidP="003B0379">
            <w:pPr>
              <w:spacing w:line="240" w:lineRule="atLeas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51" w:type="dxa"/>
          </w:tcPr>
          <w:p w14:paraId="2A1B81D9" w14:textId="77777777" w:rsidR="003B0379" w:rsidRPr="00401873" w:rsidRDefault="003B0379" w:rsidP="003B0379">
            <w:pPr>
              <w:spacing w:line="240" w:lineRule="atLeas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52" w:type="dxa"/>
          </w:tcPr>
          <w:p w14:paraId="7C512E68" w14:textId="77777777" w:rsidR="003B0379" w:rsidRPr="00401873" w:rsidRDefault="003B0379" w:rsidP="003B0379">
            <w:pPr>
              <w:spacing w:line="240" w:lineRule="atLeas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51" w:type="dxa"/>
          </w:tcPr>
          <w:p w14:paraId="516E3E0C" w14:textId="77777777" w:rsidR="003B0379" w:rsidRPr="00401873" w:rsidRDefault="003B0379" w:rsidP="003B0379">
            <w:pPr>
              <w:spacing w:line="240" w:lineRule="atLeas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52" w:type="dxa"/>
          </w:tcPr>
          <w:p w14:paraId="6EC051E5" w14:textId="3C43EDBB" w:rsidR="003B0379" w:rsidRPr="00401873" w:rsidRDefault="003B0379" w:rsidP="003B0379">
            <w:pPr>
              <w:spacing w:line="240" w:lineRule="atLeast"/>
              <w:rPr>
                <w:rFonts w:ascii="宋体" w:eastAsia="宋体" w:hAnsi="宋体"/>
                <w:szCs w:val="21"/>
              </w:rPr>
            </w:pPr>
          </w:p>
        </w:tc>
      </w:tr>
      <w:tr w:rsidR="003B0379" w:rsidRPr="00401873" w14:paraId="6DFC98BC" w14:textId="77777777" w:rsidTr="00DE27F2">
        <w:tc>
          <w:tcPr>
            <w:tcW w:w="751" w:type="dxa"/>
          </w:tcPr>
          <w:p w14:paraId="27D5B54D" w14:textId="2A68F90A" w:rsidR="003B0379" w:rsidRPr="00401873" w:rsidRDefault="003B0379" w:rsidP="003B0379">
            <w:pPr>
              <w:spacing w:line="240" w:lineRule="atLeast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高层</w:t>
            </w:r>
          </w:p>
        </w:tc>
        <w:tc>
          <w:tcPr>
            <w:tcW w:w="751" w:type="dxa"/>
          </w:tcPr>
          <w:p w14:paraId="5FD4693C" w14:textId="060924CE" w:rsidR="003B0379" w:rsidRPr="00401873" w:rsidRDefault="003B0379" w:rsidP="003B0379">
            <w:pPr>
              <w:spacing w:line="240" w:lineRule="atLeas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51" w:type="dxa"/>
          </w:tcPr>
          <w:p w14:paraId="743D6209" w14:textId="77777777" w:rsidR="003B0379" w:rsidRPr="00401873" w:rsidRDefault="003B0379" w:rsidP="003B0379">
            <w:pPr>
              <w:spacing w:line="240" w:lineRule="atLeas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52" w:type="dxa"/>
          </w:tcPr>
          <w:p w14:paraId="71E6F604" w14:textId="77777777" w:rsidR="003B0379" w:rsidRPr="00401873" w:rsidRDefault="003B0379" w:rsidP="003B0379">
            <w:pPr>
              <w:spacing w:line="240" w:lineRule="atLeas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51" w:type="dxa"/>
          </w:tcPr>
          <w:p w14:paraId="4478F64F" w14:textId="77777777" w:rsidR="003B0379" w:rsidRPr="00401873" w:rsidRDefault="003B0379" w:rsidP="003B0379">
            <w:pPr>
              <w:spacing w:line="240" w:lineRule="atLeas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52" w:type="dxa"/>
            <w:gridSpan w:val="2"/>
          </w:tcPr>
          <w:p w14:paraId="6F8DFC1A" w14:textId="77777777" w:rsidR="003B0379" w:rsidRPr="00401873" w:rsidRDefault="003B0379" w:rsidP="003B0379">
            <w:pPr>
              <w:spacing w:line="240" w:lineRule="atLeas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51" w:type="dxa"/>
            <w:gridSpan w:val="2"/>
          </w:tcPr>
          <w:p w14:paraId="350D759F" w14:textId="77777777" w:rsidR="003B0379" w:rsidRPr="00401873" w:rsidRDefault="003B0379" w:rsidP="003B0379">
            <w:pPr>
              <w:spacing w:line="240" w:lineRule="atLeas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52" w:type="dxa"/>
          </w:tcPr>
          <w:p w14:paraId="6066181F" w14:textId="77777777" w:rsidR="003B0379" w:rsidRPr="00401873" w:rsidRDefault="003B0379" w:rsidP="003B0379">
            <w:pPr>
              <w:spacing w:line="240" w:lineRule="atLeas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51" w:type="dxa"/>
          </w:tcPr>
          <w:p w14:paraId="47B8426A" w14:textId="77777777" w:rsidR="003B0379" w:rsidRPr="00401873" w:rsidRDefault="003B0379" w:rsidP="003B0379">
            <w:pPr>
              <w:spacing w:line="240" w:lineRule="atLeas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52" w:type="dxa"/>
          </w:tcPr>
          <w:p w14:paraId="02D8BE98" w14:textId="77777777" w:rsidR="003B0379" w:rsidRPr="00401873" w:rsidRDefault="003B0379" w:rsidP="003B0379">
            <w:pPr>
              <w:spacing w:line="240" w:lineRule="atLeas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51" w:type="dxa"/>
          </w:tcPr>
          <w:p w14:paraId="501477C7" w14:textId="77777777" w:rsidR="003B0379" w:rsidRPr="00401873" w:rsidRDefault="003B0379" w:rsidP="003B0379">
            <w:pPr>
              <w:spacing w:line="240" w:lineRule="atLeas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52" w:type="dxa"/>
          </w:tcPr>
          <w:p w14:paraId="1DC6C83D" w14:textId="2346F54D" w:rsidR="003B0379" w:rsidRPr="00401873" w:rsidRDefault="003B0379" w:rsidP="003B0379">
            <w:pPr>
              <w:spacing w:line="240" w:lineRule="atLeast"/>
              <w:rPr>
                <w:rFonts w:ascii="宋体" w:eastAsia="宋体" w:hAnsi="宋体"/>
                <w:szCs w:val="21"/>
              </w:rPr>
            </w:pPr>
          </w:p>
        </w:tc>
      </w:tr>
      <w:tr w:rsidR="003B0379" w:rsidRPr="00401873" w14:paraId="39737EED" w14:textId="77777777" w:rsidTr="00DE27F2">
        <w:tc>
          <w:tcPr>
            <w:tcW w:w="751" w:type="dxa"/>
          </w:tcPr>
          <w:p w14:paraId="7FAC0A03" w14:textId="1826C555" w:rsidR="003B0379" w:rsidRPr="00401873" w:rsidRDefault="003B0379" w:rsidP="003B0379">
            <w:pPr>
              <w:spacing w:line="240" w:lineRule="atLeast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洋房</w:t>
            </w:r>
          </w:p>
        </w:tc>
        <w:tc>
          <w:tcPr>
            <w:tcW w:w="751" w:type="dxa"/>
          </w:tcPr>
          <w:p w14:paraId="0E7C5691" w14:textId="0F425B0F" w:rsidR="003B0379" w:rsidRPr="00401873" w:rsidRDefault="003B0379" w:rsidP="003B0379">
            <w:pPr>
              <w:spacing w:line="240" w:lineRule="atLeas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51" w:type="dxa"/>
          </w:tcPr>
          <w:p w14:paraId="4F3186DF" w14:textId="77777777" w:rsidR="003B0379" w:rsidRPr="00401873" w:rsidRDefault="003B0379" w:rsidP="003B0379">
            <w:pPr>
              <w:spacing w:line="240" w:lineRule="atLeas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52" w:type="dxa"/>
          </w:tcPr>
          <w:p w14:paraId="3A10086E" w14:textId="77777777" w:rsidR="003B0379" w:rsidRPr="00401873" w:rsidRDefault="003B0379" w:rsidP="003B0379">
            <w:pPr>
              <w:spacing w:line="240" w:lineRule="atLeas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51" w:type="dxa"/>
          </w:tcPr>
          <w:p w14:paraId="142041A0" w14:textId="77777777" w:rsidR="003B0379" w:rsidRPr="00401873" w:rsidRDefault="003B0379" w:rsidP="003B0379">
            <w:pPr>
              <w:spacing w:line="240" w:lineRule="atLeas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52" w:type="dxa"/>
            <w:gridSpan w:val="2"/>
          </w:tcPr>
          <w:p w14:paraId="34824C8D" w14:textId="77777777" w:rsidR="003B0379" w:rsidRPr="00401873" w:rsidRDefault="003B0379" w:rsidP="003B0379">
            <w:pPr>
              <w:spacing w:line="240" w:lineRule="atLeas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51" w:type="dxa"/>
            <w:gridSpan w:val="2"/>
          </w:tcPr>
          <w:p w14:paraId="05BF8442" w14:textId="77777777" w:rsidR="003B0379" w:rsidRPr="00401873" w:rsidRDefault="003B0379" w:rsidP="003B0379">
            <w:pPr>
              <w:spacing w:line="240" w:lineRule="atLeas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52" w:type="dxa"/>
          </w:tcPr>
          <w:p w14:paraId="1F4192F3" w14:textId="77777777" w:rsidR="003B0379" w:rsidRPr="00401873" w:rsidRDefault="003B0379" w:rsidP="003B0379">
            <w:pPr>
              <w:spacing w:line="240" w:lineRule="atLeas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51" w:type="dxa"/>
          </w:tcPr>
          <w:p w14:paraId="31AF25E2" w14:textId="77777777" w:rsidR="003B0379" w:rsidRPr="00401873" w:rsidRDefault="003B0379" w:rsidP="003B0379">
            <w:pPr>
              <w:spacing w:line="240" w:lineRule="atLeas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52" w:type="dxa"/>
          </w:tcPr>
          <w:p w14:paraId="274D0C05" w14:textId="77777777" w:rsidR="003B0379" w:rsidRPr="00401873" w:rsidRDefault="003B0379" w:rsidP="003B0379">
            <w:pPr>
              <w:spacing w:line="240" w:lineRule="atLeas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51" w:type="dxa"/>
          </w:tcPr>
          <w:p w14:paraId="51D2E924" w14:textId="77777777" w:rsidR="003B0379" w:rsidRPr="00401873" w:rsidRDefault="003B0379" w:rsidP="003B0379">
            <w:pPr>
              <w:spacing w:line="240" w:lineRule="atLeas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52" w:type="dxa"/>
          </w:tcPr>
          <w:p w14:paraId="5BA73A46" w14:textId="448C2342" w:rsidR="003B0379" w:rsidRPr="00401873" w:rsidRDefault="003B0379" w:rsidP="003B0379">
            <w:pPr>
              <w:spacing w:line="240" w:lineRule="atLeast"/>
              <w:rPr>
                <w:rFonts w:ascii="宋体" w:eastAsia="宋体" w:hAnsi="宋体"/>
                <w:szCs w:val="21"/>
              </w:rPr>
            </w:pPr>
          </w:p>
        </w:tc>
      </w:tr>
      <w:tr w:rsidR="003B0379" w:rsidRPr="00401873" w14:paraId="33F8C143" w14:textId="77777777" w:rsidTr="00DE27F2">
        <w:tc>
          <w:tcPr>
            <w:tcW w:w="751" w:type="dxa"/>
          </w:tcPr>
          <w:p w14:paraId="797B6E46" w14:textId="226D1969" w:rsidR="003B0379" w:rsidRPr="00401873" w:rsidRDefault="003B0379" w:rsidP="003B0379">
            <w:pPr>
              <w:spacing w:line="240" w:lineRule="atLeast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别墅</w:t>
            </w:r>
          </w:p>
        </w:tc>
        <w:tc>
          <w:tcPr>
            <w:tcW w:w="751" w:type="dxa"/>
          </w:tcPr>
          <w:p w14:paraId="1ED91F5E" w14:textId="0787A2C1" w:rsidR="003B0379" w:rsidRPr="00401873" w:rsidRDefault="003B0379" w:rsidP="003B0379">
            <w:pPr>
              <w:spacing w:line="240" w:lineRule="atLeas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51" w:type="dxa"/>
          </w:tcPr>
          <w:p w14:paraId="42DBF49D" w14:textId="77777777" w:rsidR="003B0379" w:rsidRPr="00401873" w:rsidRDefault="003B0379" w:rsidP="003B0379">
            <w:pPr>
              <w:spacing w:line="240" w:lineRule="atLeas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52" w:type="dxa"/>
          </w:tcPr>
          <w:p w14:paraId="0B43F19F" w14:textId="77777777" w:rsidR="003B0379" w:rsidRPr="00401873" w:rsidRDefault="003B0379" w:rsidP="003B0379">
            <w:pPr>
              <w:spacing w:line="240" w:lineRule="atLeas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51" w:type="dxa"/>
          </w:tcPr>
          <w:p w14:paraId="48991849" w14:textId="77777777" w:rsidR="003B0379" w:rsidRPr="00401873" w:rsidRDefault="003B0379" w:rsidP="003B0379">
            <w:pPr>
              <w:spacing w:line="240" w:lineRule="atLeas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52" w:type="dxa"/>
            <w:gridSpan w:val="2"/>
          </w:tcPr>
          <w:p w14:paraId="344572D9" w14:textId="77777777" w:rsidR="003B0379" w:rsidRPr="00401873" w:rsidRDefault="003B0379" w:rsidP="003B0379">
            <w:pPr>
              <w:spacing w:line="240" w:lineRule="atLeas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51" w:type="dxa"/>
            <w:gridSpan w:val="2"/>
          </w:tcPr>
          <w:p w14:paraId="6753CFDD" w14:textId="77777777" w:rsidR="003B0379" w:rsidRPr="00401873" w:rsidRDefault="003B0379" w:rsidP="003B0379">
            <w:pPr>
              <w:spacing w:line="240" w:lineRule="atLeas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52" w:type="dxa"/>
          </w:tcPr>
          <w:p w14:paraId="155A33BE" w14:textId="77777777" w:rsidR="003B0379" w:rsidRPr="00401873" w:rsidRDefault="003B0379" w:rsidP="003B0379">
            <w:pPr>
              <w:spacing w:line="240" w:lineRule="atLeas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51" w:type="dxa"/>
          </w:tcPr>
          <w:p w14:paraId="407FCD6D" w14:textId="77777777" w:rsidR="003B0379" w:rsidRPr="00401873" w:rsidRDefault="003B0379" w:rsidP="003B0379">
            <w:pPr>
              <w:spacing w:line="240" w:lineRule="atLeas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52" w:type="dxa"/>
          </w:tcPr>
          <w:p w14:paraId="01F89A6E" w14:textId="77777777" w:rsidR="003B0379" w:rsidRPr="00401873" w:rsidRDefault="003B0379" w:rsidP="003B0379">
            <w:pPr>
              <w:spacing w:line="240" w:lineRule="atLeas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51" w:type="dxa"/>
          </w:tcPr>
          <w:p w14:paraId="39491A8B" w14:textId="77777777" w:rsidR="003B0379" w:rsidRPr="00401873" w:rsidRDefault="003B0379" w:rsidP="003B0379">
            <w:pPr>
              <w:spacing w:line="240" w:lineRule="atLeas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52" w:type="dxa"/>
          </w:tcPr>
          <w:p w14:paraId="7F8888E5" w14:textId="49184355" w:rsidR="003B0379" w:rsidRPr="00401873" w:rsidRDefault="003B0379" w:rsidP="003B0379">
            <w:pPr>
              <w:spacing w:line="240" w:lineRule="atLeast"/>
              <w:rPr>
                <w:rFonts w:ascii="宋体" w:eastAsia="宋体" w:hAnsi="宋体"/>
                <w:szCs w:val="21"/>
              </w:rPr>
            </w:pPr>
          </w:p>
        </w:tc>
      </w:tr>
      <w:tr w:rsidR="003B0379" w:rsidRPr="00401873" w14:paraId="077B7AC5" w14:textId="77777777" w:rsidTr="00DE27F2">
        <w:tc>
          <w:tcPr>
            <w:tcW w:w="751" w:type="dxa"/>
          </w:tcPr>
          <w:p w14:paraId="2BDAE4C8" w14:textId="4E748837" w:rsidR="003B0379" w:rsidRPr="00401873" w:rsidRDefault="003B0379" w:rsidP="003B0379">
            <w:pPr>
              <w:spacing w:line="240" w:lineRule="atLeast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商业</w:t>
            </w:r>
          </w:p>
        </w:tc>
        <w:tc>
          <w:tcPr>
            <w:tcW w:w="751" w:type="dxa"/>
          </w:tcPr>
          <w:p w14:paraId="691AFBC8" w14:textId="501E0CB9" w:rsidR="003B0379" w:rsidRPr="00401873" w:rsidRDefault="003B0379" w:rsidP="003B0379">
            <w:pPr>
              <w:spacing w:line="240" w:lineRule="atLeas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51" w:type="dxa"/>
          </w:tcPr>
          <w:p w14:paraId="5C8FE50C" w14:textId="77777777" w:rsidR="003B0379" w:rsidRPr="00401873" w:rsidRDefault="003B0379" w:rsidP="003B0379">
            <w:pPr>
              <w:spacing w:line="240" w:lineRule="atLeas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52" w:type="dxa"/>
          </w:tcPr>
          <w:p w14:paraId="1752E404" w14:textId="77777777" w:rsidR="003B0379" w:rsidRPr="00401873" w:rsidRDefault="003B0379" w:rsidP="003B0379">
            <w:pPr>
              <w:spacing w:line="240" w:lineRule="atLeas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51" w:type="dxa"/>
          </w:tcPr>
          <w:p w14:paraId="62021B15" w14:textId="77777777" w:rsidR="003B0379" w:rsidRPr="00401873" w:rsidRDefault="003B0379" w:rsidP="003B0379">
            <w:pPr>
              <w:spacing w:line="240" w:lineRule="atLeas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52" w:type="dxa"/>
            <w:gridSpan w:val="2"/>
          </w:tcPr>
          <w:p w14:paraId="05D5E639" w14:textId="77777777" w:rsidR="003B0379" w:rsidRPr="00401873" w:rsidRDefault="003B0379" w:rsidP="003B0379">
            <w:pPr>
              <w:spacing w:line="240" w:lineRule="atLeas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51" w:type="dxa"/>
            <w:gridSpan w:val="2"/>
          </w:tcPr>
          <w:p w14:paraId="79EDDA44" w14:textId="77777777" w:rsidR="003B0379" w:rsidRPr="00401873" w:rsidRDefault="003B0379" w:rsidP="003B0379">
            <w:pPr>
              <w:spacing w:line="240" w:lineRule="atLeas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52" w:type="dxa"/>
          </w:tcPr>
          <w:p w14:paraId="34DB606F" w14:textId="77777777" w:rsidR="003B0379" w:rsidRPr="00401873" w:rsidRDefault="003B0379" w:rsidP="003B0379">
            <w:pPr>
              <w:spacing w:line="240" w:lineRule="atLeas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51" w:type="dxa"/>
          </w:tcPr>
          <w:p w14:paraId="5F0F545E" w14:textId="77777777" w:rsidR="003B0379" w:rsidRPr="00401873" w:rsidRDefault="003B0379" w:rsidP="003B0379">
            <w:pPr>
              <w:spacing w:line="240" w:lineRule="atLeas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52" w:type="dxa"/>
          </w:tcPr>
          <w:p w14:paraId="6A249661" w14:textId="77777777" w:rsidR="003B0379" w:rsidRPr="00401873" w:rsidRDefault="003B0379" w:rsidP="003B0379">
            <w:pPr>
              <w:spacing w:line="240" w:lineRule="atLeas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51" w:type="dxa"/>
          </w:tcPr>
          <w:p w14:paraId="18A9E739" w14:textId="77777777" w:rsidR="003B0379" w:rsidRPr="00401873" w:rsidRDefault="003B0379" w:rsidP="003B0379">
            <w:pPr>
              <w:spacing w:line="240" w:lineRule="atLeas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52" w:type="dxa"/>
          </w:tcPr>
          <w:p w14:paraId="1EBB0354" w14:textId="518B001B" w:rsidR="003B0379" w:rsidRPr="00401873" w:rsidRDefault="003B0379" w:rsidP="003B0379">
            <w:pPr>
              <w:spacing w:line="240" w:lineRule="atLeast"/>
              <w:rPr>
                <w:rFonts w:ascii="宋体" w:eastAsia="宋体" w:hAnsi="宋体"/>
                <w:szCs w:val="21"/>
              </w:rPr>
            </w:pPr>
          </w:p>
        </w:tc>
      </w:tr>
      <w:tr w:rsidR="003B0379" w:rsidRPr="00401873" w14:paraId="140DE1CB" w14:textId="77777777" w:rsidTr="00DE27F2">
        <w:tc>
          <w:tcPr>
            <w:tcW w:w="751" w:type="dxa"/>
          </w:tcPr>
          <w:p w14:paraId="486E7227" w14:textId="679A9339" w:rsidR="003B0379" w:rsidRPr="00401873" w:rsidRDefault="003B0379" w:rsidP="003B0379">
            <w:pPr>
              <w:spacing w:line="240" w:lineRule="atLeast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办公</w:t>
            </w:r>
          </w:p>
        </w:tc>
        <w:tc>
          <w:tcPr>
            <w:tcW w:w="751" w:type="dxa"/>
          </w:tcPr>
          <w:p w14:paraId="27219576" w14:textId="70A36BE0" w:rsidR="003B0379" w:rsidRPr="00401873" w:rsidRDefault="003B0379" w:rsidP="003B0379">
            <w:pPr>
              <w:spacing w:line="240" w:lineRule="atLeas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51" w:type="dxa"/>
          </w:tcPr>
          <w:p w14:paraId="6CE13361" w14:textId="77777777" w:rsidR="003B0379" w:rsidRPr="00401873" w:rsidRDefault="003B0379" w:rsidP="003B0379">
            <w:pPr>
              <w:spacing w:line="240" w:lineRule="atLeas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52" w:type="dxa"/>
          </w:tcPr>
          <w:p w14:paraId="167D0222" w14:textId="77777777" w:rsidR="003B0379" w:rsidRPr="00401873" w:rsidRDefault="003B0379" w:rsidP="003B0379">
            <w:pPr>
              <w:spacing w:line="240" w:lineRule="atLeas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51" w:type="dxa"/>
          </w:tcPr>
          <w:p w14:paraId="54C7896C" w14:textId="77777777" w:rsidR="003B0379" w:rsidRPr="00401873" w:rsidRDefault="003B0379" w:rsidP="003B0379">
            <w:pPr>
              <w:spacing w:line="240" w:lineRule="atLeas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52" w:type="dxa"/>
            <w:gridSpan w:val="2"/>
          </w:tcPr>
          <w:p w14:paraId="05EFE17C" w14:textId="77777777" w:rsidR="003B0379" w:rsidRPr="00401873" w:rsidRDefault="003B0379" w:rsidP="003B0379">
            <w:pPr>
              <w:spacing w:line="240" w:lineRule="atLeas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51" w:type="dxa"/>
            <w:gridSpan w:val="2"/>
          </w:tcPr>
          <w:p w14:paraId="5EA9FF14" w14:textId="77777777" w:rsidR="003B0379" w:rsidRPr="00401873" w:rsidRDefault="003B0379" w:rsidP="003B0379">
            <w:pPr>
              <w:spacing w:line="240" w:lineRule="atLeas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52" w:type="dxa"/>
          </w:tcPr>
          <w:p w14:paraId="3AAB8279" w14:textId="77777777" w:rsidR="003B0379" w:rsidRPr="00401873" w:rsidRDefault="003B0379" w:rsidP="003B0379">
            <w:pPr>
              <w:spacing w:line="240" w:lineRule="atLeas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51" w:type="dxa"/>
          </w:tcPr>
          <w:p w14:paraId="60B93E7C" w14:textId="77777777" w:rsidR="003B0379" w:rsidRPr="00401873" w:rsidRDefault="003B0379" w:rsidP="003B0379">
            <w:pPr>
              <w:spacing w:line="240" w:lineRule="atLeas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52" w:type="dxa"/>
          </w:tcPr>
          <w:p w14:paraId="3D9F15C8" w14:textId="77777777" w:rsidR="003B0379" w:rsidRPr="00401873" w:rsidRDefault="003B0379" w:rsidP="003B0379">
            <w:pPr>
              <w:spacing w:line="240" w:lineRule="atLeas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51" w:type="dxa"/>
          </w:tcPr>
          <w:p w14:paraId="1B13615D" w14:textId="77777777" w:rsidR="003B0379" w:rsidRPr="00401873" w:rsidRDefault="003B0379" w:rsidP="003B0379">
            <w:pPr>
              <w:spacing w:line="240" w:lineRule="atLeas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52" w:type="dxa"/>
          </w:tcPr>
          <w:p w14:paraId="5586162F" w14:textId="2242847B" w:rsidR="003B0379" w:rsidRPr="00401873" w:rsidRDefault="003B0379" w:rsidP="003B0379">
            <w:pPr>
              <w:spacing w:line="240" w:lineRule="atLeast"/>
              <w:rPr>
                <w:rFonts w:ascii="宋体" w:eastAsia="宋体" w:hAnsi="宋体"/>
                <w:szCs w:val="21"/>
              </w:rPr>
            </w:pPr>
          </w:p>
        </w:tc>
      </w:tr>
      <w:tr w:rsidR="003B0379" w:rsidRPr="00401873" w14:paraId="33BC320F" w14:textId="77777777" w:rsidTr="00DE27F2">
        <w:tc>
          <w:tcPr>
            <w:tcW w:w="751" w:type="dxa"/>
          </w:tcPr>
          <w:p w14:paraId="5942BEED" w14:textId="300EEB78" w:rsidR="003B0379" w:rsidRDefault="003B0379" w:rsidP="003B0379">
            <w:pPr>
              <w:spacing w:line="240" w:lineRule="atLeast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小学</w:t>
            </w:r>
          </w:p>
        </w:tc>
        <w:tc>
          <w:tcPr>
            <w:tcW w:w="751" w:type="dxa"/>
          </w:tcPr>
          <w:p w14:paraId="6D2289D1" w14:textId="12E794C3" w:rsidR="003B0379" w:rsidRDefault="003B0379" w:rsidP="003B0379">
            <w:pPr>
              <w:spacing w:line="240" w:lineRule="atLeas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51" w:type="dxa"/>
          </w:tcPr>
          <w:p w14:paraId="742DE682" w14:textId="77777777" w:rsidR="003B0379" w:rsidRPr="00401873" w:rsidRDefault="003B0379" w:rsidP="003B0379">
            <w:pPr>
              <w:spacing w:line="240" w:lineRule="atLeas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52" w:type="dxa"/>
          </w:tcPr>
          <w:p w14:paraId="1FF111F9" w14:textId="77777777" w:rsidR="003B0379" w:rsidRPr="00401873" w:rsidRDefault="003B0379" w:rsidP="003B0379">
            <w:pPr>
              <w:spacing w:line="240" w:lineRule="atLeas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51" w:type="dxa"/>
          </w:tcPr>
          <w:p w14:paraId="7E4B43F6" w14:textId="77777777" w:rsidR="003B0379" w:rsidRPr="00401873" w:rsidRDefault="003B0379" w:rsidP="003B0379">
            <w:pPr>
              <w:spacing w:line="240" w:lineRule="atLeas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52" w:type="dxa"/>
            <w:gridSpan w:val="2"/>
          </w:tcPr>
          <w:p w14:paraId="287B31A6" w14:textId="77777777" w:rsidR="003B0379" w:rsidRPr="00401873" w:rsidRDefault="003B0379" w:rsidP="003B0379">
            <w:pPr>
              <w:spacing w:line="240" w:lineRule="atLeas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51" w:type="dxa"/>
            <w:gridSpan w:val="2"/>
          </w:tcPr>
          <w:p w14:paraId="192C7BC2" w14:textId="77777777" w:rsidR="003B0379" w:rsidRPr="00401873" w:rsidRDefault="003B0379" w:rsidP="003B0379">
            <w:pPr>
              <w:spacing w:line="240" w:lineRule="atLeas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52" w:type="dxa"/>
          </w:tcPr>
          <w:p w14:paraId="5A947BC5" w14:textId="77777777" w:rsidR="003B0379" w:rsidRPr="00401873" w:rsidRDefault="003B0379" w:rsidP="003B0379">
            <w:pPr>
              <w:spacing w:line="240" w:lineRule="atLeas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51" w:type="dxa"/>
          </w:tcPr>
          <w:p w14:paraId="0D5D1A8C" w14:textId="77777777" w:rsidR="003B0379" w:rsidRPr="00401873" w:rsidRDefault="003B0379" w:rsidP="003B0379">
            <w:pPr>
              <w:spacing w:line="240" w:lineRule="atLeas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52" w:type="dxa"/>
          </w:tcPr>
          <w:p w14:paraId="47D02881" w14:textId="77777777" w:rsidR="003B0379" w:rsidRPr="00401873" w:rsidRDefault="003B0379" w:rsidP="003B0379">
            <w:pPr>
              <w:spacing w:line="240" w:lineRule="atLeas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51" w:type="dxa"/>
          </w:tcPr>
          <w:p w14:paraId="17AEA6D2" w14:textId="77777777" w:rsidR="003B0379" w:rsidRPr="00401873" w:rsidRDefault="003B0379" w:rsidP="003B0379">
            <w:pPr>
              <w:spacing w:line="240" w:lineRule="atLeas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52" w:type="dxa"/>
          </w:tcPr>
          <w:p w14:paraId="21E6F11A" w14:textId="5D467CC8" w:rsidR="003B0379" w:rsidRPr="00401873" w:rsidRDefault="003B0379" w:rsidP="003B0379">
            <w:pPr>
              <w:spacing w:line="240" w:lineRule="atLeast"/>
              <w:rPr>
                <w:rFonts w:ascii="宋体" w:eastAsia="宋体" w:hAnsi="宋体"/>
                <w:szCs w:val="21"/>
              </w:rPr>
            </w:pPr>
          </w:p>
        </w:tc>
      </w:tr>
      <w:tr w:rsidR="003B0379" w:rsidRPr="00401873" w14:paraId="54AF4AAA" w14:textId="77777777" w:rsidTr="00DE27F2">
        <w:tc>
          <w:tcPr>
            <w:tcW w:w="751" w:type="dxa"/>
          </w:tcPr>
          <w:p w14:paraId="430ADDB1" w14:textId="476C1470" w:rsidR="003B0379" w:rsidRDefault="003B0379" w:rsidP="003B0379">
            <w:pPr>
              <w:spacing w:line="240" w:lineRule="atLeast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幼儿园</w:t>
            </w:r>
          </w:p>
        </w:tc>
        <w:tc>
          <w:tcPr>
            <w:tcW w:w="751" w:type="dxa"/>
          </w:tcPr>
          <w:p w14:paraId="28C5C4E5" w14:textId="75FE979A" w:rsidR="003B0379" w:rsidRDefault="003B0379" w:rsidP="003B0379">
            <w:pPr>
              <w:spacing w:line="240" w:lineRule="atLeas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51" w:type="dxa"/>
          </w:tcPr>
          <w:p w14:paraId="43272D73" w14:textId="77777777" w:rsidR="003B0379" w:rsidRPr="00401873" w:rsidRDefault="003B0379" w:rsidP="003B0379">
            <w:pPr>
              <w:spacing w:line="240" w:lineRule="atLeas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52" w:type="dxa"/>
          </w:tcPr>
          <w:p w14:paraId="51075A3C" w14:textId="77777777" w:rsidR="003B0379" w:rsidRPr="00401873" w:rsidRDefault="003B0379" w:rsidP="003B0379">
            <w:pPr>
              <w:spacing w:line="240" w:lineRule="atLeas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51" w:type="dxa"/>
          </w:tcPr>
          <w:p w14:paraId="221D9840" w14:textId="77777777" w:rsidR="003B0379" w:rsidRPr="00401873" w:rsidRDefault="003B0379" w:rsidP="003B0379">
            <w:pPr>
              <w:spacing w:line="240" w:lineRule="atLeas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52" w:type="dxa"/>
            <w:gridSpan w:val="2"/>
          </w:tcPr>
          <w:p w14:paraId="64668AAB" w14:textId="77777777" w:rsidR="003B0379" w:rsidRPr="00401873" w:rsidRDefault="003B0379" w:rsidP="003B0379">
            <w:pPr>
              <w:spacing w:line="240" w:lineRule="atLeas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51" w:type="dxa"/>
            <w:gridSpan w:val="2"/>
          </w:tcPr>
          <w:p w14:paraId="4CE29D88" w14:textId="77777777" w:rsidR="003B0379" w:rsidRPr="00401873" w:rsidRDefault="003B0379" w:rsidP="003B0379">
            <w:pPr>
              <w:spacing w:line="240" w:lineRule="atLeas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52" w:type="dxa"/>
          </w:tcPr>
          <w:p w14:paraId="2CC25B53" w14:textId="77777777" w:rsidR="003B0379" w:rsidRPr="00401873" w:rsidRDefault="003B0379" w:rsidP="003B0379">
            <w:pPr>
              <w:spacing w:line="240" w:lineRule="atLeas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51" w:type="dxa"/>
          </w:tcPr>
          <w:p w14:paraId="37364EBA" w14:textId="77777777" w:rsidR="003B0379" w:rsidRPr="00401873" w:rsidRDefault="003B0379" w:rsidP="003B0379">
            <w:pPr>
              <w:spacing w:line="240" w:lineRule="atLeas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52" w:type="dxa"/>
          </w:tcPr>
          <w:p w14:paraId="39770BAA" w14:textId="77777777" w:rsidR="003B0379" w:rsidRPr="00401873" w:rsidRDefault="003B0379" w:rsidP="003B0379">
            <w:pPr>
              <w:spacing w:line="240" w:lineRule="atLeas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51" w:type="dxa"/>
          </w:tcPr>
          <w:p w14:paraId="27074749" w14:textId="77777777" w:rsidR="003B0379" w:rsidRPr="00401873" w:rsidRDefault="003B0379" w:rsidP="003B0379">
            <w:pPr>
              <w:spacing w:line="240" w:lineRule="atLeas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52" w:type="dxa"/>
          </w:tcPr>
          <w:p w14:paraId="69900226" w14:textId="47C74822" w:rsidR="003B0379" w:rsidRPr="00401873" w:rsidRDefault="003B0379" w:rsidP="003B0379">
            <w:pPr>
              <w:spacing w:line="240" w:lineRule="atLeast"/>
              <w:rPr>
                <w:rFonts w:ascii="宋体" w:eastAsia="宋体" w:hAnsi="宋体"/>
                <w:szCs w:val="21"/>
              </w:rPr>
            </w:pPr>
          </w:p>
        </w:tc>
      </w:tr>
      <w:tr w:rsidR="003B0379" w:rsidRPr="00401873" w14:paraId="275BFF4E" w14:textId="77777777" w:rsidTr="00DE27F2">
        <w:tc>
          <w:tcPr>
            <w:tcW w:w="751" w:type="dxa"/>
          </w:tcPr>
          <w:p w14:paraId="46D4C48B" w14:textId="03FFDF53" w:rsidR="003B0379" w:rsidRDefault="003B0379" w:rsidP="003B0379">
            <w:pPr>
              <w:spacing w:line="240" w:lineRule="atLeast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会所</w:t>
            </w:r>
          </w:p>
        </w:tc>
        <w:tc>
          <w:tcPr>
            <w:tcW w:w="751" w:type="dxa"/>
          </w:tcPr>
          <w:p w14:paraId="6B84E794" w14:textId="77777777" w:rsidR="003B0379" w:rsidRDefault="003B0379" w:rsidP="003B0379">
            <w:pPr>
              <w:spacing w:line="240" w:lineRule="atLeas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51" w:type="dxa"/>
          </w:tcPr>
          <w:p w14:paraId="64B505DC" w14:textId="77777777" w:rsidR="003B0379" w:rsidRPr="00401873" w:rsidRDefault="003B0379" w:rsidP="003B0379">
            <w:pPr>
              <w:spacing w:line="240" w:lineRule="atLeas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52" w:type="dxa"/>
          </w:tcPr>
          <w:p w14:paraId="0FAEB4BF" w14:textId="77777777" w:rsidR="003B0379" w:rsidRPr="00401873" w:rsidRDefault="003B0379" w:rsidP="003B0379">
            <w:pPr>
              <w:spacing w:line="240" w:lineRule="atLeas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51" w:type="dxa"/>
          </w:tcPr>
          <w:p w14:paraId="3C58C579" w14:textId="77777777" w:rsidR="003B0379" w:rsidRPr="00401873" w:rsidRDefault="003B0379" w:rsidP="003B0379">
            <w:pPr>
              <w:spacing w:line="240" w:lineRule="atLeas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52" w:type="dxa"/>
            <w:gridSpan w:val="2"/>
          </w:tcPr>
          <w:p w14:paraId="349C94BD" w14:textId="77777777" w:rsidR="003B0379" w:rsidRPr="00401873" w:rsidRDefault="003B0379" w:rsidP="003B0379">
            <w:pPr>
              <w:spacing w:line="240" w:lineRule="atLeas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51" w:type="dxa"/>
            <w:gridSpan w:val="2"/>
          </w:tcPr>
          <w:p w14:paraId="7602F212" w14:textId="77777777" w:rsidR="003B0379" w:rsidRPr="00401873" w:rsidRDefault="003B0379" w:rsidP="003B0379">
            <w:pPr>
              <w:spacing w:line="240" w:lineRule="atLeas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52" w:type="dxa"/>
          </w:tcPr>
          <w:p w14:paraId="6A0D8D74" w14:textId="77777777" w:rsidR="003B0379" w:rsidRPr="00401873" w:rsidRDefault="003B0379" w:rsidP="003B0379">
            <w:pPr>
              <w:spacing w:line="240" w:lineRule="atLeas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51" w:type="dxa"/>
          </w:tcPr>
          <w:p w14:paraId="24F89128" w14:textId="77777777" w:rsidR="003B0379" w:rsidRPr="00401873" w:rsidRDefault="003B0379" w:rsidP="003B0379">
            <w:pPr>
              <w:spacing w:line="240" w:lineRule="atLeas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52" w:type="dxa"/>
          </w:tcPr>
          <w:p w14:paraId="6EE5623A" w14:textId="77777777" w:rsidR="003B0379" w:rsidRPr="00401873" w:rsidRDefault="003B0379" w:rsidP="003B0379">
            <w:pPr>
              <w:spacing w:line="240" w:lineRule="atLeas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51" w:type="dxa"/>
          </w:tcPr>
          <w:p w14:paraId="70F63BD6" w14:textId="77777777" w:rsidR="003B0379" w:rsidRPr="00401873" w:rsidRDefault="003B0379" w:rsidP="003B0379">
            <w:pPr>
              <w:spacing w:line="240" w:lineRule="atLeas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52" w:type="dxa"/>
          </w:tcPr>
          <w:p w14:paraId="316268D2" w14:textId="77777777" w:rsidR="003B0379" w:rsidRPr="00401873" w:rsidRDefault="003B0379" w:rsidP="003B0379">
            <w:pPr>
              <w:spacing w:line="240" w:lineRule="atLeast"/>
              <w:rPr>
                <w:rFonts w:ascii="宋体" w:eastAsia="宋体" w:hAnsi="宋体"/>
                <w:szCs w:val="21"/>
              </w:rPr>
            </w:pPr>
          </w:p>
        </w:tc>
      </w:tr>
      <w:tr w:rsidR="003B0379" w:rsidRPr="00401873" w14:paraId="6375C7C9" w14:textId="77777777" w:rsidTr="00DE27F2">
        <w:tc>
          <w:tcPr>
            <w:tcW w:w="751" w:type="dxa"/>
          </w:tcPr>
          <w:p w14:paraId="0047F620" w14:textId="2B20F72B" w:rsidR="003B0379" w:rsidRDefault="003B0379" w:rsidP="003B0379">
            <w:pPr>
              <w:spacing w:line="240" w:lineRule="atLeast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其他</w:t>
            </w:r>
          </w:p>
        </w:tc>
        <w:tc>
          <w:tcPr>
            <w:tcW w:w="751" w:type="dxa"/>
          </w:tcPr>
          <w:p w14:paraId="63B9CFFD" w14:textId="77777777" w:rsidR="003B0379" w:rsidRDefault="003B0379" w:rsidP="003B0379">
            <w:pPr>
              <w:spacing w:line="240" w:lineRule="atLeas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51" w:type="dxa"/>
          </w:tcPr>
          <w:p w14:paraId="6A6CF6C0" w14:textId="77777777" w:rsidR="003B0379" w:rsidRPr="00401873" w:rsidRDefault="003B0379" w:rsidP="003B0379">
            <w:pPr>
              <w:spacing w:line="240" w:lineRule="atLeas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52" w:type="dxa"/>
          </w:tcPr>
          <w:p w14:paraId="714303CE" w14:textId="77777777" w:rsidR="003B0379" w:rsidRPr="00401873" w:rsidRDefault="003B0379" w:rsidP="003B0379">
            <w:pPr>
              <w:spacing w:line="240" w:lineRule="atLeas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51" w:type="dxa"/>
          </w:tcPr>
          <w:p w14:paraId="32F5F0CB" w14:textId="77777777" w:rsidR="003B0379" w:rsidRPr="00401873" w:rsidRDefault="003B0379" w:rsidP="003B0379">
            <w:pPr>
              <w:spacing w:line="240" w:lineRule="atLeas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52" w:type="dxa"/>
            <w:gridSpan w:val="2"/>
          </w:tcPr>
          <w:p w14:paraId="2023786F" w14:textId="77777777" w:rsidR="003B0379" w:rsidRPr="00401873" w:rsidRDefault="003B0379" w:rsidP="003B0379">
            <w:pPr>
              <w:spacing w:line="240" w:lineRule="atLeas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51" w:type="dxa"/>
            <w:gridSpan w:val="2"/>
          </w:tcPr>
          <w:p w14:paraId="0BD00841" w14:textId="77777777" w:rsidR="003B0379" w:rsidRPr="00401873" w:rsidRDefault="003B0379" w:rsidP="003B0379">
            <w:pPr>
              <w:spacing w:line="240" w:lineRule="atLeas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52" w:type="dxa"/>
          </w:tcPr>
          <w:p w14:paraId="46D9557E" w14:textId="77777777" w:rsidR="003B0379" w:rsidRPr="00401873" w:rsidRDefault="003B0379" w:rsidP="003B0379">
            <w:pPr>
              <w:spacing w:line="240" w:lineRule="atLeas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51" w:type="dxa"/>
          </w:tcPr>
          <w:p w14:paraId="1AB19F3D" w14:textId="77777777" w:rsidR="003B0379" w:rsidRPr="00401873" w:rsidRDefault="003B0379" w:rsidP="003B0379">
            <w:pPr>
              <w:spacing w:line="240" w:lineRule="atLeas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52" w:type="dxa"/>
          </w:tcPr>
          <w:p w14:paraId="2B36A02F" w14:textId="77777777" w:rsidR="003B0379" w:rsidRPr="00401873" w:rsidRDefault="003B0379" w:rsidP="003B0379">
            <w:pPr>
              <w:spacing w:line="240" w:lineRule="atLeas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51" w:type="dxa"/>
          </w:tcPr>
          <w:p w14:paraId="69ABE750" w14:textId="77777777" w:rsidR="003B0379" w:rsidRPr="00401873" w:rsidRDefault="003B0379" w:rsidP="003B0379">
            <w:pPr>
              <w:spacing w:line="240" w:lineRule="atLeas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52" w:type="dxa"/>
          </w:tcPr>
          <w:p w14:paraId="02D5E9C4" w14:textId="77777777" w:rsidR="003B0379" w:rsidRPr="00401873" w:rsidRDefault="003B0379" w:rsidP="003B0379">
            <w:pPr>
              <w:spacing w:line="240" w:lineRule="atLeast"/>
              <w:rPr>
                <w:rFonts w:ascii="宋体" w:eastAsia="宋体" w:hAnsi="宋体"/>
                <w:szCs w:val="21"/>
              </w:rPr>
            </w:pPr>
          </w:p>
        </w:tc>
      </w:tr>
      <w:tr w:rsidR="003B0379" w:rsidRPr="00401873" w14:paraId="7F48D52B" w14:textId="77777777" w:rsidTr="00DE27F2">
        <w:trPr>
          <w:trHeight w:val="12326"/>
        </w:trPr>
        <w:tc>
          <w:tcPr>
            <w:tcW w:w="1502" w:type="dxa"/>
            <w:gridSpan w:val="2"/>
            <w:vAlign w:val="center"/>
          </w:tcPr>
          <w:p w14:paraId="72B4F505" w14:textId="3C0D32C1" w:rsidR="003B0379" w:rsidRDefault="003B0379" w:rsidP="003B0379">
            <w:pPr>
              <w:spacing w:line="240" w:lineRule="atLeast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lastRenderedPageBreak/>
              <w:t>平面草图</w:t>
            </w:r>
          </w:p>
        </w:tc>
        <w:tc>
          <w:tcPr>
            <w:tcW w:w="7515" w:type="dxa"/>
            <w:gridSpan w:val="12"/>
          </w:tcPr>
          <w:p w14:paraId="2A14E959" w14:textId="77777777" w:rsidR="003B0379" w:rsidRPr="00401873" w:rsidRDefault="003B0379" w:rsidP="003B0379">
            <w:pPr>
              <w:spacing w:line="240" w:lineRule="atLeast"/>
              <w:rPr>
                <w:rFonts w:ascii="宋体" w:eastAsia="宋体" w:hAnsi="宋体"/>
                <w:szCs w:val="21"/>
              </w:rPr>
            </w:pPr>
          </w:p>
        </w:tc>
      </w:tr>
    </w:tbl>
    <w:p w14:paraId="4D57C005" w14:textId="599EAD76" w:rsidR="00401873" w:rsidRDefault="00401873" w:rsidP="00401873">
      <w:pPr>
        <w:widowControl/>
        <w:jc w:val="left"/>
        <w:rPr>
          <w:rFonts w:ascii="宋体" w:eastAsia="宋体" w:hAnsi="宋体"/>
          <w:szCs w:val="21"/>
        </w:rPr>
      </w:pPr>
      <w:r>
        <w:rPr>
          <w:rFonts w:ascii="宋体" w:eastAsia="宋体" w:hAnsi="宋体" w:hint="eastAsia"/>
          <w:szCs w:val="21"/>
        </w:rPr>
        <w:t>本人参加了现场勘查全过程，经过本人认真核对，登记信息与实际相符，认可现场勘查结果。</w:t>
      </w:r>
    </w:p>
    <w:p w14:paraId="7267403C" w14:textId="54E1D72C" w:rsidR="001240FD" w:rsidRPr="003B0379" w:rsidRDefault="00401873">
      <w:pPr>
        <w:widowControl/>
        <w:jc w:val="left"/>
        <w:rPr>
          <w:rFonts w:ascii="宋体" w:eastAsia="宋体" w:hAnsi="宋体"/>
          <w:szCs w:val="21"/>
        </w:rPr>
      </w:pPr>
      <w:r>
        <w:rPr>
          <w:rFonts w:ascii="宋体" w:eastAsia="宋体" w:hAnsi="宋体" w:hint="eastAsia"/>
          <w:szCs w:val="21"/>
        </w:rPr>
        <w:t xml:space="preserve">现场勘查人员（签字）： </w:t>
      </w:r>
      <w:r>
        <w:rPr>
          <w:rFonts w:ascii="宋体" w:eastAsia="宋体" w:hAnsi="宋体"/>
          <w:szCs w:val="21"/>
        </w:rPr>
        <w:t xml:space="preserve">                            </w:t>
      </w:r>
      <w:r>
        <w:rPr>
          <w:rFonts w:ascii="宋体" w:eastAsia="宋体" w:hAnsi="宋体" w:hint="eastAsia"/>
          <w:szCs w:val="21"/>
        </w:rPr>
        <w:t>当事人（签字）：</w:t>
      </w:r>
    </w:p>
    <w:p w14:paraId="2016F3AD" w14:textId="30453106" w:rsidR="00AB50D3" w:rsidRDefault="00AB50D3" w:rsidP="00AB50D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lastRenderedPageBreak/>
        <w:t>附件三：房地产（</w:t>
      </w:r>
      <w:r w:rsidR="00DE27F2">
        <w:rPr>
          <w:rFonts w:ascii="宋体" w:eastAsia="宋体" w:hAnsi="宋体" w:hint="eastAsia"/>
          <w:sz w:val="28"/>
          <w:szCs w:val="28"/>
        </w:rPr>
        <w:t>整体</w:t>
      </w:r>
      <w:r>
        <w:rPr>
          <w:rFonts w:ascii="宋体" w:eastAsia="宋体" w:hAnsi="宋体" w:hint="eastAsia"/>
          <w:sz w:val="28"/>
          <w:szCs w:val="28"/>
        </w:rPr>
        <w:t>）现场勘查登记表</w:t>
      </w:r>
    </w:p>
    <w:p w14:paraId="6D423F80" w14:textId="23853620" w:rsidR="00844395" w:rsidRPr="00844395" w:rsidRDefault="00844395" w:rsidP="00844395">
      <w:pPr>
        <w:wordWrap w:val="0"/>
        <w:spacing w:line="520" w:lineRule="exact"/>
        <w:ind w:firstLineChars="200" w:firstLine="420"/>
        <w:jc w:val="right"/>
        <w:rPr>
          <w:rFonts w:ascii="宋体" w:eastAsia="宋体" w:hAnsi="宋体"/>
          <w:szCs w:val="21"/>
          <w:u w:val="single"/>
        </w:rPr>
      </w:pPr>
      <w:r w:rsidRPr="00401873">
        <w:rPr>
          <w:rFonts w:ascii="宋体" w:eastAsia="宋体" w:hAnsi="宋体" w:hint="eastAsia"/>
          <w:szCs w:val="21"/>
        </w:rPr>
        <w:t>现场勘查日期：</w:t>
      </w:r>
      <w:r>
        <w:rPr>
          <w:rFonts w:ascii="宋体" w:eastAsia="宋体" w:hAnsi="宋体" w:hint="eastAsia"/>
          <w:szCs w:val="21"/>
          <w:u w:val="single"/>
        </w:rPr>
        <w:t xml:space="preserve"> </w:t>
      </w:r>
      <w:r>
        <w:rPr>
          <w:rFonts w:ascii="宋体" w:eastAsia="宋体" w:hAnsi="宋体"/>
          <w:szCs w:val="21"/>
          <w:u w:val="single"/>
        </w:rPr>
        <w:t xml:space="preserve">                       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749"/>
        <w:gridCol w:w="751"/>
        <w:gridCol w:w="752"/>
        <w:gridCol w:w="752"/>
        <w:gridCol w:w="752"/>
        <w:gridCol w:w="752"/>
        <w:gridCol w:w="751"/>
        <w:gridCol w:w="752"/>
        <w:gridCol w:w="751"/>
        <w:gridCol w:w="752"/>
        <w:gridCol w:w="751"/>
        <w:gridCol w:w="752"/>
      </w:tblGrid>
      <w:tr w:rsidR="00DE27F2" w:rsidRPr="00844395" w14:paraId="3D64A80F" w14:textId="77777777" w:rsidTr="00DE27F2">
        <w:tc>
          <w:tcPr>
            <w:tcW w:w="1500" w:type="dxa"/>
            <w:gridSpan w:val="2"/>
          </w:tcPr>
          <w:p w14:paraId="2F22FFFC" w14:textId="1BB36FDB" w:rsidR="00844395" w:rsidRPr="00844395" w:rsidRDefault="00844395" w:rsidP="00844395">
            <w:pPr>
              <w:spacing w:line="240" w:lineRule="atLeast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项目名称</w:t>
            </w:r>
          </w:p>
        </w:tc>
        <w:tc>
          <w:tcPr>
            <w:tcW w:w="7517" w:type="dxa"/>
            <w:gridSpan w:val="10"/>
          </w:tcPr>
          <w:p w14:paraId="2FA739E4" w14:textId="77777777" w:rsidR="00844395" w:rsidRPr="00844395" w:rsidRDefault="00844395" w:rsidP="00844395">
            <w:pPr>
              <w:spacing w:line="240" w:lineRule="atLeast"/>
              <w:rPr>
                <w:rFonts w:ascii="宋体" w:eastAsia="宋体" w:hAnsi="宋体"/>
                <w:szCs w:val="21"/>
              </w:rPr>
            </w:pPr>
          </w:p>
        </w:tc>
      </w:tr>
      <w:tr w:rsidR="00DE27F2" w:rsidRPr="00844395" w14:paraId="499B7081" w14:textId="77777777" w:rsidTr="00DE27F2">
        <w:tc>
          <w:tcPr>
            <w:tcW w:w="1500" w:type="dxa"/>
            <w:gridSpan w:val="2"/>
          </w:tcPr>
          <w:p w14:paraId="5990252F" w14:textId="57E4F09A" w:rsidR="00844395" w:rsidRPr="00844395" w:rsidRDefault="00844395" w:rsidP="00844395">
            <w:pPr>
              <w:spacing w:line="240" w:lineRule="atLeast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位置</w:t>
            </w:r>
          </w:p>
        </w:tc>
        <w:tc>
          <w:tcPr>
            <w:tcW w:w="7517" w:type="dxa"/>
            <w:gridSpan w:val="10"/>
          </w:tcPr>
          <w:p w14:paraId="3F4EB5A6" w14:textId="77777777" w:rsidR="00844395" w:rsidRPr="00844395" w:rsidRDefault="00844395" w:rsidP="00844395">
            <w:pPr>
              <w:spacing w:line="240" w:lineRule="atLeast"/>
              <w:rPr>
                <w:rFonts w:ascii="宋体" w:eastAsia="宋体" w:hAnsi="宋体"/>
                <w:szCs w:val="21"/>
              </w:rPr>
            </w:pPr>
          </w:p>
        </w:tc>
      </w:tr>
      <w:tr w:rsidR="00BE4353" w:rsidRPr="00844395" w14:paraId="42209EBB" w14:textId="77777777" w:rsidTr="00DE27F2">
        <w:tc>
          <w:tcPr>
            <w:tcW w:w="1500" w:type="dxa"/>
            <w:gridSpan w:val="2"/>
          </w:tcPr>
          <w:p w14:paraId="6B37DE7A" w14:textId="30AB2720" w:rsidR="00DE27F2" w:rsidRPr="00844395" w:rsidRDefault="00DE27F2" w:rsidP="00844395">
            <w:pPr>
              <w:spacing w:line="240" w:lineRule="atLeast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产权证书名称</w:t>
            </w:r>
          </w:p>
        </w:tc>
        <w:tc>
          <w:tcPr>
            <w:tcW w:w="3008" w:type="dxa"/>
            <w:gridSpan w:val="4"/>
          </w:tcPr>
          <w:p w14:paraId="25960E9B" w14:textId="77777777" w:rsidR="00DE27F2" w:rsidRPr="00844395" w:rsidRDefault="00DE27F2" w:rsidP="00844395">
            <w:pPr>
              <w:spacing w:line="240" w:lineRule="atLeas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503" w:type="dxa"/>
            <w:gridSpan w:val="2"/>
          </w:tcPr>
          <w:p w14:paraId="08BB2462" w14:textId="73D3DA58" w:rsidR="00DE27F2" w:rsidRPr="00844395" w:rsidRDefault="00DE27F2" w:rsidP="00844395">
            <w:pPr>
              <w:spacing w:line="240" w:lineRule="atLeast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产权证书编号</w:t>
            </w:r>
          </w:p>
        </w:tc>
        <w:tc>
          <w:tcPr>
            <w:tcW w:w="3006" w:type="dxa"/>
            <w:gridSpan w:val="4"/>
          </w:tcPr>
          <w:p w14:paraId="6412D920" w14:textId="77777777" w:rsidR="00DE27F2" w:rsidRPr="00844395" w:rsidRDefault="00DE27F2" w:rsidP="00844395">
            <w:pPr>
              <w:spacing w:line="240" w:lineRule="atLeast"/>
              <w:rPr>
                <w:rFonts w:ascii="宋体" w:eastAsia="宋体" w:hAnsi="宋体"/>
                <w:szCs w:val="21"/>
              </w:rPr>
            </w:pPr>
          </w:p>
        </w:tc>
      </w:tr>
      <w:tr w:rsidR="00BE4353" w:rsidRPr="00844395" w14:paraId="0728B853" w14:textId="77777777" w:rsidTr="00DE27F2">
        <w:tc>
          <w:tcPr>
            <w:tcW w:w="1500" w:type="dxa"/>
            <w:gridSpan w:val="2"/>
          </w:tcPr>
          <w:p w14:paraId="78763A4E" w14:textId="24205DAC" w:rsidR="00844395" w:rsidRPr="00844395" w:rsidRDefault="00DE27F2" w:rsidP="00844395">
            <w:pPr>
              <w:spacing w:line="240" w:lineRule="atLeast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土地面积（㎡）</w:t>
            </w:r>
          </w:p>
        </w:tc>
        <w:tc>
          <w:tcPr>
            <w:tcW w:w="1504" w:type="dxa"/>
            <w:gridSpan w:val="2"/>
          </w:tcPr>
          <w:p w14:paraId="6AA7C263" w14:textId="77777777" w:rsidR="00844395" w:rsidRPr="00844395" w:rsidRDefault="00844395" w:rsidP="00844395">
            <w:pPr>
              <w:spacing w:line="240" w:lineRule="atLeas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504" w:type="dxa"/>
            <w:gridSpan w:val="2"/>
          </w:tcPr>
          <w:p w14:paraId="40D93A23" w14:textId="6C1F9531" w:rsidR="00844395" w:rsidRPr="00844395" w:rsidRDefault="00DE27F2" w:rsidP="00844395">
            <w:pPr>
              <w:spacing w:line="240" w:lineRule="atLeast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建筑面积（㎡）</w:t>
            </w:r>
          </w:p>
        </w:tc>
        <w:tc>
          <w:tcPr>
            <w:tcW w:w="1503" w:type="dxa"/>
            <w:gridSpan w:val="2"/>
          </w:tcPr>
          <w:p w14:paraId="68983950" w14:textId="77777777" w:rsidR="00844395" w:rsidRPr="00844395" w:rsidRDefault="00844395" w:rsidP="00844395">
            <w:pPr>
              <w:spacing w:line="240" w:lineRule="atLeas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503" w:type="dxa"/>
            <w:gridSpan w:val="2"/>
          </w:tcPr>
          <w:p w14:paraId="32DBA1C8" w14:textId="0617F62A" w:rsidR="00844395" w:rsidRPr="00844395" w:rsidRDefault="00DE27F2" w:rsidP="00844395">
            <w:pPr>
              <w:spacing w:line="240" w:lineRule="atLeast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用途</w:t>
            </w:r>
          </w:p>
        </w:tc>
        <w:tc>
          <w:tcPr>
            <w:tcW w:w="1503" w:type="dxa"/>
            <w:gridSpan w:val="2"/>
          </w:tcPr>
          <w:p w14:paraId="2EDA48D4" w14:textId="77777777" w:rsidR="00844395" w:rsidRPr="00844395" w:rsidRDefault="00844395" w:rsidP="00844395">
            <w:pPr>
              <w:spacing w:line="240" w:lineRule="atLeast"/>
              <w:rPr>
                <w:rFonts w:ascii="宋体" w:eastAsia="宋体" w:hAnsi="宋体"/>
                <w:szCs w:val="21"/>
              </w:rPr>
            </w:pPr>
          </w:p>
        </w:tc>
      </w:tr>
      <w:tr w:rsidR="00DE27F2" w:rsidRPr="00844395" w14:paraId="2655EF7F" w14:textId="77777777" w:rsidTr="00DE27F2">
        <w:tc>
          <w:tcPr>
            <w:tcW w:w="9017" w:type="dxa"/>
            <w:gridSpan w:val="12"/>
          </w:tcPr>
          <w:p w14:paraId="0E6DD375" w14:textId="60B6CE9F" w:rsidR="00DE27F2" w:rsidRPr="00844395" w:rsidRDefault="00DE27F2" w:rsidP="00DE27F2">
            <w:pPr>
              <w:spacing w:line="240" w:lineRule="atLeast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实际用途明细</w:t>
            </w:r>
          </w:p>
        </w:tc>
      </w:tr>
      <w:tr w:rsidR="00BE4353" w:rsidRPr="00844395" w14:paraId="27C10F28" w14:textId="77777777" w:rsidTr="00DE27F2">
        <w:trPr>
          <w:trHeight w:val="170"/>
        </w:trPr>
        <w:tc>
          <w:tcPr>
            <w:tcW w:w="749" w:type="dxa"/>
            <w:vAlign w:val="center"/>
          </w:tcPr>
          <w:p w14:paraId="2E7620CE" w14:textId="33C5C8C0" w:rsidR="00DE27F2" w:rsidRPr="00DE27F2" w:rsidRDefault="00DE27F2" w:rsidP="00DE27F2">
            <w:pPr>
              <w:spacing w:line="240" w:lineRule="atLeast"/>
              <w:jc w:val="center"/>
              <w:rPr>
                <w:rFonts w:ascii="宋体" w:eastAsia="宋体" w:hAnsi="宋体" w:cs="Times New Roman (正文 CS 字体)"/>
                <w:spacing w:val="-20"/>
                <w:sz w:val="18"/>
                <w:szCs w:val="18"/>
              </w:rPr>
            </w:pPr>
            <w:r w:rsidRPr="00DE27F2">
              <w:rPr>
                <w:rFonts w:ascii="宋体" w:eastAsia="宋体" w:hAnsi="宋体" w:cs="Times New Roman (正文 CS 字体)" w:hint="eastAsia"/>
                <w:spacing w:val="-20"/>
                <w:sz w:val="18"/>
                <w:szCs w:val="18"/>
              </w:rPr>
              <w:t>项目</w:t>
            </w:r>
          </w:p>
        </w:tc>
        <w:tc>
          <w:tcPr>
            <w:tcW w:w="751" w:type="dxa"/>
            <w:vAlign w:val="center"/>
          </w:tcPr>
          <w:p w14:paraId="04D54918" w14:textId="69F9B7B0" w:rsidR="00DE27F2" w:rsidRPr="00DE27F2" w:rsidRDefault="00DE27F2" w:rsidP="00DE27F2">
            <w:pPr>
              <w:spacing w:line="240" w:lineRule="atLeast"/>
              <w:jc w:val="center"/>
              <w:rPr>
                <w:rFonts w:ascii="宋体" w:eastAsia="宋体" w:hAnsi="宋体" w:cs="Times New Roman (正文 CS 字体)"/>
                <w:spacing w:val="-20"/>
                <w:sz w:val="18"/>
                <w:szCs w:val="18"/>
              </w:rPr>
            </w:pPr>
            <w:r w:rsidRPr="00DE27F2">
              <w:rPr>
                <w:rFonts w:ascii="宋体" w:eastAsia="宋体" w:hAnsi="宋体" w:cs="Times New Roman (正文 CS 字体)" w:hint="eastAsia"/>
                <w:spacing w:val="-20"/>
                <w:sz w:val="18"/>
                <w:szCs w:val="18"/>
              </w:rPr>
              <w:t>客房数</w:t>
            </w:r>
          </w:p>
        </w:tc>
        <w:tc>
          <w:tcPr>
            <w:tcW w:w="752" w:type="dxa"/>
            <w:vAlign w:val="center"/>
          </w:tcPr>
          <w:p w14:paraId="0561D16C" w14:textId="1C626F6D" w:rsidR="00DE27F2" w:rsidRPr="00DE27F2" w:rsidRDefault="00DE27F2" w:rsidP="00DE27F2">
            <w:pPr>
              <w:spacing w:line="240" w:lineRule="atLeast"/>
              <w:jc w:val="center"/>
              <w:rPr>
                <w:rFonts w:ascii="宋体" w:eastAsia="宋体" w:hAnsi="宋体" w:cs="Times New Roman (正文 CS 字体)"/>
                <w:spacing w:val="-20"/>
                <w:sz w:val="18"/>
                <w:szCs w:val="18"/>
              </w:rPr>
            </w:pPr>
            <w:r w:rsidRPr="00DE27F2">
              <w:rPr>
                <w:rFonts w:ascii="宋体" w:eastAsia="宋体" w:hAnsi="宋体" w:cs="Times New Roman (正文 CS 字体)" w:hint="eastAsia"/>
                <w:spacing w:val="-20"/>
                <w:sz w:val="18"/>
                <w:szCs w:val="18"/>
              </w:rPr>
              <w:t>会议室</w:t>
            </w:r>
          </w:p>
        </w:tc>
        <w:tc>
          <w:tcPr>
            <w:tcW w:w="752" w:type="dxa"/>
            <w:vAlign w:val="center"/>
          </w:tcPr>
          <w:p w14:paraId="14ABDC73" w14:textId="327F2CAB" w:rsidR="00DE27F2" w:rsidRPr="00DE27F2" w:rsidRDefault="00DE27F2" w:rsidP="00DE27F2">
            <w:pPr>
              <w:spacing w:line="240" w:lineRule="atLeast"/>
              <w:jc w:val="center"/>
              <w:rPr>
                <w:rFonts w:ascii="宋体" w:eastAsia="宋体" w:hAnsi="宋体" w:cs="Times New Roman (正文 CS 字体)"/>
                <w:spacing w:val="-20"/>
                <w:sz w:val="18"/>
                <w:szCs w:val="18"/>
              </w:rPr>
            </w:pPr>
            <w:r w:rsidRPr="00DE27F2">
              <w:rPr>
                <w:rFonts w:ascii="宋体" w:eastAsia="宋体" w:hAnsi="宋体" w:cs="Times New Roman (正文 CS 字体)" w:hint="eastAsia"/>
                <w:spacing w:val="-20"/>
                <w:sz w:val="18"/>
                <w:szCs w:val="18"/>
              </w:rPr>
              <w:t>餐厅</w:t>
            </w:r>
          </w:p>
        </w:tc>
        <w:tc>
          <w:tcPr>
            <w:tcW w:w="752" w:type="dxa"/>
            <w:vAlign w:val="center"/>
          </w:tcPr>
          <w:p w14:paraId="2034F4CE" w14:textId="2F1DAE9C" w:rsidR="00DE27F2" w:rsidRPr="00DE27F2" w:rsidRDefault="00DE27F2" w:rsidP="00DE27F2">
            <w:pPr>
              <w:spacing w:line="240" w:lineRule="atLeast"/>
              <w:jc w:val="center"/>
              <w:rPr>
                <w:rFonts w:ascii="宋体" w:eastAsia="宋体" w:hAnsi="宋体" w:cs="Times New Roman (正文 CS 字体)"/>
                <w:spacing w:val="-20"/>
                <w:sz w:val="18"/>
                <w:szCs w:val="18"/>
              </w:rPr>
            </w:pPr>
            <w:r>
              <w:rPr>
                <w:rFonts w:ascii="宋体" w:eastAsia="宋体" w:hAnsi="宋体" w:cs="Times New Roman (正文 CS 字体)" w:hint="eastAsia"/>
                <w:spacing w:val="-20"/>
                <w:sz w:val="18"/>
                <w:szCs w:val="18"/>
              </w:rPr>
              <w:t>游泳池</w:t>
            </w:r>
          </w:p>
        </w:tc>
        <w:tc>
          <w:tcPr>
            <w:tcW w:w="752" w:type="dxa"/>
            <w:vAlign w:val="center"/>
          </w:tcPr>
          <w:p w14:paraId="2AA05230" w14:textId="4E7EBA95" w:rsidR="00DE27F2" w:rsidRPr="00DE27F2" w:rsidRDefault="00DE27F2" w:rsidP="00DE27F2">
            <w:pPr>
              <w:spacing w:line="240" w:lineRule="atLeast"/>
              <w:jc w:val="center"/>
              <w:rPr>
                <w:rFonts w:ascii="宋体" w:eastAsia="宋体" w:hAnsi="宋体" w:cs="Times New Roman (正文 CS 字体)"/>
                <w:spacing w:val="-20"/>
                <w:sz w:val="18"/>
                <w:szCs w:val="18"/>
              </w:rPr>
            </w:pPr>
            <w:r>
              <w:rPr>
                <w:rFonts w:ascii="宋体" w:eastAsia="宋体" w:hAnsi="宋体" w:cs="Times New Roman (正文 CS 字体)" w:hint="eastAsia"/>
                <w:spacing w:val="-20"/>
                <w:sz w:val="18"/>
                <w:szCs w:val="18"/>
              </w:rPr>
              <w:t>健身房</w:t>
            </w:r>
          </w:p>
        </w:tc>
        <w:tc>
          <w:tcPr>
            <w:tcW w:w="751" w:type="dxa"/>
            <w:vAlign w:val="center"/>
          </w:tcPr>
          <w:p w14:paraId="637DBCA0" w14:textId="6E317907" w:rsidR="00DE27F2" w:rsidRPr="00DE27F2" w:rsidRDefault="00DE27F2" w:rsidP="00DE27F2">
            <w:pPr>
              <w:spacing w:line="240" w:lineRule="atLeast"/>
              <w:jc w:val="center"/>
              <w:rPr>
                <w:rFonts w:ascii="宋体" w:eastAsia="宋体" w:hAnsi="宋体" w:cs="Times New Roman (正文 CS 字体)"/>
                <w:spacing w:val="-20"/>
                <w:sz w:val="18"/>
                <w:szCs w:val="18"/>
              </w:rPr>
            </w:pPr>
            <w:r>
              <w:rPr>
                <w:rFonts w:ascii="宋体" w:eastAsia="宋体" w:hAnsi="宋体" w:cs="Times New Roman (正文 CS 字体)" w:hint="eastAsia"/>
                <w:spacing w:val="-20"/>
                <w:sz w:val="18"/>
                <w:szCs w:val="18"/>
              </w:rPr>
              <w:t>球馆</w:t>
            </w:r>
          </w:p>
        </w:tc>
        <w:tc>
          <w:tcPr>
            <w:tcW w:w="752" w:type="dxa"/>
            <w:vAlign w:val="center"/>
          </w:tcPr>
          <w:p w14:paraId="69BA2103" w14:textId="06BC0DB5" w:rsidR="00DE27F2" w:rsidRPr="00DE27F2" w:rsidRDefault="00DE27F2" w:rsidP="00DE27F2">
            <w:pPr>
              <w:spacing w:line="240" w:lineRule="atLeast"/>
              <w:jc w:val="center"/>
              <w:rPr>
                <w:rFonts w:ascii="宋体" w:eastAsia="宋体" w:hAnsi="宋体" w:cs="Times New Roman (正文 CS 字体)"/>
                <w:spacing w:val="-20"/>
                <w:sz w:val="18"/>
                <w:szCs w:val="18"/>
              </w:rPr>
            </w:pPr>
            <w:r>
              <w:rPr>
                <w:rFonts w:ascii="宋体" w:eastAsia="宋体" w:hAnsi="宋体" w:cs="Times New Roman (正文 CS 字体)" w:hint="eastAsia"/>
                <w:spacing w:val="-20"/>
                <w:sz w:val="18"/>
                <w:szCs w:val="18"/>
              </w:rPr>
              <w:t>按摩房</w:t>
            </w:r>
          </w:p>
        </w:tc>
        <w:tc>
          <w:tcPr>
            <w:tcW w:w="751" w:type="dxa"/>
            <w:vAlign w:val="center"/>
          </w:tcPr>
          <w:p w14:paraId="24915698" w14:textId="281F33C8" w:rsidR="00DE27F2" w:rsidRPr="00DE27F2" w:rsidRDefault="00DE27F2" w:rsidP="00DE27F2">
            <w:pPr>
              <w:spacing w:line="240" w:lineRule="atLeast"/>
              <w:jc w:val="center"/>
              <w:rPr>
                <w:rFonts w:ascii="宋体" w:eastAsia="宋体" w:hAnsi="宋体" w:cs="Times New Roman (正文 CS 字体)"/>
                <w:spacing w:val="-20"/>
                <w:sz w:val="18"/>
                <w:szCs w:val="18"/>
              </w:rPr>
            </w:pPr>
            <w:r>
              <w:rPr>
                <w:rFonts w:ascii="宋体" w:eastAsia="宋体" w:hAnsi="宋体" w:cs="Times New Roman (正文 CS 字体)" w:hint="eastAsia"/>
                <w:spacing w:val="-20"/>
                <w:sz w:val="18"/>
                <w:szCs w:val="18"/>
              </w:rPr>
              <w:t>办公室</w:t>
            </w:r>
          </w:p>
        </w:tc>
        <w:tc>
          <w:tcPr>
            <w:tcW w:w="752" w:type="dxa"/>
            <w:vAlign w:val="center"/>
          </w:tcPr>
          <w:p w14:paraId="76B3CB46" w14:textId="4B72F61C" w:rsidR="00DE27F2" w:rsidRPr="00DE27F2" w:rsidRDefault="00DE27F2" w:rsidP="00DE27F2">
            <w:pPr>
              <w:spacing w:line="240" w:lineRule="atLeast"/>
              <w:jc w:val="center"/>
              <w:rPr>
                <w:rFonts w:ascii="宋体" w:eastAsia="宋体" w:hAnsi="宋体" w:cs="Times New Roman (正文 CS 字体)"/>
                <w:spacing w:val="-20"/>
                <w:sz w:val="18"/>
                <w:szCs w:val="18"/>
              </w:rPr>
            </w:pPr>
            <w:r>
              <w:rPr>
                <w:rFonts w:ascii="宋体" w:eastAsia="宋体" w:hAnsi="宋体" w:cs="Times New Roman (正文 CS 字体)" w:hint="eastAsia"/>
                <w:spacing w:val="-20"/>
                <w:sz w:val="18"/>
                <w:szCs w:val="18"/>
              </w:rPr>
              <w:t>车位数</w:t>
            </w:r>
          </w:p>
        </w:tc>
        <w:tc>
          <w:tcPr>
            <w:tcW w:w="751" w:type="dxa"/>
            <w:vAlign w:val="center"/>
          </w:tcPr>
          <w:p w14:paraId="6A8A3643" w14:textId="54D33927" w:rsidR="00DE27F2" w:rsidRPr="00DE27F2" w:rsidRDefault="00DE27F2" w:rsidP="00DE27F2">
            <w:pPr>
              <w:spacing w:line="240" w:lineRule="atLeast"/>
              <w:jc w:val="center"/>
              <w:rPr>
                <w:rFonts w:ascii="宋体" w:eastAsia="宋体" w:hAnsi="宋体" w:cs="Times New Roman (正文 CS 字体)"/>
                <w:spacing w:val="-20"/>
                <w:sz w:val="18"/>
                <w:szCs w:val="18"/>
              </w:rPr>
            </w:pPr>
            <w:r>
              <w:rPr>
                <w:rFonts w:ascii="宋体" w:eastAsia="宋体" w:hAnsi="宋体" w:cs="Times New Roman (正文 CS 字体)" w:hint="eastAsia"/>
                <w:spacing w:val="-20"/>
                <w:sz w:val="18"/>
                <w:szCs w:val="18"/>
              </w:rPr>
              <w:t>住宅</w:t>
            </w:r>
          </w:p>
        </w:tc>
        <w:tc>
          <w:tcPr>
            <w:tcW w:w="752" w:type="dxa"/>
            <w:vAlign w:val="center"/>
          </w:tcPr>
          <w:p w14:paraId="6D927C8D" w14:textId="25BD762A" w:rsidR="00DE27F2" w:rsidRPr="00DE27F2" w:rsidRDefault="00DE27F2" w:rsidP="00DE27F2">
            <w:pPr>
              <w:spacing w:line="240" w:lineRule="atLeast"/>
              <w:jc w:val="center"/>
              <w:rPr>
                <w:rFonts w:ascii="宋体" w:eastAsia="宋体" w:hAnsi="宋体" w:cs="Times New Roman (正文 CS 字体)"/>
                <w:spacing w:val="-20"/>
                <w:sz w:val="18"/>
                <w:szCs w:val="18"/>
              </w:rPr>
            </w:pPr>
            <w:r>
              <w:rPr>
                <w:rFonts w:ascii="宋体" w:eastAsia="宋体" w:hAnsi="宋体" w:cs="Times New Roman (正文 CS 字体)" w:hint="eastAsia"/>
                <w:spacing w:val="-20"/>
                <w:sz w:val="18"/>
                <w:szCs w:val="18"/>
              </w:rPr>
              <w:t>办公</w:t>
            </w:r>
          </w:p>
        </w:tc>
      </w:tr>
      <w:tr w:rsidR="00BE4353" w:rsidRPr="00844395" w14:paraId="0291E685" w14:textId="77777777" w:rsidTr="00DE27F2">
        <w:trPr>
          <w:trHeight w:val="169"/>
        </w:trPr>
        <w:tc>
          <w:tcPr>
            <w:tcW w:w="749" w:type="dxa"/>
            <w:vAlign w:val="center"/>
          </w:tcPr>
          <w:p w14:paraId="0B0C737E" w14:textId="478DB987" w:rsidR="00DE27F2" w:rsidRPr="00DE27F2" w:rsidRDefault="00DE27F2" w:rsidP="00DE27F2">
            <w:pPr>
              <w:spacing w:line="240" w:lineRule="atLeast"/>
              <w:jc w:val="center"/>
              <w:rPr>
                <w:rFonts w:ascii="宋体" w:eastAsia="宋体" w:hAnsi="宋体" w:cs="Times New Roman (正文 CS 字体)"/>
                <w:spacing w:val="-20"/>
                <w:sz w:val="18"/>
                <w:szCs w:val="18"/>
              </w:rPr>
            </w:pPr>
            <w:r>
              <w:rPr>
                <w:rFonts w:ascii="宋体" w:eastAsia="宋体" w:hAnsi="宋体" w:cs="Times New Roman (正文 CS 字体)" w:hint="eastAsia"/>
                <w:spacing w:val="-20"/>
                <w:sz w:val="18"/>
                <w:szCs w:val="18"/>
              </w:rPr>
              <w:t>单位</w:t>
            </w:r>
          </w:p>
        </w:tc>
        <w:tc>
          <w:tcPr>
            <w:tcW w:w="751" w:type="dxa"/>
            <w:vAlign w:val="center"/>
          </w:tcPr>
          <w:p w14:paraId="77B75115" w14:textId="2C8D8CAA" w:rsidR="00DE27F2" w:rsidRPr="00DE27F2" w:rsidRDefault="00DE27F2" w:rsidP="00DE27F2">
            <w:pPr>
              <w:spacing w:line="240" w:lineRule="atLeast"/>
              <w:jc w:val="center"/>
              <w:rPr>
                <w:rFonts w:ascii="宋体" w:eastAsia="宋体" w:hAnsi="宋体" w:cs="Times New Roman (正文 CS 字体)"/>
                <w:spacing w:val="-20"/>
                <w:sz w:val="18"/>
                <w:szCs w:val="18"/>
              </w:rPr>
            </w:pPr>
            <w:r w:rsidRPr="00DE27F2">
              <w:rPr>
                <w:rFonts w:ascii="宋体" w:eastAsia="宋体" w:hAnsi="宋体" w:cs="Times New Roman (正文 CS 字体)" w:hint="eastAsia"/>
                <w:spacing w:val="-20"/>
                <w:sz w:val="18"/>
                <w:szCs w:val="18"/>
              </w:rPr>
              <w:t>间</w:t>
            </w:r>
          </w:p>
        </w:tc>
        <w:tc>
          <w:tcPr>
            <w:tcW w:w="752" w:type="dxa"/>
            <w:vAlign w:val="center"/>
          </w:tcPr>
          <w:p w14:paraId="4EAE8831" w14:textId="35615D44" w:rsidR="00DE27F2" w:rsidRPr="00DE27F2" w:rsidRDefault="00DE27F2" w:rsidP="00DE27F2">
            <w:pPr>
              <w:spacing w:line="240" w:lineRule="atLeast"/>
              <w:jc w:val="center"/>
              <w:rPr>
                <w:rFonts w:ascii="宋体" w:eastAsia="宋体" w:hAnsi="宋体" w:cs="Times New Roman (正文 CS 字体)"/>
                <w:spacing w:val="-20"/>
                <w:sz w:val="18"/>
                <w:szCs w:val="18"/>
              </w:rPr>
            </w:pPr>
            <w:r w:rsidRPr="00DE27F2">
              <w:rPr>
                <w:rFonts w:ascii="宋体" w:eastAsia="宋体" w:hAnsi="宋体" w:cs="Times New Roman (正文 CS 字体)" w:hint="eastAsia"/>
                <w:spacing w:val="-20"/>
                <w:sz w:val="18"/>
                <w:szCs w:val="18"/>
              </w:rPr>
              <w:t>个</w:t>
            </w:r>
          </w:p>
        </w:tc>
        <w:tc>
          <w:tcPr>
            <w:tcW w:w="752" w:type="dxa"/>
            <w:vAlign w:val="center"/>
          </w:tcPr>
          <w:p w14:paraId="18AB997E" w14:textId="52641A29" w:rsidR="00DE27F2" w:rsidRPr="00DE27F2" w:rsidRDefault="00DE27F2" w:rsidP="00DE27F2">
            <w:pPr>
              <w:spacing w:line="240" w:lineRule="atLeast"/>
              <w:jc w:val="center"/>
              <w:rPr>
                <w:rFonts w:ascii="宋体" w:eastAsia="宋体" w:hAnsi="宋体" w:cs="Times New Roman (正文 CS 字体)"/>
                <w:spacing w:val="-20"/>
                <w:sz w:val="18"/>
                <w:szCs w:val="18"/>
              </w:rPr>
            </w:pPr>
            <w:r w:rsidRPr="00DE27F2">
              <w:rPr>
                <w:rFonts w:ascii="宋体" w:eastAsia="宋体" w:hAnsi="宋体" w:cs="Times New Roman (正文 CS 字体)" w:hint="eastAsia"/>
                <w:spacing w:val="-20"/>
                <w:sz w:val="18"/>
                <w:szCs w:val="18"/>
              </w:rPr>
              <w:t>座位数</w:t>
            </w:r>
          </w:p>
        </w:tc>
        <w:tc>
          <w:tcPr>
            <w:tcW w:w="752" w:type="dxa"/>
            <w:vAlign w:val="center"/>
          </w:tcPr>
          <w:p w14:paraId="0A2C3A83" w14:textId="6925C991" w:rsidR="00DE27F2" w:rsidRPr="00DE27F2" w:rsidRDefault="00DE27F2" w:rsidP="00DE27F2">
            <w:pPr>
              <w:spacing w:line="240" w:lineRule="atLeast"/>
              <w:jc w:val="center"/>
              <w:rPr>
                <w:rFonts w:ascii="宋体" w:eastAsia="宋体" w:hAnsi="宋体" w:cs="Times New Roman (正文 CS 字体)"/>
                <w:spacing w:val="-20"/>
                <w:sz w:val="18"/>
                <w:szCs w:val="18"/>
              </w:rPr>
            </w:pPr>
            <w:r>
              <w:rPr>
                <w:rFonts w:ascii="宋体" w:eastAsia="宋体" w:hAnsi="宋体" w:cs="Times New Roman (正文 CS 字体)" w:hint="eastAsia"/>
                <w:spacing w:val="-20"/>
                <w:sz w:val="18"/>
                <w:szCs w:val="18"/>
              </w:rPr>
              <w:t>人次</w:t>
            </w:r>
          </w:p>
        </w:tc>
        <w:tc>
          <w:tcPr>
            <w:tcW w:w="752" w:type="dxa"/>
            <w:vAlign w:val="center"/>
          </w:tcPr>
          <w:p w14:paraId="5DCD6EDB" w14:textId="268E6A8C" w:rsidR="00DE27F2" w:rsidRPr="00DE27F2" w:rsidRDefault="00DE27F2" w:rsidP="00DE27F2">
            <w:pPr>
              <w:spacing w:line="240" w:lineRule="atLeast"/>
              <w:jc w:val="center"/>
              <w:rPr>
                <w:rFonts w:ascii="宋体" w:eastAsia="宋体" w:hAnsi="宋体" w:cs="Times New Roman (正文 CS 字体)"/>
                <w:spacing w:val="-20"/>
                <w:sz w:val="18"/>
                <w:szCs w:val="18"/>
              </w:rPr>
            </w:pPr>
            <w:r>
              <w:rPr>
                <w:rFonts w:ascii="宋体" w:eastAsia="宋体" w:hAnsi="宋体" w:cs="Times New Roman (正文 CS 字体)" w:hint="eastAsia"/>
                <w:spacing w:val="-20"/>
                <w:sz w:val="18"/>
                <w:szCs w:val="18"/>
              </w:rPr>
              <w:t>人次</w:t>
            </w:r>
          </w:p>
        </w:tc>
        <w:tc>
          <w:tcPr>
            <w:tcW w:w="751" w:type="dxa"/>
            <w:vAlign w:val="center"/>
          </w:tcPr>
          <w:p w14:paraId="2D22BB66" w14:textId="390699DC" w:rsidR="00DE27F2" w:rsidRPr="00DE27F2" w:rsidRDefault="00DE27F2" w:rsidP="00DE27F2">
            <w:pPr>
              <w:spacing w:line="240" w:lineRule="atLeast"/>
              <w:jc w:val="center"/>
              <w:rPr>
                <w:rFonts w:ascii="宋体" w:eastAsia="宋体" w:hAnsi="宋体" w:cs="Times New Roman (正文 CS 字体)"/>
                <w:spacing w:val="-20"/>
                <w:sz w:val="18"/>
                <w:szCs w:val="18"/>
              </w:rPr>
            </w:pPr>
            <w:r>
              <w:rPr>
                <w:rFonts w:ascii="宋体" w:eastAsia="宋体" w:hAnsi="宋体" w:cs="Times New Roman (正文 CS 字体)" w:hint="eastAsia"/>
                <w:spacing w:val="-20"/>
                <w:sz w:val="18"/>
                <w:szCs w:val="18"/>
              </w:rPr>
              <w:t>人次</w:t>
            </w:r>
          </w:p>
        </w:tc>
        <w:tc>
          <w:tcPr>
            <w:tcW w:w="752" w:type="dxa"/>
            <w:vAlign w:val="center"/>
          </w:tcPr>
          <w:p w14:paraId="287C0ADA" w14:textId="2512EC28" w:rsidR="00DE27F2" w:rsidRPr="00DE27F2" w:rsidRDefault="00DE27F2" w:rsidP="00DE27F2">
            <w:pPr>
              <w:spacing w:line="240" w:lineRule="atLeast"/>
              <w:jc w:val="center"/>
              <w:rPr>
                <w:rFonts w:ascii="宋体" w:eastAsia="宋体" w:hAnsi="宋体" w:cs="Times New Roman (正文 CS 字体)"/>
                <w:spacing w:val="-20"/>
                <w:sz w:val="18"/>
                <w:szCs w:val="18"/>
              </w:rPr>
            </w:pPr>
            <w:r>
              <w:rPr>
                <w:rFonts w:ascii="宋体" w:eastAsia="宋体" w:hAnsi="宋体" w:cs="Times New Roman (正文 CS 字体)" w:hint="eastAsia"/>
                <w:spacing w:val="-20"/>
                <w:sz w:val="18"/>
                <w:szCs w:val="18"/>
              </w:rPr>
              <w:t>个</w:t>
            </w:r>
          </w:p>
        </w:tc>
        <w:tc>
          <w:tcPr>
            <w:tcW w:w="751" w:type="dxa"/>
            <w:vAlign w:val="center"/>
          </w:tcPr>
          <w:p w14:paraId="39B91C05" w14:textId="2FF8ECAA" w:rsidR="00DE27F2" w:rsidRPr="00DE27F2" w:rsidRDefault="00DE27F2" w:rsidP="00DE27F2">
            <w:pPr>
              <w:spacing w:line="240" w:lineRule="atLeast"/>
              <w:jc w:val="center"/>
              <w:rPr>
                <w:rFonts w:ascii="宋体" w:eastAsia="宋体" w:hAnsi="宋体" w:cs="Times New Roman (正文 CS 字体)"/>
                <w:spacing w:val="-20"/>
                <w:sz w:val="18"/>
                <w:szCs w:val="18"/>
              </w:rPr>
            </w:pPr>
            <w:r>
              <w:rPr>
                <w:rFonts w:ascii="宋体" w:eastAsia="宋体" w:hAnsi="宋体" w:cs="Times New Roman (正文 CS 字体)" w:hint="eastAsia"/>
                <w:spacing w:val="-20"/>
                <w:sz w:val="18"/>
                <w:szCs w:val="18"/>
              </w:rPr>
              <w:t>平方米</w:t>
            </w:r>
          </w:p>
        </w:tc>
        <w:tc>
          <w:tcPr>
            <w:tcW w:w="752" w:type="dxa"/>
            <w:vAlign w:val="center"/>
          </w:tcPr>
          <w:p w14:paraId="0D74C8F5" w14:textId="666A1C14" w:rsidR="00DE27F2" w:rsidRPr="00DE27F2" w:rsidRDefault="00DE27F2" w:rsidP="00DE27F2">
            <w:pPr>
              <w:spacing w:line="240" w:lineRule="atLeast"/>
              <w:jc w:val="center"/>
              <w:rPr>
                <w:rFonts w:ascii="宋体" w:eastAsia="宋体" w:hAnsi="宋体" w:cs="Times New Roman (正文 CS 字体)"/>
                <w:spacing w:val="-20"/>
                <w:sz w:val="18"/>
                <w:szCs w:val="18"/>
              </w:rPr>
            </w:pPr>
            <w:r>
              <w:rPr>
                <w:rFonts w:ascii="宋体" w:eastAsia="宋体" w:hAnsi="宋体" w:cs="Times New Roman (正文 CS 字体)" w:hint="eastAsia"/>
                <w:spacing w:val="-20"/>
                <w:sz w:val="18"/>
                <w:szCs w:val="18"/>
              </w:rPr>
              <w:t>个</w:t>
            </w:r>
          </w:p>
        </w:tc>
        <w:tc>
          <w:tcPr>
            <w:tcW w:w="751" w:type="dxa"/>
            <w:vAlign w:val="center"/>
          </w:tcPr>
          <w:p w14:paraId="544E0A03" w14:textId="77777777" w:rsidR="00DE27F2" w:rsidRPr="00DE27F2" w:rsidRDefault="00DE27F2" w:rsidP="00DE27F2">
            <w:pPr>
              <w:spacing w:line="240" w:lineRule="atLeast"/>
              <w:jc w:val="center"/>
              <w:rPr>
                <w:rFonts w:ascii="宋体" w:eastAsia="宋体" w:hAnsi="宋体" w:cs="Times New Roman (正文 CS 字体)"/>
                <w:spacing w:val="-20"/>
                <w:sz w:val="18"/>
                <w:szCs w:val="18"/>
              </w:rPr>
            </w:pPr>
          </w:p>
        </w:tc>
        <w:tc>
          <w:tcPr>
            <w:tcW w:w="752" w:type="dxa"/>
            <w:vAlign w:val="center"/>
          </w:tcPr>
          <w:p w14:paraId="78557C63" w14:textId="359AB487" w:rsidR="00DE27F2" w:rsidRPr="00DE27F2" w:rsidRDefault="00DE27F2" w:rsidP="00DE27F2">
            <w:pPr>
              <w:spacing w:line="240" w:lineRule="atLeast"/>
              <w:jc w:val="center"/>
              <w:rPr>
                <w:rFonts w:ascii="宋体" w:eastAsia="宋体" w:hAnsi="宋体" w:cs="Times New Roman (正文 CS 字体)"/>
                <w:spacing w:val="-20"/>
                <w:sz w:val="18"/>
                <w:szCs w:val="18"/>
              </w:rPr>
            </w:pPr>
          </w:p>
        </w:tc>
      </w:tr>
      <w:tr w:rsidR="00BE4353" w:rsidRPr="00844395" w14:paraId="218CA457" w14:textId="77777777" w:rsidTr="00DE27F2">
        <w:trPr>
          <w:trHeight w:val="169"/>
        </w:trPr>
        <w:tc>
          <w:tcPr>
            <w:tcW w:w="749" w:type="dxa"/>
            <w:vAlign w:val="center"/>
          </w:tcPr>
          <w:p w14:paraId="6710F42D" w14:textId="4726DD0E" w:rsidR="00DE27F2" w:rsidRPr="00DE27F2" w:rsidRDefault="00DE27F2" w:rsidP="00DE27F2">
            <w:pPr>
              <w:spacing w:line="240" w:lineRule="atLeast"/>
              <w:jc w:val="center"/>
              <w:rPr>
                <w:rFonts w:ascii="宋体" w:eastAsia="宋体" w:hAnsi="宋体" w:cs="Times New Roman (正文 CS 字体)"/>
                <w:spacing w:val="-20"/>
                <w:sz w:val="18"/>
                <w:szCs w:val="18"/>
              </w:rPr>
            </w:pPr>
            <w:r>
              <w:rPr>
                <w:rFonts w:ascii="宋体" w:eastAsia="宋体" w:hAnsi="宋体" w:cs="Times New Roman (正文 CS 字体)" w:hint="eastAsia"/>
                <w:spacing w:val="-20"/>
                <w:sz w:val="18"/>
                <w:szCs w:val="18"/>
              </w:rPr>
              <w:t>数量</w:t>
            </w:r>
          </w:p>
        </w:tc>
        <w:tc>
          <w:tcPr>
            <w:tcW w:w="751" w:type="dxa"/>
            <w:vAlign w:val="center"/>
          </w:tcPr>
          <w:p w14:paraId="10744DA6" w14:textId="77777777" w:rsidR="00DE27F2" w:rsidRPr="00DE27F2" w:rsidRDefault="00DE27F2" w:rsidP="00DE27F2">
            <w:pPr>
              <w:spacing w:line="240" w:lineRule="atLeast"/>
              <w:jc w:val="center"/>
              <w:rPr>
                <w:rFonts w:ascii="宋体" w:eastAsia="宋体" w:hAnsi="宋体" w:cs="Times New Roman (正文 CS 字体)"/>
                <w:spacing w:val="-20"/>
                <w:sz w:val="18"/>
                <w:szCs w:val="18"/>
              </w:rPr>
            </w:pPr>
          </w:p>
        </w:tc>
        <w:tc>
          <w:tcPr>
            <w:tcW w:w="752" w:type="dxa"/>
            <w:vAlign w:val="center"/>
          </w:tcPr>
          <w:p w14:paraId="58D390FA" w14:textId="77777777" w:rsidR="00DE27F2" w:rsidRPr="00DE27F2" w:rsidRDefault="00DE27F2" w:rsidP="00DE27F2">
            <w:pPr>
              <w:spacing w:line="240" w:lineRule="atLeast"/>
              <w:jc w:val="center"/>
              <w:rPr>
                <w:rFonts w:ascii="宋体" w:eastAsia="宋体" w:hAnsi="宋体" w:cs="Times New Roman (正文 CS 字体)"/>
                <w:spacing w:val="-20"/>
                <w:sz w:val="18"/>
                <w:szCs w:val="18"/>
              </w:rPr>
            </w:pPr>
          </w:p>
        </w:tc>
        <w:tc>
          <w:tcPr>
            <w:tcW w:w="752" w:type="dxa"/>
            <w:vAlign w:val="center"/>
          </w:tcPr>
          <w:p w14:paraId="476D9F16" w14:textId="77777777" w:rsidR="00DE27F2" w:rsidRPr="00DE27F2" w:rsidRDefault="00DE27F2" w:rsidP="00DE27F2">
            <w:pPr>
              <w:spacing w:line="240" w:lineRule="atLeast"/>
              <w:jc w:val="center"/>
              <w:rPr>
                <w:rFonts w:ascii="宋体" w:eastAsia="宋体" w:hAnsi="宋体" w:cs="Times New Roman (正文 CS 字体)"/>
                <w:spacing w:val="-20"/>
                <w:sz w:val="18"/>
                <w:szCs w:val="18"/>
              </w:rPr>
            </w:pPr>
          </w:p>
        </w:tc>
        <w:tc>
          <w:tcPr>
            <w:tcW w:w="752" w:type="dxa"/>
            <w:vAlign w:val="center"/>
          </w:tcPr>
          <w:p w14:paraId="537CE7C8" w14:textId="77777777" w:rsidR="00DE27F2" w:rsidRPr="00DE27F2" w:rsidRDefault="00DE27F2" w:rsidP="00DE27F2">
            <w:pPr>
              <w:spacing w:line="240" w:lineRule="atLeast"/>
              <w:jc w:val="center"/>
              <w:rPr>
                <w:rFonts w:ascii="宋体" w:eastAsia="宋体" w:hAnsi="宋体" w:cs="Times New Roman (正文 CS 字体)"/>
                <w:spacing w:val="-20"/>
                <w:sz w:val="18"/>
                <w:szCs w:val="18"/>
              </w:rPr>
            </w:pPr>
          </w:p>
        </w:tc>
        <w:tc>
          <w:tcPr>
            <w:tcW w:w="752" w:type="dxa"/>
            <w:vAlign w:val="center"/>
          </w:tcPr>
          <w:p w14:paraId="79D4C6DC" w14:textId="77777777" w:rsidR="00DE27F2" w:rsidRPr="00DE27F2" w:rsidRDefault="00DE27F2" w:rsidP="00DE27F2">
            <w:pPr>
              <w:spacing w:line="240" w:lineRule="atLeast"/>
              <w:jc w:val="center"/>
              <w:rPr>
                <w:rFonts w:ascii="宋体" w:eastAsia="宋体" w:hAnsi="宋体" w:cs="Times New Roman (正文 CS 字体)"/>
                <w:spacing w:val="-20"/>
                <w:sz w:val="18"/>
                <w:szCs w:val="18"/>
              </w:rPr>
            </w:pPr>
          </w:p>
        </w:tc>
        <w:tc>
          <w:tcPr>
            <w:tcW w:w="751" w:type="dxa"/>
            <w:vAlign w:val="center"/>
          </w:tcPr>
          <w:p w14:paraId="72DDD2A4" w14:textId="77777777" w:rsidR="00DE27F2" w:rsidRPr="00DE27F2" w:rsidRDefault="00DE27F2" w:rsidP="00DE27F2">
            <w:pPr>
              <w:spacing w:line="240" w:lineRule="atLeast"/>
              <w:jc w:val="center"/>
              <w:rPr>
                <w:rFonts w:ascii="宋体" w:eastAsia="宋体" w:hAnsi="宋体" w:cs="Times New Roman (正文 CS 字体)"/>
                <w:spacing w:val="-20"/>
                <w:sz w:val="18"/>
                <w:szCs w:val="18"/>
              </w:rPr>
            </w:pPr>
          </w:p>
        </w:tc>
        <w:tc>
          <w:tcPr>
            <w:tcW w:w="752" w:type="dxa"/>
            <w:vAlign w:val="center"/>
          </w:tcPr>
          <w:p w14:paraId="42E6CCFF" w14:textId="77777777" w:rsidR="00DE27F2" w:rsidRPr="00DE27F2" w:rsidRDefault="00DE27F2" w:rsidP="00DE27F2">
            <w:pPr>
              <w:spacing w:line="240" w:lineRule="atLeast"/>
              <w:jc w:val="center"/>
              <w:rPr>
                <w:rFonts w:ascii="宋体" w:eastAsia="宋体" w:hAnsi="宋体" w:cs="Times New Roman (正文 CS 字体)"/>
                <w:spacing w:val="-20"/>
                <w:sz w:val="18"/>
                <w:szCs w:val="18"/>
              </w:rPr>
            </w:pPr>
          </w:p>
        </w:tc>
        <w:tc>
          <w:tcPr>
            <w:tcW w:w="751" w:type="dxa"/>
            <w:vAlign w:val="center"/>
          </w:tcPr>
          <w:p w14:paraId="2B533060" w14:textId="77777777" w:rsidR="00DE27F2" w:rsidRPr="00DE27F2" w:rsidRDefault="00DE27F2" w:rsidP="00DE27F2">
            <w:pPr>
              <w:spacing w:line="240" w:lineRule="atLeast"/>
              <w:jc w:val="center"/>
              <w:rPr>
                <w:rFonts w:ascii="宋体" w:eastAsia="宋体" w:hAnsi="宋体" w:cs="Times New Roman (正文 CS 字体)"/>
                <w:spacing w:val="-20"/>
                <w:sz w:val="18"/>
                <w:szCs w:val="18"/>
              </w:rPr>
            </w:pPr>
          </w:p>
        </w:tc>
        <w:tc>
          <w:tcPr>
            <w:tcW w:w="752" w:type="dxa"/>
            <w:vAlign w:val="center"/>
          </w:tcPr>
          <w:p w14:paraId="31738F45" w14:textId="77777777" w:rsidR="00DE27F2" w:rsidRPr="00DE27F2" w:rsidRDefault="00DE27F2" w:rsidP="00DE27F2">
            <w:pPr>
              <w:spacing w:line="240" w:lineRule="atLeast"/>
              <w:jc w:val="center"/>
              <w:rPr>
                <w:rFonts w:ascii="宋体" w:eastAsia="宋体" w:hAnsi="宋体" w:cs="Times New Roman (正文 CS 字体)"/>
                <w:spacing w:val="-20"/>
                <w:sz w:val="18"/>
                <w:szCs w:val="18"/>
              </w:rPr>
            </w:pPr>
          </w:p>
        </w:tc>
        <w:tc>
          <w:tcPr>
            <w:tcW w:w="751" w:type="dxa"/>
            <w:vAlign w:val="center"/>
          </w:tcPr>
          <w:p w14:paraId="394C0CFA" w14:textId="77777777" w:rsidR="00DE27F2" w:rsidRPr="00DE27F2" w:rsidRDefault="00DE27F2" w:rsidP="00DE27F2">
            <w:pPr>
              <w:spacing w:line="240" w:lineRule="atLeast"/>
              <w:jc w:val="center"/>
              <w:rPr>
                <w:rFonts w:ascii="宋体" w:eastAsia="宋体" w:hAnsi="宋体" w:cs="Times New Roman (正文 CS 字体)"/>
                <w:spacing w:val="-20"/>
                <w:sz w:val="18"/>
                <w:szCs w:val="18"/>
              </w:rPr>
            </w:pPr>
          </w:p>
        </w:tc>
        <w:tc>
          <w:tcPr>
            <w:tcW w:w="752" w:type="dxa"/>
            <w:vAlign w:val="center"/>
          </w:tcPr>
          <w:p w14:paraId="32452441" w14:textId="4C475191" w:rsidR="00DE27F2" w:rsidRPr="00DE27F2" w:rsidRDefault="00DE27F2" w:rsidP="00DE27F2">
            <w:pPr>
              <w:spacing w:line="240" w:lineRule="atLeast"/>
              <w:jc w:val="center"/>
              <w:rPr>
                <w:rFonts w:ascii="宋体" w:eastAsia="宋体" w:hAnsi="宋体" w:cs="Times New Roman (正文 CS 字体)"/>
                <w:spacing w:val="-20"/>
                <w:sz w:val="18"/>
                <w:szCs w:val="18"/>
              </w:rPr>
            </w:pPr>
          </w:p>
        </w:tc>
      </w:tr>
      <w:tr w:rsidR="00BE4353" w:rsidRPr="00844395" w14:paraId="1D28F99D" w14:textId="77777777" w:rsidTr="00DE27F2">
        <w:trPr>
          <w:trHeight w:val="169"/>
        </w:trPr>
        <w:tc>
          <w:tcPr>
            <w:tcW w:w="749" w:type="dxa"/>
            <w:vAlign w:val="center"/>
          </w:tcPr>
          <w:p w14:paraId="2197EB2E" w14:textId="53F1ACB1" w:rsidR="00DE27F2" w:rsidRDefault="00DE27F2" w:rsidP="00DE27F2">
            <w:pPr>
              <w:spacing w:line="240" w:lineRule="atLeast"/>
              <w:jc w:val="center"/>
              <w:rPr>
                <w:rFonts w:ascii="宋体" w:eastAsia="宋体" w:hAnsi="宋体" w:cs="Times New Roman (正文 CS 字体)"/>
                <w:spacing w:val="-20"/>
                <w:sz w:val="18"/>
                <w:szCs w:val="18"/>
              </w:rPr>
            </w:pPr>
            <w:r>
              <w:rPr>
                <w:rFonts w:ascii="宋体" w:eastAsia="宋体" w:hAnsi="宋体" w:cs="Times New Roman (正文 CS 字体)" w:hint="eastAsia"/>
                <w:spacing w:val="-20"/>
                <w:sz w:val="18"/>
                <w:szCs w:val="18"/>
              </w:rPr>
              <w:t>项目</w:t>
            </w:r>
          </w:p>
        </w:tc>
        <w:tc>
          <w:tcPr>
            <w:tcW w:w="751" w:type="dxa"/>
            <w:vAlign w:val="center"/>
          </w:tcPr>
          <w:p w14:paraId="5C260CFD" w14:textId="77777777" w:rsidR="00DE27F2" w:rsidRPr="00DE27F2" w:rsidRDefault="00DE27F2" w:rsidP="00DE27F2">
            <w:pPr>
              <w:spacing w:line="240" w:lineRule="atLeast"/>
              <w:jc w:val="center"/>
              <w:rPr>
                <w:rFonts w:ascii="宋体" w:eastAsia="宋体" w:hAnsi="宋体" w:cs="Times New Roman (正文 CS 字体)"/>
                <w:spacing w:val="-20"/>
                <w:sz w:val="18"/>
                <w:szCs w:val="18"/>
              </w:rPr>
            </w:pPr>
          </w:p>
        </w:tc>
        <w:tc>
          <w:tcPr>
            <w:tcW w:w="752" w:type="dxa"/>
            <w:vAlign w:val="center"/>
          </w:tcPr>
          <w:p w14:paraId="3ACD387A" w14:textId="77777777" w:rsidR="00DE27F2" w:rsidRPr="00DE27F2" w:rsidRDefault="00DE27F2" w:rsidP="00DE27F2">
            <w:pPr>
              <w:spacing w:line="240" w:lineRule="atLeast"/>
              <w:jc w:val="center"/>
              <w:rPr>
                <w:rFonts w:ascii="宋体" w:eastAsia="宋体" w:hAnsi="宋体" w:cs="Times New Roman (正文 CS 字体)"/>
                <w:spacing w:val="-20"/>
                <w:sz w:val="18"/>
                <w:szCs w:val="18"/>
              </w:rPr>
            </w:pPr>
          </w:p>
        </w:tc>
        <w:tc>
          <w:tcPr>
            <w:tcW w:w="752" w:type="dxa"/>
            <w:vAlign w:val="center"/>
          </w:tcPr>
          <w:p w14:paraId="6DFC6FBE" w14:textId="77777777" w:rsidR="00DE27F2" w:rsidRPr="00DE27F2" w:rsidRDefault="00DE27F2" w:rsidP="00DE27F2">
            <w:pPr>
              <w:spacing w:line="240" w:lineRule="atLeast"/>
              <w:jc w:val="center"/>
              <w:rPr>
                <w:rFonts w:ascii="宋体" w:eastAsia="宋体" w:hAnsi="宋体" w:cs="Times New Roman (正文 CS 字体)"/>
                <w:spacing w:val="-20"/>
                <w:sz w:val="18"/>
                <w:szCs w:val="18"/>
              </w:rPr>
            </w:pPr>
          </w:p>
        </w:tc>
        <w:tc>
          <w:tcPr>
            <w:tcW w:w="752" w:type="dxa"/>
            <w:vAlign w:val="center"/>
          </w:tcPr>
          <w:p w14:paraId="0857BA8C" w14:textId="77777777" w:rsidR="00DE27F2" w:rsidRPr="00DE27F2" w:rsidRDefault="00DE27F2" w:rsidP="00DE27F2">
            <w:pPr>
              <w:spacing w:line="240" w:lineRule="atLeast"/>
              <w:jc w:val="center"/>
              <w:rPr>
                <w:rFonts w:ascii="宋体" w:eastAsia="宋体" w:hAnsi="宋体" w:cs="Times New Roman (正文 CS 字体)"/>
                <w:spacing w:val="-20"/>
                <w:sz w:val="18"/>
                <w:szCs w:val="18"/>
              </w:rPr>
            </w:pPr>
          </w:p>
        </w:tc>
        <w:tc>
          <w:tcPr>
            <w:tcW w:w="752" w:type="dxa"/>
            <w:vAlign w:val="center"/>
          </w:tcPr>
          <w:p w14:paraId="289C3D57" w14:textId="77777777" w:rsidR="00DE27F2" w:rsidRPr="00DE27F2" w:rsidRDefault="00DE27F2" w:rsidP="00DE27F2">
            <w:pPr>
              <w:spacing w:line="240" w:lineRule="atLeast"/>
              <w:jc w:val="center"/>
              <w:rPr>
                <w:rFonts w:ascii="宋体" w:eastAsia="宋体" w:hAnsi="宋体" w:cs="Times New Roman (正文 CS 字体)"/>
                <w:spacing w:val="-20"/>
                <w:sz w:val="18"/>
                <w:szCs w:val="18"/>
              </w:rPr>
            </w:pPr>
          </w:p>
        </w:tc>
        <w:tc>
          <w:tcPr>
            <w:tcW w:w="751" w:type="dxa"/>
            <w:vAlign w:val="center"/>
          </w:tcPr>
          <w:p w14:paraId="0CE9FA17" w14:textId="77777777" w:rsidR="00DE27F2" w:rsidRPr="00DE27F2" w:rsidRDefault="00DE27F2" w:rsidP="00DE27F2">
            <w:pPr>
              <w:spacing w:line="240" w:lineRule="atLeast"/>
              <w:jc w:val="center"/>
              <w:rPr>
                <w:rFonts w:ascii="宋体" w:eastAsia="宋体" w:hAnsi="宋体" w:cs="Times New Roman (正文 CS 字体)"/>
                <w:spacing w:val="-20"/>
                <w:sz w:val="18"/>
                <w:szCs w:val="18"/>
              </w:rPr>
            </w:pPr>
          </w:p>
        </w:tc>
        <w:tc>
          <w:tcPr>
            <w:tcW w:w="752" w:type="dxa"/>
            <w:vAlign w:val="center"/>
          </w:tcPr>
          <w:p w14:paraId="072C02C6" w14:textId="77777777" w:rsidR="00DE27F2" w:rsidRPr="00DE27F2" w:rsidRDefault="00DE27F2" w:rsidP="00DE27F2">
            <w:pPr>
              <w:spacing w:line="240" w:lineRule="atLeast"/>
              <w:jc w:val="center"/>
              <w:rPr>
                <w:rFonts w:ascii="宋体" w:eastAsia="宋体" w:hAnsi="宋体" w:cs="Times New Roman (正文 CS 字体)"/>
                <w:spacing w:val="-20"/>
                <w:sz w:val="18"/>
                <w:szCs w:val="18"/>
              </w:rPr>
            </w:pPr>
          </w:p>
        </w:tc>
        <w:tc>
          <w:tcPr>
            <w:tcW w:w="751" w:type="dxa"/>
            <w:vAlign w:val="center"/>
          </w:tcPr>
          <w:p w14:paraId="3E73252B" w14:textId="77777777" w:rsidR="00DE27F2" w:rsidRPr="00DE27F2" w:rsidRDefault="00DE27F2" w:rsidP="00DE27F2">
            <w:pPr>
              <w:spacing w:line="240" w:lineRule="atLeast"/>
              <w:jc w:val="center"/>
              <w:rPr>
                <w:rFonts w:ascii="宋体" w:eastAsia="宋体" w:hAnsi="宋体" w:cs="Times New Roman (正文 CS 字体)"/>
                <w:spacing w:val="-20"/>
                <w:sz w:val="18"/>
                <w:szCs w:val="18"/>
              </w:rPr>
            </w:pPr>
          </w:p>
        </w:tc>
        <w:tc>
          <w:tcPr>
            <w:tcW w:w="752" w:type="dxa"/>
            <w:vAlign w:val="center"/>
          </w:tcPr>
          <w:p w14:paraId="6265C826" w14:textId="77777777" w:rsidR="00DE27F2" w:rsidRPr="00DE27F2" w:rsidRDefault="00DE27F2" w:rsidP="00DE27F2">
            <w:pPr>
              <w:spacing w:line="240" w:lineRule="atLeast"/>
              <w:jc w:val="center"/>
              <w:rPr>
                <w:rFonts w:ascii="宋体" w:eastAsia="宋体" w:hAnsi="宋体" w:cs="Times New Roman (正文 CS 字体)"/>
                <w:spacing w:val="-20"/>
                <w:sz w:val="18"/>
                <w:szCs w:val="18"/>
              </w:rPr>
            </w:pPr>
          </w:p>
        </w:tc>
        <w:tc>
          <w:tcPr>
            <w:tcW w:w="751" w:type="dxa"/>
            <w:vAlign w:val="center"/>
          </w:tcPr>
          <w:p w14:paraId="75BC385C" w14:textId="77777777" w:rsidR="00DE27F2" w:rsidRPr="00DE27F2" w:rsidRDefault="00DE27F2" w:rsidP="00DE27F2">
            <w:pPr>
              <w:spacing w:line="240" w:lineRule="atLeast"/>
              <w:jc w:val="center"/>
              <w:rPr>
                <w:rFonts w:ascii="宋体" w:eastAsia="宋体" w:hAnsi="宋体" w:cs="Times New Roman (正文 CS 字体)"/>
                <w:spacing w:val="-20"/>
                <w:sz w:val="18"/>
                <w:szCs w:val="18"/>
              </w:rPr>
            </w:pPr>
          </w:p>
        </w:tc>
        <w:tc>
          <w:tcPr>
            <w:tcW w:w="752" w:type="dxa"/>
            <w:vAlign w:val="center"/>
          </w:tcPr>
          <w:p w14:paraId="50CB2A77" w14:textId="77777777" w:rsidR="00DE27F2" w:rsidRPr="00DE27F2" w:rsidRDefault="00DE27F2" w:rsidP="00DE27F2">
            <w:pPr>
              <w:spacing w:line="240" w:lineRule="atLeast"/>
              <w:jc w:val="center"/>
              <w:rPr>
                <w:rFonts w:ascii="宋体" w:eastAsia="宋体" w:hAnsi="宋体" w:cs="Times New Roman (正文 CS 字体)"/>
                <w:spacing w:val="-20"/>
                <w:sz w:val="18"/>
                <w:szCs w:val="18"/>
              </w:rPr>
            </w:pPr>
          </w:p>
        </w:tc>
      </w:tr>
      <w:tr w:rsidR="00BE4353" w:rsidRPr="00844395" w14:paraId="03B4AD85" w14:textId="77777777" w:rsidTr="00DE27F2">
        <w:trPr>
          <w:trHeight w:val="169"/>
        </w:trPr>
        <w:tc>
          <w:tcPr>
            <w:tcW w:w="749" w:type="dxa"/>
            <w:vAlign w:val="center"/>
          </w:tcPr>
          <w:p w14:paraId="47FCC278" w14:textId="1D936221" w:rsidR="00DE27F2" w:rsidRDefault="00DE27F2" w:rsidP="00DE27F2">
            <w:pPr>
              <w:spacing w:line="240" w:lineRule="atLeast"/>
              <w:jc w:val="center"/>
              <w:rPr>
                <w:rFonts w:ascii="宋体" w:eastAsia="宋体" w:hAnsi="宋体" w:cs="Times New Roman (正文 CS 字体)"/>
                <w:spacing w:val="-20"/>
                <w:sz w:val="18"/>
                <w:szCs w:val="18"/>
              </w:rPr>
            </w:pPr>
            <w:r>
              <w:rPr>
                <w:rFonts w:ascii="宋体" w:eastAsia="宋体" w:hAnsi="宋体" w:cs="Times New Roman (正文 CS 字体)" w:hint="eastAsia"/>
                <w:spacing w:val="-20"/>
                <w:sz w:val="18"/>
                <w:szCs w:val="18"/>
              </w:rPr>
              <w:t>单位</w:t>
            </w:r>
          </w:p>
        </w:tc>
        <w:tc>
          <w:tcPr>
            <w:tcW w:w="751" w:type="dxa"/>
            <w:vAlign w:val="center"/>
          </w:tcPr>
          <w:p w14:paraId="46BD458B" w14:textId="77777777" w:rsidR="00DE27F2" w:rsidRPr="00DE27F2" w:rsidRDefault="00DE27F2" w:rsidP="00DE27F2">
            <w:pPr>
              <w:spacing w:line="240" w:lineRule="atLeast"/>
              <w:jc w:val="center"/>
              <w:rPr>
                <w:rFonts w:ascii="宋体" w:eastAsia="宋体" w:hAnsi="宋体" w:cs="Times New Roman (正文 CS 字体)"/>
                <w:spacing w:val="-20"/>
                <w:sz w:val="18"/>
                <w:szCs w:val="18"/>
              </w:rPr>
            </w:pPr>
          </w:p>
        </w:tc>
        <w:tc>
          <w:tcPr>
            <w:tcW w:w="752" w:type="dxa"/>
            <w:vAlign w:val="center"/>
          </w:tcPr>
          <w:p w14:paraId="6621B811" w14:textId="77777777" w:rsidR="00DE27F2" w:rsidRPr="00DE27F2" w:rsidRDefault="00DE27F2" w:rsidP="00DE27F2">
            <w:pPr>
              <w:spacing w:line="240" w:lineRule="atLeast"/>
              <w:jc w:val="center"/>
              <w:rPr>
                <w:rFonts w:ascii="宋体" w:eastAsia="宋体" w:hAnsi="宋体" w:cs="Times New Roman (正文 CS 字体)"/>
                <w:spacing w:val="-20"/>
                <w:sz w:val="18"/>
                <w:szCs w:val="18"/>
              </w:rPr>
            </w:pPr>
          </w:p>
        </w:tc>
        <w:tc>
          <w:tcPr>
            <w:tcW w:w="752" w:type="dxa"/>
            <w:vAlign w:val="center"/>
          </w:tcPr>
          <w:p w14:paraId="369F4476" w14:textId="77777777" w:rsidR="00DE27F2" w:rsidRPr="00DE27F2" w:rsidRDefault="00DE27F2" w:rsidP="00DE27F2">
            <w:pPr>
              <w:spacing w:line="240" w:lineRule="atLeast"/>
              <w:jc w:val="center"/>
              <w:rPr>
                <w:rFonts w:ascii="宋体" w:eastAsia="宋体" w:hAnsi="宋体" w:cs="Times New Roman (正文 CS 字体)"/>
                <w:spacing w:val="-20"/>
                <w:sz w:val="18"/>
                <w:szCs w:val="18"/>
              </w:rPr>
            </w:pPr>
          </w:p>
        </w:tc>
        <w:tc>
          <w:tcPr>
            <w:tcW w:w="752" w:type="dxa"/>
            <w:vAlign w:val="center"/>
          </w:tcPr>
          <w:p w14:paraId="17122601" w14:textId="77777777" w:rsidR="00DE27F2" w:rsidRPr="00DE27F2" w:rsidRDefault="00DE27F2" w:rsidP="00DE27F2">
            <w:pPr>
              <w:spacing w:line="240" w:lineRule="atLeast"/>
              <w:jc w:val="center"/>
              <w:rPr>
                <w:rFonts w:ascii="宋体" w:eastAsia="宋体" w:hAnsi="宋体" w:cs="Times New Roman (正文 CS 字体)"/>
                <w:spacing w:val="-20"/>
                <w:sz w:val="18"/>
                <w:szCs w:val="18"/>
              </w:rPr>
            </w:pPr>
          </w:p>
        </w:tc>
        <w:tc>
          <w:tcPr>
            <w:tcW w:w="752" w:type="dxa"/>
            <w:vAlign w:val="center"/>
          </w:tcPr>
          <w:p w14:paraId="2E48C49D" w14:textId="77777777" w:rsidR="00DE27F2" w:rsidRPr="00DE27F2" w:rsidRDefault="00DE27F2" w:rsidP="00DE27F2">
            <w:pPr>
              <w:spacing w:line="240" w:lineRule="atLeast"/>
              <w:jc w:val="center"/>
              <w:rPr>
                <w:rFonts w:ascii="宋体" w:eastAsia="宋体" w:hAnsi="宋体" w:cs="Times New Roman (正文 CS 字体)"/>
                <w:spacing w:val="-20"/>
                <w:sz w:val="18"/>
                <w:szCs w:val="18"/>
              </w:rPr>
            </w:pPr>
          </w:p>
        </w:tc>
        <w:tc>
          <w:tcPr>
            <w:tcW w:w="751" w:type="dxa"/>
            <w:vAlign w:val="center"/>
          </w:tcPr>
          <w:p w14:paraId="38AB831E" w14:textId="77777777" w:rsidR="00DE27F2" w:rsidRPr="00DE27F2" w:rsidRDefault="00DE27F2" w:rsidP="00DE27F2">
            <w:pPr>
              <w:spacing w:line="240" w:lineRule="atLeast"/>
              <w:jc w:val="center"/>
              <w:rPr>
                <w:rFonts w:ascii="宋体" w:eastAsia="宋体" w:hAnsi="宋体" w:cs="Times New Roman (正文 CS 字体)"/>
                <w:spacing w:val="-20"/>
                <w:sz w:val="18"/>
                <w:szCs w:val="18"/>
              </w:rPr>
            </w:pPr>
          </w:p>
        </w:tc>
        <w:tc>
          <w:tcPr>
            <w:tcW w:w="752" w:type="dxa"/>
            <w:vAlign w:val="center"/>
          </w:tcPr>
          <w:p w14:paraId="26D1E5B3" w14:textId="77777777" w:rsidR="00DE27F2" w:rsidRPr="00DE27F2" w:rsidRDefault="00DE27F2" w:rsidP="00DE27F2">
            <w:pPr>
              <w:spacing w:line="240" w:lineRule="atLeast"/>
              <w:jc w:val="center"/>
              <w:rPr>
                <w:rFonts w:ascii="宋体" w:eastAsia="宋体" w:hAnsi="宋体" w:cs="Times New Roman (正文 CS 字体)"/>
                <w:spacing w:val="-20"/>
                <w:sz w:val="18"/>
                <w:szCs w:val="18"/>
              </w:rPr>
            </w:pPr>
          </w:p>
        </w:tc>
        <w:tc>
          <w:tcPr>
            <w:tcW w:w="751" w:type="dxa"/>
            <w:vAlign w:val="center"/>
          </w:tcPr>
          <w:p w14:paraId="5D65C8A9" w14:textId="77777777" w:rsidR="00DE27F2" w:rsidRPr="00DE27F2" w:rsidRDefault="00DE27F2" w:rsidP="00DE27F2">
            <w:pPr>
              <w:spacing w:line="240" w:lineRule="atLeast"/>
              <w:jc w:val="center"/>
              <w:rPr>
                <w:rFonts w:ascii="宋体" w:eastAsia="宋体" w:hAnsi="宋体" w:cs="Times New Roman (正文 CS 字体)"/>
                <w:spacing w:val="-20"/>
                <w:sz w:val="18"/>
                <w:szCs w:val="18"/>
              </w:rPr>
            </w:pPr>
          </w:p>
        </w:tc>
        <w:tc>
          <w:tcPr>
            <w:tcW w:w="752" w:type="dxa"/>
            <w:vAlign w:val="center"/>
          </w:tcPr>
          <w:p w14:paraId="24CFE3EC" w14:textId="77777777" w:rsidR="00DE27F2" w:rsidRPr="00DE27F2" w:rsidRDefault="00DE27F2" w:rsidP="00DE27F2">
            <w:pPr>
              <w:spacing w:line="240" w:lineRule="atLeast"/>
              <w:jc w:val="center"/>
              <w:rPr>
                <w:rFonts w:ascii="宋体" w:eastAsia="宋体" w:hAnsi="宋体" w:cs="Times New Roman (正文 CS 字体)"/>
                <w:spacing w:val="-20"/>
                <w:sz w:val="18"/>
                <w:szCs w:val="18"/>
              </w:rPr>
            </w:pPr>
          </w:p>
        </w:tc>
        <w:tc>
          <w:tcPr>
            <w:tcW w:w="751" w:type="dxa"/>
            <w:vAlign w:val="center"/>
          </w:tcPr>
          <w:p w14:paraId="5667971F" w14:textId="77777777" w:rsidR="00DE27F2" w:rsidRPr="00DE27F2" w:rsidRDefault="00DE27F2" w:rsidP="00DE27F2">
            <w:pPr>
              <w:spacing w:line="240" w:lineRule="atLeast"/>
              <w:jc w:val="center"/>
              <w:rPr>
                <w:rFonts w:ascii="宋体" w:eastAsia="宋体" w:hAnsi="宋体" w:cs="Times New Roman (正文 CS 字体)"/>
                <w:spacing w:val="-20"/>
                <w:sz w:val="18"/>
                <w:szCs w:val="18"/>
              </w:rPr>
            </w:pPr>
          </w:p>
        </w:tc>
        <w:tc>
          <w:tcPr>
            <w:tcW w:w="752" w:type="dxa"/>
            <w:vAlign w:val="center"/>
          </w:tcPr>
          <w:p w14:paraId="5F1D578D" w14:textId="77777777" w:rsidR="00DE27F2" w:rsidRPr="00DE27F2" w:rsidRDefault="00DE27F2" w:rsidP="00DE27F2">
            <w:pPr>
              <w:spacing w:line="240" w:lineRule="atLeast"/>
              <w:jc w:val="center"/>
              <w:rPr>
                <w:rFonts w:ascii="宋体" w:eastAsia="宋体" w:hAnsi="宋体" w:cs="Times New Roman (正文 CS 字体)"/>
                <w:spacing w:val="-20"/>
                <w:sz w:val="18"/>
                <w:szCs w:val="18"/>
              </w:rPr>
            </w:pPr>
          </w:p>
        </w:tc>
      </w:tr>
      <w:tr w:rsidR="00BE4353" w:rsidRPr="00844395" w14:paraId="563EE74D" w14:textId="77777777" w:rsidTr="00DE27F2">
        <w:trPr>
          <w:trHeight w:val="169"/>
        </w:trPr>
        <w:tc>
          <w:tcPr>
            <w:tcW w:w="749" w:type="dxa"/>
            <w:vAlign w:val="center"/>
          </w:tcPr>
          <w:p w14:paraId="45716D01" w14:textId="5146D797" w:rsidR="00DE27F2" w:rsidRDefault="00DE27F2" w:rsidP="00DE27F2">
            <w:pPr>
              <w:spacing w:line="240" w:lineRule="atLeast"/>
              <w:jc w:val="center"/>
              <w:rPr>
                <w:rFonts w:ascii="宋体" w:eastAsia="宋体" w:hAnsi="宋体" w:cs="Times New Roman (正文 CS 字体)"/>
                <w:spacing w:val="-20"/>
                <w:sz w:val="18"/>
                <w:szCs w:val="18"/>
              </w:rPr>
            </w:pPr>
            <w:r>
              <w:rPr>
                <w:rFonts w:ascii="宋体" w:eastAsia="宋体" w:hAnsi="宋体" w:cs="Times New Roman (正文 CS 字体)" w:hint="eastAsia"/>
                <w:spacing w:val="-20"/>
                <w:sz w:val="18"/>
                <w:szCs w:val="18"/>
              </w:rPr>
              <w:t>数量</w:t>
            </w:r>
          </w:p>
        </w:tc>
        <w:tc>
          <w:tcPr>
            <w:tcW w:w="751" w:type="dxa"/>
            <w:vAlign w:val="center"/>
          </w:tcPr>
          <w:p w14:paraId="2B6FA737" w14:textId="77777777" w:rsidR="00DE27F2" w:rsidRPr="00DE27F2" w:rsidRDefault="00DE27F2" w:rsidP="00DE27F2">
            <w:pPr>
              <w:spacing w:line="240" w:lineRule="atLeast"/>
              <w:jc w:val="center"/>
              <w:rPr>
                <w:rFonts w:ascii="宋体" w:eastAsia="宋体" w:hAnsi="宋体" w:cs="Times New Roman (正文 CS 字体)"/>
                <w:spacing w:val="-20"/>
                <w:sz w:val="18"/>
                <w:szCs w:val="18"/>
              </w:rPr>
            </w:pPr>
          </w:p>
        </w:tc>
        <w:tc>
          <w:tcPr>
            <w:tcW w:w="752" w:type="dxa"/>
            <w:vAlign w:val="center"/>
          </w:tcPr>
          <w:p w14:paraId="756EB960" w14:textId="77777777" w:rsidR="00DE27F2" w:rsidRPr="00DE27F2" w:rsidRDefault="00DE27F2" w:rsidP="00DE27F2">
            <w:pPr>
              <w:spacing w:line="240" w:lineRule="atLeast"/>
              <w:jc w:val="center"/>
              <w:rPr>
                <w:rFonts w:ascii="宋体" w:eastAsia="宋体" w:hAnsi="宋体" w:cs="Times New Roman (正文 CS 字体)"/>
                <w:spacing w:val="-20"/>
                <w:sz w:val="18"/>
                <w:szCs w:val="18"/>
              </w:rPr>
            </w:pPr>
          </w:p>
        </w:tc>
        <w:tc>
          <w:tcPr>
            <w:tcW w:w="752" w:type="dxa"/>
            <w:vAlign w:val="center"/>
          </w:tcPr>
          <w:p w14:paraId="33CA9442" w14:textId="77777777" w:rsidR="00DE27F2" w:rsidRPr="00DE27F2" w:rsidRDefault="00DE27F2" w:rsidP="00DE27F2">
            <w:pPr>
              <w:spacing w:line="240" w:lineRule="atLeast"/>
              <w:jc w:val="center"/>
              <w:rPr>
                <w:rFonts w:ascii="宋体" w:eastAsia="宋体" w:hAnsi="宋体" w:cs="Times New Roman (正文 CS 字体)"/>
                <w:spacing w:val="-20"/>
                <w:sz w:val="18"/>
                <w:szCs w:val="18"/>
              </w:rPr>
            </w:pPr>
          </w:p>
        </w:tc>
        <w:tc>
          <w:tcPr>
            <w:tcW w:w="752" w:type="dxa"/>
            <w:vAlign w:val="center"/>
          </w:tcPr>
          <w:p w14:paraId="7DA66F88" w14:textId="77777777" w:rsidR="00DE27F2" w:rsidRPr="00DE27F2" w:rsidRDefault="00DE27F2" w:rsidP="00DE27F2">
            <w:pPr>
              <w:spacing w:line="240" w:lineRule="atLeast"/>
              <w:jc w:val="center"/>
              <w:rPr>
                <w:rFonts w:ascii="宋体" w:eastAsia="宋体" w:hAnsi="宋体" w:cs="Times New Roman (正文 CS 字体)"/>
                <w:spacing w:val="-20"/>
                <w:sz w:val="18"/>
                <w:szCs w:val="18"/>
              </w:rPr>
            </w:pPr>
          </w:p>
        </w:tc>
        <w:tc>
          <w:tcPr>
            <w:tcW w:w="752" w:type="dxa"/>
            <w:vAlign w:val="center"/>
          </w:tcPr>
          <w:p w14:paraId="7511A026" w14:textId="77777777" w:rsidR="00DE27F2" w:rsidRPr="00DE27F2" w:rsidRDefault="00DE27F2" w:rsidP="00DE27F2">
            <w:pPr>
              <w:spacing w:line="240" w:lineRule="atLeast"/>
              <w:jc w:val="center"/>
              <w:rPr>
                <w:rFonts w:ascii="宋体" w:eastAsia="宋体" w:hAnsi="宋体" w:cs="Times New Roman (正文 CS 字体)"/>
                <w:spacing w:val="-20"/>
                <w:sz w:val="18"/>
                <w:szCs w:val="18"/>
              </w:rPr>
            </w:pPr>
          </w:p>
        </w:tc>
        <w:tc>
          <w:tcPr>
            <w:tcW w:w="751" w:type="dxa"/>
            <w:vAlign w:val="center"/>
          </w:tcPr>
          <w:p w14:paraId="4039D9CD" w14:textId="77777777" w:rsidR="00DE27F2" w:rsidRPr="00DE27F2" w:rsidRDefault="00DE27F2" w:rsidP="00DE27F2">
            <w:pPr>
              <w:spacing w:line="240" w:lineRule="atLeast"/>
              <w:jc w:val="center"/>
              <w:rPr>
                <w:rFonts w:ascii="宋体" w:eastAsia="宋体" w:hAnsi="宋体" w:cs="Times New Roman (正文 CS 字体)"/>
                <w:spacing w:val="-20"/>
                <w:sz w:val="18"/>
                <w:szCs w:val="18"/>
              </w:rPr>
            </w:pPr>
          </w:p>
        </w:tc>
        <w:tc>
          <w:tcPr>
            <w:tcW w:w="752" w:type="dxa"/>
            <w:vAlign w:val="center"/>
          </w:tcPr>
          <w:p w14:paraId="06655B07" w14:textId="77777777" w:rsidR="00DE27F2" w:rsidRPr="00DE27F2" w:rsidRDefault="00DE27F2" w:rsidP="00DE27F2">
            <w:pPr>
              <w:spacing w:line="240" w:lineRule="atLeast"/>
              <w:jc w:val="center"/>
              <w:rPr>
                <w:rFonts w:ascii="宋体" w:eastAsia="宋体" w:hAnsi="宋体" w:cs="Times New Roman (正文 CS 字体)"/>
                <w:spacing w:val="-20"/>
                <w:sz w:val="18"/>
                <w:szCs w:val="18"/>
              </w:rPr>
            </w:pPr>
          </w:p>
        </w:tc>
        <w:tc>
          <w:tcPr>
            <w:tcW w:w="751" w:type="dxa"/>
            <w:vAlign w:val="center"/>
          </w:tcPr>
          <w:p w14:paraId="7961CEF1" w14:textId="77777777" w:rsidR="00DE27F2" w:rsidRPr="00DE27F2" w:rsidRDefault="00DE27F2" w:rsidP="00DE27F2">
            <w:pPr>
              <w:spacing w:line="240" w:lineRule="atLeast"/>
              <w:jc w:val="center"/>
              <w:rPr>
                <w:rFonts w:ascii="宋体" w:eastAsia="宋体" w:hAnsi="宋体" w:cs="Times New Roman (正文 CS 字体)"/>
                <w:spacing w:val="-20"/>
                <w:sz w:val="18"/>
                <w:szCs w:val="18"/>
              </w:rPr>
            </w:pPr>
          </w:p>
        </w:tc>
        <w:tc>
          <w:tcPr>
            <w:tcW w:w="752" w:type="dxa"/>
            <w:vAlign w:val="center"/>
          </w:tcPr>
          <w:p w14:paraId="384CE49E" w14:textId="77777777" w:rsidR="00DE27F2" w:rsidRPr="00DE27F2" w:rsidRDefault="00DE27F2" w:rsidP="00DE27F2">
            <w:pPr>
              <w:spacing w:line="240" w:lineRule="atLeast"/>
              <w:jc w:val="center"/>
              <w:rPr>
                <w:rFonts w:ascii="宋体" w:eastAsia="宋体" w:hAnsi="宋体" w:cs="Times New Roman (正文 CS 字体)"/>
                <w:spacing w:val="-20"/>
                <w:sz w:val="18"/>
                <w:szCs w:val="18"/>
              </w:rPr>
            </w:pPr>
          </w:p>
        </w:tc>
        <w:tc>
          <w:tcPr>
            <w:tcW w:w="751" w:type="dxa"/>
            <w:vAlign w:val="center"/>
          </w:tcPr>
          <w:p w14:paraId="78EB5EFB" w14:textId="77777777" w:rsidR="00DE27F2" w:rsidRPr="00DE27F2" w:rsidRDefault="00DE27F2" w:rsidP="00DE27F2">
            <w:pPr>
              <w:spacing w:line="240" w:lineRule="atLeast"/>
              <w:jc w:val="center"/>
              <w:rPr>
                <w:rFonts w:ascii="宋体" w:eastAsia="宋体" w:hAnsi="宋体" w:cs="Times New Roman (正文 CS 字体)"/>
                <w:spacing w:val="-20"/>
                <w:sz w:val="18"/>
                <w:szCs w:val="18"/>
              </w:rPr>
            </w:pPr>
          </w:p>
        </w:tc>
        <w:tc>
          <w:tcPr>
            <w:tcW w:w="752" w:type="dxa"/>
            <w:vAlign w:val="center"/>
          </w:tcPr>
          <w:p w14:paraId="78A7BE5D" w14:textId="77777777" w:rsidR="00DE27F2" w:rsidRPr="00DE27F2" w:rsidRDefault="00DE27F2" w:rsidP="00DE27F2">
            <w:pPr>
              <w:spacing w:line="240" w:lineRule="atLeast"/>
              <w:jc w:val="center"/>
              <w:rPr>
                <w:rFonts w:ascii="宋体" w:eastAsia="宋体" w:hAnsi="宋体" w:cs="Times New Roman (正文 CS 字体)"/>
                <w:spacing w:val="-20"/>
                <w:sz w:val="18"/>
                <w:szCs w:val="18"/>
              </w:rPr>
            </w:pPr>
          </w:p>
        </w:tc>
      </w:tr>
      <w:tr w:rsidR="00DE27F2" w:rsidRPr="00844395" w14:paraId="0C0F22D6" w14:textId="77777777" w:rsidTr="00DE27F2">
        <w:tc>
          <w:tcPr>
            <w:tcW w:w="9017" w:type="dxa"/>
            <w:gridSpan w:val="12"/>
          </w:tcPr>
          <w:p w14:paraId="0286E516" w14:textId="3F42A000" w:rsidR="00DE27F2" w:rsidRPr="00844395" w:rsidRDefault="00DE27F2" w:rsidP="00DE27F2">
            <w:pPr>
              <w:spacing w:line="240" w:lineRule="atLeast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建筑情况</w:t>
            </w:r>
          </w:p>
        </w:tc>
      </w:tr>
      <w:tr w:rsidR="00BE4353" w:rsidRPr="00844395" w14:paraId="25186266" w14:textId="77777777" w:rsidTr="00DE27F2">
        <w:tc>
          <w:tcPr>
            <w:tcW w:w="1500" w:type="dxa"/>
            <w:gridSpan w:val="2"/>
          </w:tcPr>
          <w:p w14:paraId="3BB814CE" w14:textId="011D5381" w:rsidR="00844395" w:rsidRPr="00844395" w:rsidRDefault="00DE27F2" w:rsidP="00844395">
            <w:pPr>
              <w:spacing w:line="240" w:lineRule="atLeast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结构类型</w:t>
            </w:r>
          </w:p>
        </w:tc>
        <w:tc>
          <w:tcPr>
            <w:tcW w:w="1504" w:type="dxa"/>
            <w:gridSpan w:val="2"/>
          </w:tcPr>
          <w:p w14:paraId="200301FD" w14:textId="73802888" w:rsidR="00844395" w:rsidRPr="00844395" w:rsidRDefault="00844395" w:rsidP="00844395">
            <w:pPr>
              <w:spacing w:line="240" w:lineRule="atLeas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504" w:type="dxa"/>
            <w:gridSpan w:val="2"/>
          </w:tcPr>
          <w:p w14:paraId="2E700554" w14:textId="6E16ACAF" w:rsidR="00844395" w:rsidRPr="00844395" w:rsidRDefault="00DE27F2" w:rsidP="00844395">
            <w:pPr>
              <w:spacing w:line="240" w:lineRule="atLeast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地上总楼层</w:t>
            </w:r>
          </w:p>
        </w:tc>
        <w:tc>
          <w:tcPr>
            <w:tcW w:w="1503" w:type="dxa"/>
            <w:gridSpan w:val="2"/>
          </w:tcPr>
          <w:p w14:paraId="1A8926C2" w14:textId="77777777" w:rsidR="00844395" w:rsidRPr="00844395" w:rsidRDefault="00844395" w:rsidP="00844395">
            <w:pPr>
              <w:spacing w:line="240" w:lineRule="atLeas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503" w:type="dxa"/>
            <w:gridSpan w:val="2"/>
          </w:tcPr>
          <w:p w14:paraId="1AA09FA5" w14:textId="6731DD38" w:rsidR="00844395" w:rsidRPr="00844395" w:rsidRDefault="00DE27F2" w:rsidP="00844395">
            <w:pPr>
              <w:spacing w:line="240" w:lineRule="atLeast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地下总楼层</w:t>
            </w:r>
          </w:p>
        </w:tc>
        <w:tc>
          <w:tcPr>
            <w:tcW w:w="1503" w:type="dxa"/>
            <w:gridSpan w:val="2"/>
          </w:tcPr>
          <w:p w14:paraId="1F193524" w14:textId="77777777" w:rsidR="00844395" w:rsidRPr="00844395" w:rsidRDefault="00844395" w:rsidP="00844395">
            <w:pPr>
              <w:spacing w:line="240" w:lineRule="atLeast"/>
              <w:rPr>
                <w:rFonts w:ascii="宋体" w:eastAsia="宋体" w:hAnsi="宋体"/>
                <w:szCs w:val="21"/>
              </w:rPr>
            </w:pPr>
          </w:p>
        </w:tc>
      </w:tr>
      <w:tr w:rsidR="00DE27F2" w:rsidRPr="00844395" w14:paraId="06CC0CFC" w14:textId="77777777" w:rsidTr="00DE27F2">
        <w:tc>
          <w:tcPr>
            <w:tcW w:w="9017" w:type="dxa"/>
            <w:gridSpan w:val="12"/>
          </w:tcPr>
          <w:p w14:paraId="7E4DB956" w14:textId="2D7E7663" w:rsidR="00DE27F2" w:rsidRPr="00844395" w:rsidRDefault="00DE27F2" w:rsidP="00DE27F2">
            <w:pPr>
              <w:spacing w:line="240" w:lineRule="atLeast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基本信息</w:t>
            </w:r>
          </w:p>
        </w:tc>
      </w:tr>
      <w:tr w:rsidR="00BE4353" w:rsidRPr="00844395" w14:paraId="790483D4" w14:textId="77777777" w:rsidTr="00DE27F2">
        <w:tc>
          <w:tcPr>
            <w:tcW w:w="1500" w:type="dxa"/>
            <w:gridSpan w:val="2"/>
            <w:vAlign w:val="center"/>
          </w:tcPr>
          <w:p w14:paraId="5D1AD305" w14:textId="402B58E1" w:rsidR="00DE27F2" w:rsidRPr="00844395" w:rsidRDefault="00DE27F2" w:rsidP="00DE27F2">
            <w:pPr>
              <w:spacing w:line="240" w:lineRule="atLeast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位置</w:t>
            </w:r>
          </w:p>
        </w:tc>
        <w:tc>
          <w:tcPr>
            <w:tcW w:w="752" w:type="dxa"/>
            <w:vAlign w:val="center"/>
          </w:tcPr>
          <w:p w14:paraId="6EF8F2EE" w14:textId="77777777" w:rsidR="00DE27F2" w:rsidRPr="00844395" w:rsidRDefault="00DE27F2" w:rsidP="00DE27F2">
            <w:pPr>
              <w:spacing w:line="240" w:lineRule="atLeast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层高</w:t>
            </w:r>
          </w:p>
        </w:tc>
        <w:tc>
          <w:tcPr>
            <w:tcW w:w="752" w:type="dxa"/>
            <w:vAlign w:val="center"/>
          </w:tcPr>
          <w:p w14:paraId="691E5ED9" w14:textId="05168DFC" w:rsidR="00DE27F2" w:rsidRPr="00844395" w:rsidRDefault="00DE27F2" w:rsidP="00DE27F2">
            <w:pPr>
              <w:spacing w:line="240" w:lineRule="atLeast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地面</w:t>
            </w:r>
          </w:p>
        </w:tc>
        <w:tc>
          <w:tcPr>
            <w:tcW w:w="752" w:type="dxa"/>
            <w:vAlign w:val="center"/>
          </w:tcPr>
          <w:p w14:paraId="5C0CDE95" w14:textId="4D51A695" w:rsidR="00DE27F2" w:rsidRPr="00844395" w:rsidRDefault="00DE27F2" w:rsidP="00DE27F2">
            <w:pPr>
              <w:spacing w:line="240" w:lineRule="atLeast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墙面</w:t>
            </w:r>
          </w:p>
        </w:tc>
        <w:tc>
          <w:tcPr>
            <w:tcW w:w="752" w:type="dxa"/>
            <w:vAlign w:val="center"/>
          </w:tcPr>
          <w:p w14:paraId="74C3D4F0" w14:textId="50707825" w:rsidR="00DE27F2" w:rsidRPr="00844395" w:rsidRDefault="00DE27F2" w:rsidP="00DE27F2">
            <w:pPr>
              <w:spacing w:line="240" w:lineRule="atLeast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顶棚</w:t>
            </w:r>
          </w:p>
        </w:tc>
        <w:tc>
          <w:tcPr>
            <w:tcW w:w="751" w:type="dxa"/>
            <w:vAlign w:val="center"/>
          </w:tcPr>
          <w:p w14:paraId="17CD0116" w14:textId="05BE115D" w:rsidR="00DE27F2" w:rsidRPr="00844395" w:rsidRDefault="00DE27F2" w:rsidP="00DE27F2">
            <w:pPr>
              <w:spacing w:line="240" w:lineRule="atLeast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门窗</w:t>
            </w:r>
          </w:p>
        </w:tc>
        <w:tc>
          <w:tcPr>
            <w:tcW w:w="752" w:type="dxa"/>
            <w:vAlign w:val="center"/>
          </w:tcPr>
          <w:p w14:paraId="52820AB7" w14:textId="67ACE22B" w:rsidR="00DE27F2" w:rsidRPr="00844395" w:rsidRDefault="00DE27F2" w:rsidP="00DE27F2">
            <w:pPr>
              <w:spacing w:line="240" w:lineRule="atLeast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电器</w:t>
            </w:r>
          </w:p>
        </w:tc>
        <w:tc>
          <w:tcPr>
            <w:tcW w:w="751" w:type="dxa"/>
            <w:vAlign w:val="center"/>
          </w:tcPr>
          <w:p w14:paraId="234C8F09" w14:textId="6E6D6D1A" w:rsidR="00DE27F2" w:rsidRPr="00844395" w:rsidRDefault="00DE27F2" w:rsidP="00DE27F2">
            <w:pPr>
              <w:spacing w:line="240" w:lineRule="atLeast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卫浴</w:t>
            </w:r>
          </w:p>
        </w:tc>
        <w:tc>
          <w:tcPr>
            <w:tcW w:w="752" w:type="dxa"/>
            <w:vAlign w:val="center"/>
          </w:tcPr>
          <w:p w14:paraId="4B181F37" w14:textId="76FF6458" w:rsidR="00DE27F2" w:rsidRPr="00844395" w:rsidRDefault="00DE27F2" w:rsidP="00DE27F2">
            <w:pPr>
              <w:spacing w:line="240" w:lineRule="atLeast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电梯</w:t>
            </w:r>
          </w:p>
        </w:tc>
        <w:tc>
          <w:tcPr>
            <w:tcW w:w="751" w:type="dxa"/>
            <w:vAlign w:val="center"/>
          </w:tcPr>
          <w:p w14:paraId="77725DBD" w14:textId="3EB9855F" w:rsidR="00DE27F2" w:rsidRPr="00844395" w:rsidRDefault="00DE27F2" w:rsidP="00DE27F2">
            <w:pPr>
              <w:spacing w:line="240" w:lineRule="atLeast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安防</w:t>
            </w:r>
          </w:p>
        </w:tc>
        <w:tc>
          <w:tcPr>
            <w:tcW w:w="752" w:type="dxa"/>
            <w:vAlign w:val="center"/>
          </w:tcPr>
          <w:p w14:paraId="363DB98F" w14:textId="20165372" w:rsidR="00DE27F2" w:rsidRPr="00844395" w:rsidRDefault="00DE27F2" w:rsidP="00DE27F2">
            <w:pPr>
              <w:spacing w:line="240" w:lineRule="atLeast"/>
              <w:jc w:val="center"/>
              <w:rPr>
                <w:rFonts w:ascii="宋体" w:eastAsia="宋体" w:hAnsi="宋体"/>
                <w:szCs w:val="21"/>
              </w:rPr>
            </w:pPr>
          </w:p>
        </w:tc>
      </w:tr>
      <w:tr w:rsidR="00BE4353" w:rsidRPr="00844395" w14:paraId="78923EBF" w14:textId="77777777" w:rsidTr="00DE27F2">
        <w:tc>
          <w:tcPr>
            <w:tcW w:w="1500" w:type="dxa"/>
            <w:gridSpan w:val="2"/>
            <w:vAlign w:val="center"/>
          </w:tcPr>
          <w:p w14:paraId="3D4256E6" w14:textId="77777777" w:rsidR="00DE27F2" w:rsidRPr="00844395" w:rsidRDefault="00DE27F2" w:rsidP="00DE27F2">
            <w:pPr>
              <w:spacing w:line="240" w:lineRule="atLeast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52" w:type="dxa"/>
            <w:vAlign w:val="center"/>
          </w:tcPr>
          <w:p w14:paraId="4708965C" w14:textId="77777777" w:rsidR="00DE27F2" w:rsidRPr="00844395" w:rsidRDefault="00DE27F2" w:rsidP="00DE27F2">
            <w:pPr>
              <w:spacing w:line="240" w:lineRule="atLeast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52" w:type="dxa"/>
            <w:vAlign w:val="center"/>
          </w:tcPr>
          <w:p w14:paraId="350C8B33" w14:textId="271E0DEA" w:rsidR="00DE27F2" w:rsidRPr="00844395" w:rsidRDefault="00DE27F2" w:rsidP="00DE27F2">
            <w:pPr>
              <w:spacing w:line="240" w:lineRule="atLeast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52" w:type="dxa"/>
            <w:vAlign w:val="center"/>
          </w:tcPr>
          <w:p w14:paraId="50E454A8" w14:textId="77777777" w:rsidR="00DE27F2" w:rsidRPr="00844395" w:rsidRDefault="00DE27F2" w:rsidP="00DE27F2">
            <w:pPr>
              <w:spacing w:line="240" w:lineRule="atLeast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52" w:type="dxa"/>
            <w:vAlign w:val="center"/>
          </w:tcPr>
          <w:p w14:paraId="629080C1" w14:textId="77777777" w:rsidR="00DE27F2" w:rsidRPr="00844395" w:rsidRDefault="00DE27F2" w:rsidP="00DE27F2">
            <w:pPr>
              <w:spacing w:line="240" w:lineRule="atLeast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51" w:type="dxa"/>
            <w:vAlign w:val="center"/>
          </w:tcPr>
          <w:p w14:paraId="5CA85024" w14:textId="77777777" w:rsidR="00DE27F2" w:rsidRPr="00844395" w:rsidRDefault="00DE27F2" w:rsidP="00DE27F2">
            <w:pPr>
              <w:spacing w:line="240" w:lineRule="atLeast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52" w:type="dxa"/>
            <w:vAlign w:val="center"/>
          </w:tcPr>
          <w:p w14:paraId="18828A4D" w14:textId="2EAD7EC0" w:rsidR="00DE27F2" w:rsidRPr="00844395" w:rsidRDefault="00DE27F2" w:rsidP="00DE27F2">
            <w:pPr>
              <w:spacing w:line="240" w:lineRule="atLeast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51" w:type="dxa"/>
            <w:vAlign w:val="center"/>
          </w:tcPr>
          <w:p w14:paraId="468F9D64" w14:textId="77777777" w:rsidR="00DE27F2" w:rsidRPr="00844395" w:rsidRDefault="00DE27F2" w:rsidP="00DE27F2">
            <w:pPr>
              <w:spacing w:line="240" w:lineRule="atLeast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52" w:type="dxa"/>
            <w:vAlign w:val="center"/>
          </w:tcPr>
          <w:p w14:paraId="0E95DF05" w14:textId="77777777" w:rsidR="00DE27F2" w:rsidRPr="00844395" w:rsidRDefault="00DE27F2" w:rsidP="00DE27F2">
            <w:pPr>
              <w:spacing w:line="240" w:lineRule="atLeast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51" w:type="dxa"/>
            <w:vAlign w:val="center"/>
          </w:tcPr>
          <w:p w14:paraId="2699868E" w14:textId="77777777" w:rsidR="00DE27F2" w:rsidRPr="00844395" w:rsidRDefault="00DE27F2" w:rsidP="00DE27F2">
            <w:pPr>
              <w:spacing w:line="240" w:lineRule="atLeast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52" w:type="dxa"/>
            <w:vAlign w:val="center"/>
          </w:tcPr>
          <w:p w14:paraId="2137E67E" w14:textId="4F6A92D4" w:rsidR="00DE27F2" w:rsidRPr="00844395" w:rsidRDefault="00DE27F2" w:rsidP="00DE27F2">
            <w:pPr>
              <w:spacing w:line="240" w:lineRule="atLeast"/>
              <w:jc w:val="center"/>
              <w:rPr>
                <w:rFonts w:ascii="宋体" w:eastAsia="宋体" w:hAnsi="宋体"/>
                <w:szCs w:val="21"/>
              </w:rPr>
            </w:pPr>
          </w:p>
        </w:tc>
      </w:tr>
      <w:tr w:rsidR="00BE4353" w:rsidRPr="00844395" w14:paraId="1AACFB58" w14:textId="77777777" w:rsidTr="00DE27F2">
        <w:tc>
          <w:tcPr>
            <w:tcW w:w="1500" w:type="dxa"/>
            <w:gridSpan w:val="2"/>
            <w:vAlign w:val="center"/>
          </w:tcPr>
          <w:p w14:paraId="1D7E1076" w14:textId="77777777" w:rsidR="00DE27F2" w:rsidRPr="00844395" w:rsidRDefault="00DE27F2" w:rsidP="00DE27F2">
            <w:pPr>
              <w:spacing w:line="240" w:lineRule="atLeast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52" w:type="dxa"/>
            <w:vAlign w:val="center"/>
          </w:tcPr>
          <w:p w14:paraId="705279F8" w14:textId="77777777" w:rsidR="00DE27F2" w:rsidRPr="00844395" w:rsidRDefault="00DE27F2" w:rsidP="00DE27F2">
            <w:pPr>
              <w:spacing w:line="240" w:lineRule="atLeast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52" w:type="dxa"/>
            <w:vAlign w:val="center"/>
          </w:tcPr>
          <w:p w14:paraId="084A4813" w14:textId="7270E6C8" w:rsidR="00DE27F2" w:rsidRPr="00844395" w:rsidRDefault="00DE27F2" w:rsidP="00DE27F2">
            <w:pPr>
              <w:spacing w:line="240" w:lineRule="atLeast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52" w:type="dxa"/>
            <w:vAlign w:val="center"/>
          </w:tcPr>
          <w:p w14:paraId="72420AE3" w14:textId="77777777" w:rsidR="00DE27F2" w:rsidRPr="00844395" w:rsidRDefault="00DE27F2" w:rsidP="00DE27F2">
            <w:pPr>
              <w:spacing w:line="240" w:lineRule="atLeast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52" w:type="dxa"/>
            <w:vAlign w:val="center"/>
          </w:tcPr>
          <w:p w14:paraId="6AA89714" w14:textId="77777777" w:rsidR="00DE27F2" w:rsidRPr="00844395" w:rsidRDefault="00DE27F2" w:rsidP="00DE27F2">
            <w:pPr>
              <w:spacing w:line="240" w:lineRule="atLeast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51" w:type="dxa"/>
            <w:vAlign w:val="center"/>
          </w:tcPr>
          <w:p w14:paraId="60B8DAC4" w14:textId="77777777" w:rsidR="00DE27F2" w:rsidRPr="00844395" w:rsidRDefault="00DE27F2" w:rsidP="00DE27F2">
            <w:pPr>
              <w:spacing w:line="240" w:lineRule="atLeast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52" w:type="dxa"/>
            <w:vAlign w:val="center"/>
          </w:tcPr>
          <w:p w14:paraId="52AD0042" w14:textId="784B0D16" w:rsidR="00DE27F2" w:rsidRPr="00844395" w:rsidRDefault="00DE27F2" w:rsidP="00DE27F2">
            <w:pPr>
              <w:spacing w:line="240" w:lineRule="atLeast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51" w:type="dxa"/>
            <w:vAlign w:val="center"/>
          </w:tcPr>
          <w:p w14:paraId="1168A57A" w14:textId="77777777" w:rsidR="00DE27F2" w:rsidRPr="00844395" w:rsidRDefault="00DE27F2" w:rsidP="00DE27F2">
            <w:pPr>
              <w:spacing w:line="240" w:lineRule="atLeast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52" w:type="dxa"/>
            <w:vAlign w:val="center"/>
          </w:tcPr>
          <w:p w14:paraId="76A0F962" w14:textId="77777777" w:rsidR="00DE27F2" w:rsidRPr="00844395" w:rsidRDefault="00DE27F2" w:rsidP="00DE27F2">
            <w:pPr>
              <w:spacing w:line="240" w:lineRule="atLeast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51" w:type="dxa"/>
            <w:vAlign w:val="center"/>
          </w:tcPr>
          <w:p w14:paraId="188C0A0F" w14:textId="77777777" w:rsidR="00DE27F2" w:rsidRPr="00844395" w:rsidRDefault="00DE27F2" w:rsidP="00DE27F2">
            <w:pPr>
              <w:spacing w:line="240" w:lineRule="atLeast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52" w:type="dxa"/>
            <w:vAlign w:val="center"/>
          </w:tcPr>
          <w:p w14:paraId="785CC98C" w14:textId="6D3E7DAF" w:rsidR="00DE27F2" w:rsidRPr="00844395" w:rsidRDefault="00DE27F2" w:rsidP="00DE27F2">
            <w:pPr>
              <w:spacing w:line="240" w:lineRule="atLeast"/>
              <w:jc w:val="center"/>
              <w:rPr>
                <w:rFonts w:ascii="宋体" w:eastAsia="宋体" w:hAnsi="宋体"/>
                <w:szCs w:val="21"/>
              </w:rPr>
            </w:pPr>
          </w:p>
        </w:tc>
      </w:tr>
      <w:tr w:rsidR="00BE4353" w:rsidRPr="00844395" w14:paraId="1B49CB42" w14:textId="77777777" w:rsidTr="00DE27F2">
        <w:tc>
          <w:tcPr>
            <w:tcW w:w="1500" w:type="dxa"/>
            <w:gridSpan w:val="2"/>
            <w:vAlign w:val="center"/>
          </w:tcPr>
          <w:p w14:paraId="79331FA1" w14:textId="77777777" w:rsidR="00DE27F2" w:rsidRPr="00844395" w:rsidRDefault="00DE27F2" w:rsidP="00DE27F2">
            <w:pPr>
              <w:spacing w:line="240" w:lineRule="atLeast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52" w:type="dxa"/>
            <w:vAlign w:val="center"/>
          </w:tcPr>
          <w:p w14:paraId="51D84F8E" w14:textId="77777777" w:rsidR="00DE27F2" w:rsidRPr="00844395" w:rsidRDefault="00DE27F2" w:rsidP="00DE27F2">
            <w:pPr>
              <w:spacing w:line="240" w:lineRule="atLeast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52" w:type="dxa"/>
            <w:vAlign w:val="center"/>
          </w:tcPr>
          <w:p w14:paraId="39515A53" w14:textId="002CCD9A" w:rsidR="00DE27F2" w:rsidRPr="00844395" w:rsidRDefault="00DE27F2" w:rsidP="00DE27F2">
            <w:pPr>
              <w:spacing w:line="240" w:lineRule="atLeast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52" w:type="dxa"/>
            <w:vAlign w:val="center"/>
          </w:tcPr>
          <w:p w14:paraId="20935E93" w14:textId="77777777" w:rsidR="00DE27F2" w:rsidRPr="00844395" w:rsidRDefault="00DE27F2" w:rsidP="00DE27F2">
            <w:pPr>
              <w:spacing w:line="240" w:lineRule="atLeast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52" w:type="dxa"/>
            <w:vAlign w:val="center"/>
          </w:tcPr>
          <w:p w14:paraId="509FF3AF" w14:textId="77777777" w:rsidR="00DE27F2" w:rsidRPr="00844395" w:rsidRDefault="00DE27F2" w:rsidP="00DE27F2">
            <w:pPr>
              <w:spacing w:line="240" w:lineRule="atLeast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51" w:type="dxa"/>
            <w:vAlign w:val="center"/>
          </w:tcPr>
          <w:p w14:paraId="235468F4" w14:textId="77777777" w:rsidR="00DE27F2" w:rsidRPr="00844395" w:rsidRDefault="00DE27F2" w:rsidP="00DE27F2">
            <w:pPr>
              <w:spacing w:line="240" w:lineRule="atLeast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52" w:type="dxa"/>
            <w:vAlign w:val="center"/>
          </w:tcPr>
          <w:p w14:paraId="6B088B41" w14:textId="26A84608" w:rsidR="00DE27F2" w:rsidRPr="00844395" w:rsidRDefault="00DE27F2" w:rsidP="00DE27F2">
            <w:pPr>
              <w:spacing w:line="240" w:lineRule="atLeast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51" w:type="dxa"/>
            <w:vAlign w:val="center"/>
          </w:tcPr>
          <w:p w14:paraId="0F5D89B8" w14:textId="77777777" w:rsidR="00DE27F2" w:rsidRPr="00844395" w:rsidRDefault="00DE27F2" w:rsidP="00DE27F2">
            <w:pPr>
              <w:spacing w:line="240" w:lineRule="atLeast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52" w:type="dxa"/>
            <w:vAlign w:val="center"/>
          </w:tcPr>
          <w:p w14:paraId="12791D88" w14:textId="77777777" w:rsidR="00DE27F2" w:rsidRPr="00844395" w:rsidRDefault="00DE27F2" w:rsidP="00DE27F2">
            <w:pPr>
              <w:spacing w:line="240" w:lineRule="atLeast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51" w:type="dxa"/>
            <w:vAlign w:val="center"/>
          </w:tcPr>
          <w:p w14:paraId="4B6E9B09" w14:textId="77777777" w:rsidR="00DE27F2" w:rsidRPr="00844395" w:rsidRDefault="00DE27F2" w:rsidP="00DE27F2">
            <w:pPr>
              <w:spacing w:line="240" w:lineRule="atLeast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52" w:type="dxa"/>
            <w:vAlign w:val="center"/>
          </w:tcPr>
          <w:p w14:paraId="5B926C18" w14:textId="0697F9F9" w:rsidR="00DE27F2" w:rsidRPr="00844395" w:rsidRDefault="00DE27F2" w:rsidP="00DE27F2">
            <w:pPr>
              <w:spacing w:line="240" w:lineRule="atLeast"/>
              <w:jc w:val="center"/>
              <w:rPr>
                <w:rFonts w:ascii="宋体" w:eastAsia="宋体" w:hAnsi="宋体"/>
                <w:szCs w:val="21"/>
              </w:rPr>
            </w:pPr>
          </w:p>
        </w:tc>
      </w:tr>
      <w:tr w:rsidR="00BE4353" w:rsidRPr="00844395" w14:paraId="2B5D0957" w14:textId="77777777" w:rsidTr="00DE27F2">
        <w:tc>
          <w:tcPr>
            <w:tcW w:w="1500" w:type="dxa"/>
            <w:gridSpan w:val="2"/>
            <w:vAlign w:val="center"/>
          </w:tcPr>
          <w:p w14:paraId="79076416" w14:textId="77777777" w:rsidR="00DE27F2" w:rsidRPr="00844395" w:rsidRDefault="00DE27F2" w:rsidP="00DE27F2">
            <w:pPr>
              <w:spacing w:line="240" w:lineRule="atLeast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52" w:type="dxa"/>
            <w:vAlign w:val="center"/>
          </w:tcPr>
          <w:p w14:paraId="387874FD" w14:textId="77777777" w:rsidR="00DE27F2" w:rsidRPr="00844395" w:rsidRDefault="00DE27F2" w:rsidP="00DE27F2">
            <w:pPr>
              <w:spacing w:line="240" w:lineRule="atLeast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52" w:type="dxa"/>
            <w:vAlign w:val="center"/>
          </w:tcPr>
          <w:p w14:paraId="2B979A47" w14:textId="43FF6953" w:rsidR="00DE27F2" w:rsidRPr="00844395" w:rsidRDefault="00DE27F2" w:rsidP="00DE27F2">
            <w:pPr>
              <w:spacing w:line="240" w:lineRule="atLeast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52" w:type="dxa"/>
            <w:vAlign w:val="center"/>
          </w:tcPr>
          <w:p w14:paraId="5BA34AF0" w14:textId="77777777" w:rsidR="00DE27F2" w:rsidRPr="00844395" w:rsidRDefault="00DE27F2" w:rsidP="00DE27F2">
            <w:pPr>
              <w:spacing w:line="240" w:lineRule="atLeast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52" w:type="dxa"/>
            <w:vAlign w:val="center"/>
          </w:tcPr>
          <w:p w14:paraId="227EB760" w14:textId="77777777" w:rsidR="00DE27F2" w:rsidRPr="00844395" w:rsidRDefault="00DE27F2" w:rsidP="00DE27F2">
            <w:pPr>
              <w:spacing w:line="240" w:lineRule="atLeast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51" w:type="dxa"/>
            <w:vAlign w:val="center"/>
          </w:tcPr>
          <w:p w14:paraId="724D9DB6" w14:textId="77777777" w:rsidR="00DE27F2" w:rsidRPr="00844395" w:rsidRDefault="00DE27F2" w:rsidP="00DE27F2">
            <w:pPr>
              <w:spacing w:line="240" w:lineRule="atLeast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52" w:type="dxa"/>
            <w:vAlign w:val="center"/>
          </w:tcPr>
          <w:p w14:paraId="78B990C4" w14:textId="7EC80CE3" w:rsidR="00DE27F2" w:rsidRPr="00844395" w:rsidRDefault="00DE27F2" w:rsidP="00DE27F2">
            <w:pPr>
              <w:spacing w:line="240" w:lineRule="atLeast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51" w:type="dxa"/>
            <w:vAlign w:val="center"/>
          </w:tcPr>
          <w:p w14:paraId="4C7913DE" w14:textId="77777777" w:rsidR="00DE27F2" w:rsidRPr="00844395" w:rsidRDefault="00DE27F2" w:rsidP="00DE27F2">
            <w:pPr>
              <w:spacing w:line="240" w:lineRule="atLeast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52" w:type="dxa"/>
            <w:vAlign w:val="center"/>
          </w:tcPr>
          <w:p w14:paraId="5BFC0377" w14:textId="77777777" w:rsidR="00DE27F2" w:rsidRPr="00844395" w:rsidRDefault="00DE27F2" w:rsidP="00DE27F2">
            <w:pPr>
              <w:spacing w:line="240" w:lineRule="atLeast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51" w:type="dxa"/>
            <w:vAlign w:val="center"/>
          </w:tcPr>
          <w:p w14:paraId="6E1DC192" w14:textId="77777777" w:rsidR="00DE27F2" w:rsidRPr="00844395" w:rsidRDefault="00DE27F2" w:rsidP="00DE27F2">
            <w:pPr>
              <w:spacing w:line="240" w:lineRule="atLeast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52" w:type="dxa"/>
            <w:vAlign w:val="center"/>
          </w:tcPr>
          <w:p w14:paraId="7C357F2E" w14:textId="4341C03F" w:rsidR="00DE27F2" w:rsidRPr="00844395" w:rsidRDefault="00DE27F2" w:rsidP="00DE27F2">
            <w:pPr>
              <w:spacing w:line="240" w:lineRule="atLeast"/>
              <w:jc w:val="center"/>
              <w:rPr>
                <w:rFonts w:ascii="宋体" w:eastAsia="宋体" w:hAnsi="宋体"/>
                <w:szCs w:val="21"/>
              </w:rPr>
            </w:pPr>
          </w:p>
        </w:tc>
      </w:tr>
      <w:tr w:rsidR="00BE4353" w:rsidRPr="00844395" w14:paraId="34240EB7" w14:textId="77777777" w:rsidTr="00DE27F2">
        <w:tc>
          <w:tcPr>
            <w:tcW w:w="1500" w:type="dxa"/>
            <w:gridSpan w:val="2"/>
            <w:vAlign w:val="center"/>
          </w:tcPr>
          <w:p w14:paraId="2B3C224D" w14:textId="77777777" w:rsidR="00DE27F2" w:rsidRPr="00844395" w:rsidRDefault="00DE27F2" w:rsidP="00DE27F2">
            <w:pPr>
              <w:spacing w:line="240" w:lineRule="atLeast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52" w:type="dxa"/>
            <w:vAlign w:val="center"/>
          </w:tcPr>
          <w:p w14:paraId="30A84F85" w14:textId="77777777" w:rsidR="00DE27F2" w:rsidRPr="00844395" w:rsidRDefault="00DE27F2" w:rsidP="00DE27F2">
            <w:pPr>
              <w:spacing w:line="240" w:lineRule="atLeast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52" w:type="dxa"/>
            <w:vAlign w:val="center"/>
          </w:tcPr>
          <w:p w14:paraId="3CFCB9B1" w14:textId="022A6D1B" w:rsidR="00DE27F2" w:rsidRPr="00844395" w:rsidRDefault="00DE27F2" w:rsidP="00DE27F2">
            <w:pPr>
              <w:spacing w:line="240" w:lineRule="atLeast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52" w:type="dxa"/>
            <w:vAlign w:val="center"/>
          </w:tcPr>
          <w:p w14:paraId="1B1F260E" w14:textId="77777777" w:rsidR="00DE27F2" w:rsidRPr="00844395" w:rsidRDefault="00DE27F2" w:rsidP="00DE27F2">
            <w:pPr>
              <w:spacing w:line="240" w:lineRule="atLeast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52" w:type="dxa"/>
            <w:vAlign w:val="center"/>
          </w:tcPr>
          <w:p w14:paraId="1503988B" w14:textId="77777777" w:rsidR="00DE27F2" w:rsidRPr="00844395" w:rsidRDefault="00DE27F2" w:rsidP="00DE27F2">
            <w:pPr>
              <w:spacing w:line="240" w:lineRule="atLeast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51" w:type="dxa"/>
            <w:vAlign w:val="center"/>
          </w:tcPr>
          <w:p w14:paraId="45FFBB7A" w14:textId="77777777" w:rsidR="00DE27F2" w:rsidRPr="00844395" w:rsidRDefault="00DE27F2" w:rsidP="00DE27F2">
            <w:pPr>
              <w:spacing w:line="240" w:lineRule="atLeast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52" w:type="dxa"/>
            <w:vAlign w:val="center"/>
          </w:tcPr>
          <w:p w14:paraId="4D776533" w14:textId="1E32BA3B" w:rsidR="00DE27F2" w:rsidRPr="00844395" w:rsidRDefault="00DE27F2" w:rsidP="00DE27F2">
            <w:pPr>
              <w:spacing w:line="240" w:lineRule="atLeast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51" w:type="dxa"/>
            <w:vAlign w:val="center"/>
          </w:tcPr>
          <w:p w14:paraId="073D5E4A" w14:textId="77777777" w:rsidR="00DE27F2" w:rsidRPr="00844395" w:rsidRDefault="00DE27F2" w:rsidP="00DE27F2">
            <w:pPr>
              <w:spacing w:line="240" w:lineRule="atLeast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52" w:type="dxa"/>
            <w:vAlign w:val="center"/>
          </w:tcPr>
          <w:p w14:paraId="5856ECD6" w14:textId="77777777" w:rsidR="00DE27F2" w:rsidRPr="00844395" w:rsidRDefault="00DE27F2" w:rsidP="00DE27F2">
            <w:pPr>
              <w:spacing w:line="240" w:lineRule="atLeast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51" w:type="dxa"/>
            <w:vAlign w:val="center"/>
          </w:tcPr>
          <w:p w14:paraId="19C8B12D" w14:textId="77777777" w:rsidR="00DE27F2" w:rsidRPr="00844395" w:rsidRDefault="00DE27F2" w:rsidP="00DE27F2">
            <w:pPr>
              <w:spacing w:line="240" w:lineRule="atLeast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52" w:type="dxa"/>
            <w:vAlign w:val="center"/>
          </w:tcPr>
          <w:p w14:paraId="507BB037" w14:textId="4F1F84FB" w:rsidR="00DE27F2" w:rsidRPr="00844395" w:rsidRDefault="00DE27F2" w:rsidP="00DE27F2">
            <w:pPr>
              <w:spacing w:line="240" w:lineRule="atLeast"/>
              <w:jc w:val="center"/>
              <w:rPr>
                <w:rFonts w:ascii="宋体" w:eastAsia="宋体" w:hAnsi="宋体"/>
                <w:szCs w:val="21"/>
              </w:rPr>
            </w:pPr>
          </w:p>
        </w:tc>
      </w:tr>
      <w:tr w:rsidR="00BE4353" w:rsidRPr="00844395" w14:paraId="32372E73" w14:textId="77777777" w:rsidTr="00DE27F2">
        <w:tc>
          <w:tcPr>
            <w:tcW w:w="1500" w:type="dxa"/>
            <w:gridSpan w:val="2"/>
            <w:vAlign w:val="center"/>
          </w:tcPr>
          <w:p w14:paraId="66554910" w14:textId="77777777" w:rsidR="00DE27F2" w:rsidRPr="00844395" w:rsidRDefault="00DE27F2" w:rsidP="00DE27F2">
            <w:pPr>
              <w:spacing w:line="240" w:lineRule="atLeast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52" w:type="dxa"/>
            <w:vAlign w:val="center"/>
          </w:tcPr>
          <w:p w14:paraId="45023EA7" w14:textId="77777777" w:rsidR="00DE27F2" w:rsidRPr="00844395" w:rsidRDefault="00DE27F2" w:rsidP="00DE27F2">
            <w:pPr>
              <w:spacing w:line="240" w:lineRule="atLeast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52" w:type="dxa"/>
            <w:vAlign w:val="center"/>
          </w:tcPr>
          <w:p w14:paraId="70E0C8B2" w14:textId="76CD8207" w:rsidR="00DE27F2" w:rsidRPr="00844395" w:rsidRDefault="00DE27F2" w:rsidP="00DE27F2">
            <w:pPr>
              <w:spacing w:line="240" w:lineRule="atLeast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52" w:type="dxa"/>
            <w:vAlign w:val="center"/>
          </w:tcPr>
          <w:p w14:paraId="247CFA42" w14:textId="77777777" w:rsidR="00DE27F2" w:rsidRPr="00844395" w:rsidRDefault="00DE27F2" w:rsidP="00DE27F2">
            <w:pPr>
              <w:spacing w:line="240" w:lineRule="atLeast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52" w:type="dxa"/>
            <w:vAlign w:val="center"/>
          </w:tcPr>
          <w:p w14:paraId="69998001" w14:textId="77777777" w:rsidR="00DE27F2" w:rsidRPr="00844395" w:rsidRDefault="00DE27F2" w:rsidP="00DE27F2">
            <w:pPr>
              <w:spacing w:line="240" w:lineRule="atLeast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51" w:type="dxa"/>
            <w:vAlign w:val="center"/>
          </w:tcPr>
          <w:p w14:paraId="40D09D63" w14:textId="77777777" w:rsidR="00DE27F2" w:rsidRPr="00844395" w:rsidRDefault="00DE27F2" w:rsidP="00DE27F2">
            <w:pPr>
              <w:spacing w:line="240" w:lineRule="atLeast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52" w:type="dxa"/>
            <w:vAlign w:val="center"/>
          </w:tcPr>
          <w:p w14:paraId="25F19518" w14:textId="00A06630" w:rsidR="00DE27F2" w:rsidRPr="00844395" w:rsidRDefault="00DE27F2" w:rsidP="00DE27F2">
            <w:pPr>
              <w:spacing w:line="240" w:lineRule="atLeast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51" w:type="dxa"/>
            <w:vAlign w:val="center"/>
          </w:tcPr>
          <w:p w14:paraId="32925698" w14:textId="77777777" w:rsidR="00DE27F2" w:rsidRPr="00844395" w:rsidRDefault="00DE27F2" w:rsidP="00DE27F2">
            <w:pPr>
              <w:spacing w:line="240" w:lineRule="atLeast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52" w:type="dxa"/>
            <w:vAlign w:val="center"/>
          </w:tcPr>
          <w:p w14:paraId="3310DED6" w14:textId="77777777" w:rsidR="00DE27F2" w:rsidRPr="00844395" w:rsidRDefault="00DE27F2" w:rsidP="00DE27F2">
            <w:pPr>
              <w:spacing w:line="240" w:lineRule="atLeast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51" w:type="dxa"/>
            <w:vAlign w:val="center"/>
          </w:tcPr>
          <w:p w14:paraId="29417483" w14:textId="77777777" w:rsidR="00DE27F2" w:rsidRPr="00844395" w:rsidRDefault="00DE27F2" w:rsidP="00DE27F2">
            <w:pPr>
              <w:spacing w:line="240" w:lineRule="atLeast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52" w:type="dxa"/>
            <w:vAlign w:val="center"/>
          </w:tcPr>
          <w:p w14:paraId="2D4459D6" w14:textId="0771C4AA" w:rsidR="00DE27F2" w:rsidRPr="00844395" w:rsidRDefault="00DE27F2" w:rsidP="00DE27F2">
            <w:pPr>
              <w:spacing w:line="240" w:lineRule="atLeast"/>
              <w:jc w:val="center"/>
              <w:rPr>
                <w:rFonts w:ascii="宋体" w:eastAsia="宋体" w:hAnsi="宋体"/>
                <w:szCs w:val="21"/>
              </w:rPr>
            </w:pPr>
          </w:p>
        </w:tc>
      </w:tr>
      <w:tr w:rsidR="00BE4353" w:rsidRPr="00844395" w14:paraId="3814FD3D" w14:textId="77777777" w:rsidTr="00DE27F2">
        <w:tc>
          <w:tcPr>
            <w:tcW w:w="1500" w:type="dxa"/>
            <w:gridSpan w:val="2"/>
          </w:tcPr>
          <w:p w14:paraId="09FDC51A" w14:textId="0612F03C" w:rsidR="00DE27F2" w:rsidRPr="00844395" w:rsidRDefault="00DE27F2" w:rsidP="00DE27F2">
            <w:pPr>
              <w:spacing w:line="240" w:lineRule="atLeast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建成年份</w:t>
            </w:r>
          </w:p>
        </w:tc>
        <w:tc>
          <w:tcPr>
            <w:tcW w:w="1504" w:type="dxa"/>
            <w:gridSpan w:val="2"/>
          </w:tcPr>
          <w:p w14:paraId="677F2952" w14:textId="77777777" w:rsidR="00DE27F2" w:rsidRPr="00844395" w:rsidRDefault="00DE27F2" w:rsidP="00DE27F2">
            <w:pPr>
              <w:spacing w:line="240" w:lineRule="atLeas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504" w:type="dxa"/>
            <w:gridSpan w:val="2"/>
          </w:tcPr>
          <w:p w14:paraId="14611572" w14:textId="115E4A05" w:rsidR="00DE27F2" w:rsidRPr="00844395" w:rsidRDefault="00BE4353" w:rsidP="00DE27F2">
            <w:pPr>
              <w:spacing w:line="240" w:lineRule="atLeast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已使用年限</w:t>
            </w:r>
          </w:p>
        </w:tc>
        <w:tc>
          <w:tcPr>
            <w:tcW w:w="1503" w:type="dxa"/>
            <w:gridSpan w:val="2"/>
          </w:tcPr>
          <w:p w14:paraId="6B80640B" w14:textId="77777777" w:rsidR="00DE27F2" w:rsidRPr="00844395" w:rsidRDefault="00DE27F2" w:rsidP="00DE27F2">
            <w:pPr>
              <w:spacing w:line="240" w:lineRule="atLeas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503" w:type="dxa"/>
            <w:gridSpan w:val="2"/>
          </w:tcPr>
          <w:p w14:paraId="378AEB97" w14:textId="30FBAA0A" w:rsidR="00DE27F2" w:rsidRPr="00844395" w:rsidRDefault="00BE4353" w:rsidP="00DE27F2">
            <w:pPr>
              <w:spacing w:line="240" w:lineRule="atLeast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土地到期日</w:t>
            </w:r>
          </w:p>
        </w:tc>
        <w:tc>
          <w:tcPr>
            <w:tcW w:w="1503" w:type="dxa"/>
            <w:gridSpan w:val="2"/>
          </w:tcPr>
          <w:p w14:paraId="677CC16A" w14:textId="77777777" w:rsidR="00DE27F2" w:rsidRPr="00844395" w:rsidRDefault="00DE27F2" w:rsidP="00DE27F2">
            <w:pPr>
              <w:spacing w:line="240" w:lineRule="atLeast"/>
              <w:rPr>
                <w:rFonts w:ascii="宋体" w:eastAsia="宋体" w:hAnsi="宋体"/>
                <w:szCs w:val="21"/>
              </w:rPr>
            </w:pPr>
          </w:p>
        </w:tc>
      </w:tr>
      <w:tr w:rsidR="00BE4353" w:rsidRPr="00844395" w14:paraId="2C2EE322" w14:textId="77777777" w:rsidTr="00DE27F2">
        <w:tc>
          <w:tcPr>
            <w:tcW w:w="1500" w:type="dxa"/>
            <w:gridSpan w:val="2"/>
          </w:tcPr>
          <w:p w14:paraId="6EE2282E" w14:textId="66B00C28" w:rsidR="00BE4353" w:rsidRDefault="00BE4353" w:rsidP="00DE27F2">
            <w:pPr>
              <w:spacing w:line="240" w:lineRule="atLeast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外墙</w:t>
            </w:r>
          </w:p>
        </w:tc>
        <w:tc>
          <w:tcPr>
            <w:tcW w:w="1504" w:type="dxa"/>
            <w:gridSpan w:val="2"/>
          </w:tcPr>
          <w:p w14:paraId="752C717B" w14:textId="77777777" w:rsidR="00BE4353" w:rsidRPr="00844395" w:rsidRDefault="00BE4353" w:rsidP="00DE27F2">
            <w:pPr>
              <w:spacing w:line="240" w:lineRule="atLeas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504" w:type="dxa"/>
            <w:gridSpan w:val="2"/>
          </w:tcPr>
          <w:p w14:paraId="450A76CA" w14:textId="65BAA439" w:rsidR="00BE4353" w:rsidRDefault="00BE4353" w:rsidP="00DE27F2">
            <w:pPr>
              <w:spacing w:line="240" w:lineRule="atLeast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建筑风格</w:t>
            </w:r>
          </w:p>
        </w:tc>
        <w:tc>
          <w:tcPr>
            <w:tcW w:w="1503" w:type="dxa"/>
            <w:gridSpan w:val="2"/>
          </w:tcPr>
          <w:p w14:paraId="3D7C0E02" w14:textId="77777777" w:rsidR="00BE4353" w:rsidRPr="00844395" w:rsidRDefault="00BE4353" w:rsidP="00DE27F2">
            <w:pPr>
              <w:spacing w:line="240" w:lineRule="atLeas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503" w:type="dxa"/>
            <w:gridSpan w:val="2"/>
          </w:tcPr>
          <w:p w14:paraId="5B322869" w14:textId="77777777" w:rsidR="00BE4353" w:rsidRDefault="00BE4353" w:rsidP="00DE27F2">
            <w:pPr>
              <w:spacing w:line="240" w:lineRule="atLeas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503" w:type="dxa"/>
            <w:gridSpan w:val="2"/>
          </w:tcPr>
          <w:p w14:paraId="2E451B23" w14:textId="77777777" w:rsidR="00BE4353" w:rsidRPr="00844395" w:rsidRDefault="00BE4353" w:rsidP="00DE27F2">
            <w:pPr>
              <w:spacing w:line="240" w:lineRule="atLeast"/>
              <w:rPr>
                <w:rFonts w:ascii="宋体" w:eastAsia="宋体" w:hAnsi="宋体"/>
                <w:szCs w:val="21"/>
              </w:rPr>
            </w:pPr>
          </w:p>
        </w:tc>
      </w:tr>
      <w:tr w:rsidR="00BE4353" w:rsidRPr="00844395" w14:paraId="588B67B0" w14:textId="77777777" w:rsidTr="003106CE">
        <w:tc>
          <w:tcPr>
            <w:tcW w:w="1500" w:type="dxa"/>
            <w:gridSpan w:val="2"/>
          </w:tcPr>
          <w:p w14:paraId="1E0984C1" w14:textId="35CE064F" w:rsidR="00BE4353" w:rsidRDefault="00BE4353" w:rsidP="00DE27F2">
            <w:pPr>
              <w:spacing w:line="240" w:lineRule="atLeast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配套设施</w:t>
            </w:r>
          </w:p>
        </w:tc>
        <w:tc>
          <w:tcPr>
            <w:tcW w:w="7517" w:type="dxa"/>
            <w:gridSpan w:val="10"/>
          </w:tcPr>
          <w:p w14:paraId="4A0FBB25" w14:textId="09E5ACDC" w:rsidR="00BE4353" w:rsidRPr="00BE4353" w:rsidRDefault="00BE4353" w:rsidP="00DE27F2">
            <w:pPr>
              <w:spacing w:line="240" w:lineRule="atLeast"/>
              <w:rPr>
                <w:rFonts w:ascii="宋体" w:eastAsia="宋体" w:hAnsi="宋体"/>
                <w:szCs w:val="21"/>
                <w:u w:val="single"/>
              </w:rPr>
            </w:pPr>
            <w:r>
              <w:rPr>
                <w:rFonts w:ascii="宋体" w:eastAsia="宋体" w:hAnsi="宋体" w:hint="eastAsia"/>
                <w:szCs w:val="21"/>
              </w:rPr>
              <w:t xml:space="preserve">□盲道 </w:t>
            </w:r>
            <w:r>
              <w:rPr>
                <w:rFonts w:ascii="宋体" w:eastAsia="宋体" w:hAnsi="宋体"/>
                <w:szCs w:val="21"/>
              </w:rPr>
              <w:t xml:space="preserve"> </w:t>
            </w:r>
            <w:r>
              <w:rPr>
                <w:rFonts w:ascii="宋体" w:eastAsia="宋体" w:hAnsi="宋体" w:hint="eastAsia"/>
                <w:szCs w:val="21"/>
              </w:rPr>
              <w:t xml:space="preserve">□设备层 </w:t>
            </w:r>
            <w:r>
              <w:rPr>
                <w:rFonts w:ascii="宋体" w:eastAsia="宋体" w:hAnsi="宋体"/>
                <w:szCs w:val="21"/>
              </w:rPr>
              <w:t xml:space="preserve"> </w:t>
            </w:r>
            <w:r>
              <w:rPr>
                <w:rFonts w:ascii="宋体" w:eastAsia="宋体" w:hAnsi="宋体" w:hint="eastAsia"/>
                <w:szCs w:val="21"/>
              </w:rPr>
              <w:t xml:space="preserve">□消防设施 </w:t>
            </w:r>
            <w:r>
              <w:rPr>
                <w:rFonts w:ascii="宋体" w:eastAsia="宋体" w:hAnsi="宋体"/>
                <w:szCs w:val="21"/>
              </w:rPr>
              <w:t xml:space="preserve"> </w:t>
            </w:r>
            <w:r>
              <w:rPr>
                <w:rFonts w:ascii="宋体" w:eastAsia="宋体" w:hAnsi="宋体" w:hint="eastAsia"/>
                <w:szCs w:val="21"/>
              </w:rPr>
              <w:t>□电梯</w:t>
            </w:r>
            <w:r>
              <w:rPr>
                <w:rFonts w:ascii="宋体" w:eastAsia="宋体" w:hAnsi="宋体" w:hint="eastAsia"/>
                <w:szCs w:val="21"/>
                <w:u w:val="single"/>
              </w:rPr>
              <w:t xml:space="preserve"> </w:t>
            </w:r>
            <w:r>
              <w:rPr>
                <w:rFonts w:ascii="宋体" w:eastAsia="宋体" w:hAnsi="宋体"/>
                <w:szCs w:val="21"/>
                <w:u w:val="single"/>
              </w:rPr>
              <w:t xml:space="preserve">    </w:t>
            </w:r>
            <w:r>
              <w:rPr>
                <w:rFonts w:ascii="宋体" w:eastAsia="宋体" w:hAnsi="宋体" w:hint="eastAsia"/>
                <w:szCs w:val="21"/>
              </w:rPr>
              <w:t>部</w:t>
            </w:r>
            <w:r>
              <w:rPr>
                <w:rFonts w:ascii="宋体" w:eastAsia="宋体" w:hAnsi="宋体" w:hint="eastAsia"/>
                <w:szCs w:val="21"/>
                <w:u w:val="single"/>
              </w:rPr>
              <w:t xml:space="preserve"> </w:t>
            </w:r>
            <w:r>
              <w:rPr>
                <w:rFonts w:ascii="宋体" w:eastAsia="宋体" w:hAnsi="宋体"/>
                <w:szCs w:val="21"/>
                <w:u w:val="single"/>
              </w:rPr>
              <w:t xml:space="preserve">    </w:t>
            </w:r>
            <w:r>
              <w:rPr>
                <w:rFonts w:ascii="宋体" w:eastAsia="宋体" w:hAnsi="宋体" w:hint="eastAsia"/>
                <w:szCs w:val="21"/>
              </w:rPr>
              <w:t>型号（类型：</w:t>
            </w:r>
            <w:r>
              <w:rPr>
                <w:rFonts w:ascii="宋体" w:eastAsia="宋体" w:hAnsi="宋体" w:hint="eastAsia"/>
                <w:szCs w:val="21"/>
                <w:u w:val="single"/>
              </w:rPr>
              <w:t xml:space="preserve"> </w:t>
            </w:r>
            <w:r>
              <w:rPr>
                <w:rFonts w:ascii="宋体" w:eastAsia="宋体" w:hAnsi="宋体"/>
                <w:szCs w:val="21"/>
                <w:u w:val="single"/>
              </w:rPr>
              <w:t xml:space="preserve">        </w:t>
            </w:r>
          </w:p>
        </w:tc>
      </w:tr>
      <w:tr w:rsidR="00BE4353" w:rsidRPr="00844395" w14:paraId="6D87C309" w14:textId="77777777" w:rsidTr="00DE2B8C">
        <w:tc>
          <w:tcPr>
            <w:tcW w:w="1500" w:type="dxa"/>
            <w:gridSpan w:val="2"/>
          </w:tcPr>
          <w:p w14:paraId="71977BA4" w14:textId="4F370550" w:rsidR="00BE4353" w:rsidRDefault="00BE4353" w:rsidP="00DE27F2">
            <w:pPr>
              <w:spacing w:line="240" w:lineRule="atLeast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四至</w:t>
            </w:r>
          </w:p>
        </w:tc>
        <w:tc>
          <w:tcPr>
            <w:tcW w:w="7517" w:type="dxa"/>
            <w:gridSpan w:val="10"/>
          </w:tcPr>
          <w:p w14:paraId="722E1926" w14:textId="420327CB" w:rsidR="00BE4353" w:rsidRPr="00844395" w:rsidRDefault="00BE4353" w:rsidP="00DE27F2">
            <w:pPr>
              <w:spacing w:line="240" w:lineRule="atLeast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 xml:space="preserve">东至： </w:t>
            </w:r>
            <w:r>
              <w:rPr>
                <w:rFonts w:ascii="宋体" w:eastAsia="宋体" w:hAnsi="宋体"/>
                <w:szCs w:val="21"/>
              </w:rPr>
              <w:t xml:space="preserve">          </w:t>
            </w:r>
            <w:r>
              <w:rPr>
                <w:rFonts w:ascii="宋体" w:eastAsia="宋体" w:hAnsi="宋体" w:hint="eastAsia"/>
                <w:szCs w:val="21"/>
              </w:rPr>
              <w:t xml:space="preserve">南至： </w:t>
            </w:r>
            <w:r>
              <w:rPr>
                <w:rFonts w:ascii="宋体" w:eastAsia="宋体" w:hAnsi="宋体"/>
                <w:szCs w:val="21"/>
              </w:rPr>
              <w:t xml:space="preserve">          </w:t>
            </w:r>
            <w:r>
              <w:rPr>
                <w:rFonts w:ascii="宋体" w:eastAsia="宋体" w:hAnsi="宋体" w:hint="eastAsia"/>
                <w:szCs w:val="21"/>
              </w:rPr>
              <w:t xml:space="preserve">西至： </w:t>
            </w:r>
            <w:r>
              <w:rPr>
                <w:rFonts w:ascii="宋体" w:eastAsia="宋体" w:hAnsi="宋体"/>
                <w:szCs w:val="21"/>
              </w:rPr>
              <w:t xml:space="preserve">           </w:t>
            </w:r>
            <w:r>
              <w:rPr>
                <w:rFonts w:ascii="宋体" w:eastAsia="宋体" w:hAnsi="宋体" w:hint="eastAsia"/>
                <w:szCs w:val="21"/>
              </w:rPr>
              <w:t>北至：</w:t>
            </w:r>
          </w:p>
        </w:tc>
      </w:tr>
      <w:tr w:rsidR="00BE4353" w:rsidRPr="00844395" w14:paraId="57305361" w14:textId="77777777" w:rsidTr="00DE2B8C">
        <w:tc>
          <w:tcPr>
            <w:tcW w:w="1500" w:type="dxa"/>
            <w:gridSpan w:val="2"/>
          </w:tcPr>
          <w:p w14:paraId="2AC057E0" w14:textId="0C2F370B" w:rsidR="00BE4353" w:rsidRDefault="00BE4353" w:rsidP="00DE27F2">
            <w:pPr>
              <w:spacing w:line="240" w:lineRule="atLeast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相邻</w:t>
            </w:r>
          </w:p>
        </w:tc>
        <w:tc>
          <w:tcPr>
            <w:tcW w:w="7517" w:type="dxa"/>
            <w:gridSpan w:val="10"/>
          </w:tcPr>
          <w:p w14:paraId="2FF7F9A1" w14:textId="46A1163A" w:rsidR="00BE4353" w:rsidRDefault="00BE4353" w:rsidP="00DE27F2">
            <w:pPr>
              <w:spacing w:line="240" w:lineRule="atLeast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 xml:space="preserve">东邻： </w:t>
            </w:r>
            <w:r>
              <w:rPr>
                <w:rFonts w:ascii="宋体" w:eastAsia="宋体" w:hAnsi="宋体"/>
                <w:szCs w:val="21"/>
              </w:rPr>
              <w:t xml:space="preserve">          </w:t>
            </w:r>
            <w:r>
              <w:rPr>
                <w:rFonts w:ascii="宋体" w:eastAsia="宋体" w:hAnsi="宋体" w:hint="eastAsia"/>
                <w:szCs w:val="21"/>
              </w:rPr>
              <w:t xml:space="preserve">南邻： </w:t>
            </w:r>
            <w:r>
              <w:rPr>
                <w:rFonts w:ascii="宋体" w:eastAsia="宋体" w:hAnsi="宋体"/>
                <w:szCs w:val="21"/>
              </w:rPr>
              <w:t xml:space="preserve">          </w:t>
            </w:r>
            <w:r>
              <w:rPr>
                <w:rFonts w:ascii="宋体" w:eastAsia="宋体" w:hAnsi="宋体" w:hint="eastAsia"/>
                <w:szCs w:val="21"/>
              </w:rPr>
              <w:t xml:space="preserve">西邻： </w:t>
            </w:r>
            <w:r>
              <w:rPr>
                <w:rFonts w:ascii="宋体" w:eastAsia="宋体" w:hAnsi="宋体"/>
                <w:szCs w:val="21"/>
              </w:rPr>
              <w:t xml:space="preserve">           </w:t>
            </w:r>
            <w:r>
              <w:rPr>
                <w:rFonts w:ascii="宋体" w:eastAsia="宋体" w:hAnsi="宋体" w:hint="eastAsia"/>
                <w:szCs w:val="21"/>
              </w:rPr>
              <w:t>北邻：</w:t>
            </w:r>
          </w:p>
        </w:tc>
      </w:tr>
      <w:tr w:rsidR="00BE4353" w:rsidRPr="00844395" w14:paraId="45D95713" w14:textId="77777777" w:rsidTr="003C33B5">
        <w:tc>
          <w:tcPr>
            <w:tcW w:w="9017" w:type="dxa"/>
            <w:gridSpan w:val="12"/>
            <w:vAlign w:val="center"/>
          </w:tcPr>
          <w:p w14:paraId="27CB85D0" w14:textId="1DF4B887" w:rsidR="00BE4353" w:rsidRPr="00844395" w:rsidRDefault="00BE4353" w:rsidP="00BE4353">
            <w:pPr>
              <w:spacing w:line="240" w:lineRule="atLeast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基础设施完备状况</w:t>
            </w:r>
          </w:p>
        </w:tc>
      </w:tr>
      <w:tr w:rsidR="00BE4353" w:rsidRPr="00844395" w14:paraId="7FC7715D" w14:textId="77777777" w:rsidTr="00BE4353">
        <w:tc>
          <w:tcPr>
            <w:tcW w:w="1500" w:type="dxa"/>
            <w:gridSpan w:val="2"/>
            <w:vAlign w:val="center"/>
          </w:tcPr>
          <w:p w14:paraId="3DEE5DED" w14:textId="19A8699F" w:rsidR="00BE4353" w:rsidRPr="00844395" w:rsidRDefault="00BE4353" w:rsidP="00BE4353">
            <w:pPr>
              <w:spacing w:line="240" w:lineRule="atLeast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供水</w:t>
            </w:r>
          </w:p>
        </w:tc>
        <w:tc>
          <w:tcPr>
            <w:tcW w:w="1504" w:type="dxa"/>
            <w:gridSpan w:val="2"/>
            <w:vAlign w:val="center"/>
          </w:tcPr>
          <w:p w14:paraId="7C9627C2" w14:textId="527ADF93" w:rsidR="00BE4353" w:rsidRPr="00844395" w:rsidRDefault="00BE4353" w:rsidP="00BE4353">
            <w:pPr>
              <w:spacing w:line="240" w:lineRule="atLeast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排水排污</w:t>
            </w:r>
          </w:p>
        </w:tc>
        <w:tc>
          <w:tcPr>
            <w:tcW w:w="1504" w:type="dxa"/>
            <w:gridSpan w:val="2"/>
            <w:vAlign w:val="center"/>
          </w:tcPr>
          <w:p w14:paraId="27803570" w14:textId="2DCC3859" w:rsidR="00BE4353" w:rsidRPr="00844395" w:rsidRDefault="00BE4353" w:rsidP="00BE4353">
            <w:pPr>
              <w:spacing w:line="240" w:lineRule="atLeast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供电</w:t>
            </w:r>
          </w:p>
        </w:tc>
        <w:tc>
          <w:tcPr>
            <w:tcW w:w="1503" w:type="dxa"/>
            <w:gridSpan w:val="2"/>
            <w:vAlign w:val="center"/>
          </w:tcPr>
          <w:p w14:paraId="7C8EDC2E" w14:textId="0E9A8ACC" w:rsidR="00BE4353" w:rsidRPr="00844395" w:rsidRDefault="00BE4353" w:rsidP="00BE4353">
            <w:pPr>
              <w:spacing w:line="240" w:lineRule="atLeast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供暖</w:t>
            </w:r>
          </w:p>
        </w:tc>
        <w:tc>
          <w:tcPr>
            <w:tcW w:w="1503" w:type="dxa"/>
            <w:gridSpan w:val="2"/>
            <w:vAlign w:val="center"/>
          </w:tcPr>
          <w:p w14:paraId="0FA1D064" w14:textId="59CB6D21" w:rsidR="00BE4353" w:rsidRPr="00844395" w:rsidRDefault="00BE4353" w:rsidP="00BE4353">
            <w:pPr>
              <w:spacing w:line="240" w:lineRule="atLeast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燃气</w:t>
            </w:r>
          </w:p>
        </w:tc>
        <w:tc>
          <w:tcPr>
            <w:tcW w:w="1503" w:type="dxa"/>
            <w:gridSpan w:val="2"/>
            <w:vAlign w:val="center"/>
          </w:tcPr>
          <w:p w14:paraId="4DC45396" w14:textId="0BB50211" w:rsidR="00BE4353" w:rsidRPr="00844395" w:rsidRDefault="00BE4353" w:rsidP="00BE4353">
            <w:pPr>
              <w:spacing w:line="240" w:lineRule="atLeast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通讯</w:t>
            </w:r>
          </w:p>
        </w:tc>
      </w:tr>
      <w:tr w:rsidR="00BE4353" w:rsidRPr="00844395" w14:paraId="751DF296" w14:textId="77777777" w:rsidTr="00BE4353">
        <w:tc>
          <w:tcPr>
            <w:tcW w:w="1500" w:type="dxa"/>
            <w:gridSpan w:val="2"/>
            <w:vAlign w:val="center"/>
          </w:tcPr>
          <w:p w14:paraId="2154EEC1" w14:textId="77777777" w:rsidR="00BE4353" w:rsidRPr="00844395" w:rsidRDefault="00BE4353" w:rsidP="00BE4353">
            <w:pPr>
              <w:spacing w:line="240" w:lineRule="atLeast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504" w:type="dxa"/>
            <w:gridSpan w:val="2"/>
            <w:vAlign w:val="center"/>
          </w:tcPr>
          <w:p w14:paraId="0107CB3B" w14:textId="77777777" w:rsidR="00BE4353" w:rsidRDefault="00BE4353" w:rsidP="00BE4353">
            <w:pPr>
              <w:spacing w:line="240" w:lineRule="atLeast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□雨污合流</w:t>
            </w:r>
          </w:p>
          <w:p w14:paraId="721E2A56" w14:textId="230C5A52" w:rsidR="00BE4353" w:rsidRDefault="00BE4353" w:rsidP="00BE4353">
            <w:pPr>
              <w:spacing w:line="240" w:lineRule="atLeast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□雨污分流</w:t>
            </w:r>
          </w:p>
          <w:p w14:paraId="029773E1" w14:textId="757A5BBC" w:rsidR="00BE4353" w:rsidRDefault="00BE4353" w:rsidP="00BE4353">
            <w:pPr>
              <w:spacing w:line="240" w:lineRule="atLeast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□自然排水</w:t>
            </w:r>
          </w:p>
        </w:tc>
        <w:tc>
          <w:tcPr>
            <w:tcW w:w="1504" w:type="dxa"/>
            <w:gridSpan w:val="2"/>
            <w:vAlign w:val="center"/>
          </w:tcPr>
          <w:p w14:paraId="19D9412A" w14:textId="10BD9E48" w:rsidR="00BE4353" w:rsidRPr="00844395" w:rsidRDefault="00BE4353" w:rsidP="00BE4353">
            <w:pPr>
              <w:spacing w:line="240" w:lineRule="atLeast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503" w:type="dxa"/>
            <w:gridSpan w:val="2"/>
            <w:vAlign w:val="center"/>
          </w:tcPr>
          <w:p w14:paraId="3EA5B7E8" w14:textId="77777777" w:rsidR="00BE4353" w:rsidRPr="00844395" w:rsidRDefault="00BE4353" w:rsidP="00BE4353">
            <w:pPr>
              <w:spacing w:line="240" w:lineRule="atLeast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503" w:type="dxa"/>
            <w:gridSpan w:val="2"/>
            <w:vAlign w:val="center"/>
          </w:tcPr>
          <w:p w14:paraId="768D1C57" w14:textId="77777777" w:rsidR="00BE4353" w:rsidRPr="00844395" w:rsidRDefault="00BE4353" w:rsidP="00BE4353">
            <w:pPr>
              <w:spacing w:line="240" w:lineRule="atLeast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503" w:type="dxa"/>
            <w:gridSpan w:val="2"/>
            <w:vAlign w:val="center"/>
          </w:tcPr>
          <w:p w14:paraId="1E852660" w14:textId="77777777" w:rsidR="00BE4353" w:rsidRPr="00844395" w:rsidRDefault="00BE4353" w:rsidP="00BE4353">
            <w:pPr>
              <w:spacing w:line="240" w:lineRule="atLeast"/>
              <w:jc w:val="center"/>
              <w:rPr>
                <w:rFonts w:ascii="宋体" w:eastAsia="宋体" w:hAnsi="宋体"/>
                <w:szCs w:val="21"/>
              </w:rPr>
            </w:pPr>
          </w:p>
        </w:tc>
      </w:tr>
      <w:tr w:rsidR="00BE4353" w:rsidRPr="00844395" w14:paraId="7B7E062D" w14:textId="77777777" w:rsidTr="000A3B05">
        <w:tc>
          <w:tcPr>
            <w:tcW w:w="9017" w:type="dxa"/>
            <w:gridSpan w:val="12"/>
          </w:tcPr>
          <w:p w14:paraId="19701262" w14:textId="7E27EDD7" w:rsidR="00BE4353" w:rsidRPr="00844395" w:rsidRDefault="00BE4353" w:rsidP="00BE4353">
            <w:pPr>
              <w:spacing w:line="240" w:lineRule="atLeast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公共服务设施完备状况</w:t>
            </w:r>
          </w:p>
        </w:tc>
      </w:tr>
      <w:tr w:rsidR="00BE4353" w:rsidRPr="00844395" w14:paraId="17575832" w14:textId="77777777" w:rsidTr="00DE27F2">
        <w:tc>
          <w:tcPr>
            <w:tcW w:w="1500" w:type="dxa"/>
            <w:gridSpan w:val="2"/>
          </w:tcPr>
          <w:p w14:paraId="2CBFDE9D" w14:textId="32095AE2" w:rsidR="00BE4353" w:rsidRPr="00844395" w:rsidRDefault="00BE4353" w:rsidP="00BE4353">
            <w:pPr>
              <w:spacing w:line="240" w:lineRule="atLeast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项目</w:t>
            </w:r>
          </w:p>
        </w:tc>
        <w:tc>
          <w:tcPr>
            <w:tcW w:w="1504" w:type="dxa"/>
            <w:gridSpan w:val="2"/>
          </w:tcPr>
          <w:p w14:paraId="57CC0706" w14:textId="29BB90B7" w:rsidR="00BE4353" w:rsidRPr="00844395" w:rsidRDefault="00BE4353" w:rsidP="00BE4353">
            <w:pPr>
              <w:spacing w:line="240" w:lineRule="atLeast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综合购物中心</w:t>
            </w:r>
          </w:p>
        </w:tc>
        <w:tc>
          <w:tcPr>
            <w:tcW w:w="1504" w:type="dxa"/>
            <w:gridSpan w:val="2"/>
          </w:tcPr>
          <w:p w14:paraId="493650CA" w14:textId="76092695" w:rsidR="00BE4353" w:rsidRPr="00844395" w:rsidRDefault="00BE4353" w:rsidP="00BE4353">
            <w:pPr>
              <w:spacing w:line="240" w:lineRule="atLeast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中小学</w:t>
            </w:r>
          </w:p>
        </w:tc>
        <w:tc>
          <w:tcPr>
            <w:tcW w:w="1503" w:type="dxa"/>
            <w:gridSpan w:val="2"/>
          </w:tcPr>
          <w:p w14:paraId="43C62688" w14:textId="2790117A" w:rsidR="00BE4353" w:rsidRPr="00844395" w:rsidRDefault="00BE4353" w:rsidP="00BE4353">
            <w:pPr>
              <w:spacing w:line="240" w:lineRule="atLeast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医院</w:t>
            </w:r>
          </w:p>
        </w:tc>
        <w:tc>
          <w:tcPr>
            <w:tcW w:w="1503" w:type="dxa"/>
            <w:gridSpan w:val="2"/>
          </w:tcPr>
          <w:p w14:paraId="23C0FE62" w14:textId="17448F5D" w:rsidR="00BE4353" w:rsidRPr="00844395" w:rsidRDefault="00BE4353" w:rsidP="00BE4353">
            <w:pPr>
              <w:spacing w:line="240" w:lineRule="atLeast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汽车站</w:t>
            </w:r>
          </w:p>
        </w:tc>
        <w:tc>
          <w:tcPr>
            <w:tcW w:w="1503" w:type="dxa"/>
            <w:gridSpan w:val="2"/>
          </w:tcPr>
          <w:p w14:paraId="3DEBBA50" w14:textId="6A8D0A17" w:rsidR="00BE4353" w:rsidRPr="00844395" w:rsidRDefault="00BE4353" w:rsidP="00BE4353">
            <w:pPr>
              <w:spacing w:line="240" w:lineRule="atLeast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火车站</w:t>
            </w:r>
          </w:p>
        </w:tc>
      </w:tr>
      <w:tr w:rsidR="00BE4353" w:rsidRPr="00844395" w14:paraId="4D536F81" w14:textId="77777777" w:rsidTr="00DE27F2">
        <w:tc>
          <w:tcPr>
            <w:tcW w:w="1500" w:type="dxa"/>
            <w:gridSpan w:val="2"/>
          </w:tcPr>
          <w:p w14:paraId="0CDF346F" w14:textId="46931AB8" w:rsidR="00BE4353" w:rsidRPr="00844395" w:rsidRDefault="00BE4353" w:rsidP="00BE4353">
            <w:pPr>
              <w:spacing w:line="240" w:lineRule="atLeast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名称</w:t>
            </w:r>
          </w:p>
        </w:tc>
        <w:tc>
          <w:tcPr>
            <w:tcW w:w="1504" w:type="dxa"/>
            <w:gridSpan w:val="2"/>
          </w:tcPr>
          <w:p w14:paraId="69EB37A0" w14:textId="77777777" w:rsidR="00BE4353" w:rsidRPr="00844395" w:rsidRDefault="00BE4353" w:rsidP="00BE4353">
            <w:pPr>
              <w:spacing w:line="240" w:lineRule="atLeas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504" w:type="dxa"/>
            <w:gridSpan w:val="2"/>
          </w:tcPr>
          <w:p w14:paraId="7FC1E2E4" w14:textId="77777777" w:rsidR="00BE4353" w:rsidRPr="00844395" w:rsidRDefault="00BE4353" w:rsidP="00BE4353">
            <w:pPr>
              <w:spacing w:line="240" w:lineRule="atLeas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503" w:type="dxa"/>
            <w:gridSpan w:val="2"/>
          </w:tcPr>
          <w:p w14:paraId="4C2A4900" w14:textId="77777777" w:rsidR="00BE4353" w:rsidRPr="00844395" w:rsidRDefault="00BE4353" w:rsidP="00BE4353">
            <w:pPr>
              <w:spacing w:line="240" w:lineRule="atLeas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503" w:type="dxa"/>
            <w:gridSpan w:val="2"/>
          </w:tcPr>
          <w:p w14:paraId="0D3F6EBA" w14:textId="77777777" w:rsidR="00BE4353" w:rsidRPr="00844395" w:rsidRDefault="00BE4353" w:rsidP="00BE4353">
            <w:pPr>
              <w:spacing w:line="240" w:lineRule="atLeas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503" w:type="dxa"/>
            <w:gridSpan w:val="2"/>
          </w:tcPr>
          <w:p w14:paraId="5587945C" w14:textId="77777777" w:rsidR="00BE4353" w:rsidRPr="00844395" w:rsidRDefault="00BE4353" w:rsidP="00BE4353">
            <w:pPr>
              <w:spacing w:line="240" w:lineRule="atLeast"/>
              <w:rPr>
                <w:rFonts w:ascii="宋体" w:eastAsia="宋体" w:hAnsi="宋体"/>
                <w:szCs w:val="21"/>
              </w:rPr>
            </w:pPr>
          </w:p>
        </w:tc>
      </w:tr>
      <w:tr w:rsidR="00BE4353" w:rsidRPr="00844395" w14:paraId="0BE1A073" w14:textId="77777777" w:rsidTr="00DE27F2">
        <w:tc>
          <w:tcPr>
            <w:tcW w:w="1500" w:type="dxa"/>
            <w:gridSpan w:val="2"/>
          </w:tcPr>
          <w:p w14:paraId="14E978CA" w14:textId="55CC76CD" w:rsidR="00BE4353" w:rsidRPr="00844395" w:rsidRDefault="00BE4353" w:rsidP="00BE4353">
            <w:pPr>
              <w:spacing w:line="240" w:lineRule="atLeast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距离</w:t>
            </w:r>
          </w:p>
        </w:tc>
        <w:tc>
          <w:tcPr>
            <w:tcW w:w="1504" w:type="dxa"/>
            <w:gridSpan w:val="2"/>
          </w:tcPr>
          <w:p w14:paraId="5BCB9773" w14:textId="77777777" w:rsidR="00BE4353" w:rsidRPr="00844395" w:rsidRDefault="00BE4353" w:rsidP="00BE4353">
            <w:pPr>
              <w:spacing w:line="240" w:lineRule="atLeas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504" w:type="dxa"/>
            <w:gridSpan w:val="2"/>
          </w:tcPr>
          <w:p w14:paraId="2C7E0E37" w14:textId="77777777" w:rsidR="00BE4353" w:rsidRPr="00844395" w:rsidRDefault="00BE4353" w:rsidP="00BE4353">
            <w:pPr>
              <w:spacing w:line="240" w:lineRule="atLeas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503" w:type="dxa"/>
            <w:gridSpan w:val="2"/>
          </w:tcPr>
          <w:p w14:paraId="7AF41BFC" w14:textId="77777777" w:rsidR="00BE4353" w:rsidRPr="00844395" w:rsidRDefault="00BE4353" w:rsidP="00BE4353">
            <w:pPr>
              <w:spacing w:line="240" w:lineRule="atLeas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503" w:type="dxa"/>
            <w:gridSpan w:val="2"/>
          </w:tcPr>
          <w:p w14:paraId="01E281BF" w14:textId="77777777" w:rsidR="00BE4353" w:rsidRPr="00844395" w:rsidRDefault="00BE4353" w:rsidP="00BE4353">
            <w:pPr>
              <w:spacing w:line="240" w:lineRule="atLeas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503" w:type="dxa"/>
            <w:gridSpan w:val="2"/>
          </w:tcPr>
          <w:p w14:paraId="69981EC7" w14:textId="77777777" w:rsidR="00BE4353" w:rsidRPr="00844395" w:rsidRDefault="00BE4353" w:rsidP="00BE4353">
            <w:pPr>
              <w:spacing w:line="240" w:lineRule="atLeast"/>
              <w:rPr>
                <w:rFonts w:ascii="宋体" w:eastAsia="宋体" w:hAnsi="宋体"/>
                <w:szCs w:val="21"/>
              </w:rPr>
            </w:pPr>
          </w:p>
        </w:tc>
      </w:tr>
      <w:tr w:rsidR="00BE4353" w:rsidRPr="00844395" w14:paraId="0D1E278B" w14:textId="77777777" w:rsidTr="00DE27F2">
        <w:tc>
          <w:tcPr>
            <w:tcW w:w="1500" w:type="dxa"/>
            <w:gridSpan w:val="2"/>
          </w:tcPr>
          <w:p w14:paraId="69D51253" w14:textId="01297126" w:rsidR="00BE4353" w:rsidRPr="00844395" w:rsidRDefault="00BE4353" w:rsidP="00BE4353">
            <w:pPr>
              <w:spacing w:line="240" w:lineRule="atLeast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项目</w:t>
            </w:r>
          </w:p>
        </w:tc>
        <w:tc>
          <w:tcPr>
            <w:tcW w:w="1504" w:type="dxa"/>
            <w:gridSpan w:val="2"/>
          </w:tcPr>
          <w:p w14:paraId="2E2CDCFC" w14:textId="70621FA0" w:rsidR="00BE4353" w:rsidRPr="00844395" w:rsidRDefault="00BE4353" w:rsidP="00BE4353">
            <w:pPr>
              <w:spacing w:line="240" w:lineRule="atLeast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商业街</w:t>
            </w:r>
          </w:p>
        </w:tc>
        <w:tc>
          <w:tcPr>
            <w:tcW w:w="1504" w:type="dxa"/>
            <w:gridSpan w:val="2"/>
          </w:tcPr>
          <w:p w14:paraId="0A26796E" w14:textId="32E72A96" w:rsidR="00BE4353" w:rsidRPr="00844395" w:rsidRDefault="00BE4353" w:rsidP="00BE4353">
            <w:pPr>
              <w:spacing w:line="240" w:lineRule="atLeast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邮局</w:t>
            </w:r>
          </w:p>
        </w:tc>
        <w:tc>
          <w:tcPr>
            <w:tcW w:w="1503" w:type="dxa"/>
            <w:gridSpan w:val="2"/>
          </w:tcPr>
          <w:p w14:paraId="010D2830" w14:textId="24ECBB94" w:rsidR="00BE4353" w:rsidRPr="00844395" w:rsidRDefault="00BE4353" w:rsidP="00BE4353">
            <w:pPr>
              <w:spacing w:line="240" w:lineRule="atLeast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地铁站</w:t>
            </w:r>
          </w:p>
        </w:tc>
        <w:tc>
          <w:tcPr>
            <w:tcW w:w="1503" w:type="dxa"/>
            <w:gridSpan w:val="2"/>
          </w:tcPr>
          <w:p w14:paraId="70CB67E4" w14:textId="41D75C83" w:rsidR="00BE4353" w:rsidRPr="00844395" w:rsidRDefault="00BE4353" w:rsidP="00BE4353">
            <w:pPr>
              <w:spacing w:line="240" w:lineRule="atLeast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公交车站</w:t>
            </w:r>
          </w:p>
        </w:tc>
        <w:tc>
          <w:tcPr>
            <w:tcW w:w="1503" w:type="dxa"/>
            <w:gridSpan w:val="2"/>
          </w:tcPr>
          <w:p w14:paraId="465D8758" w14:textId="7F8703BE" w:rsidR="00BE4353" w:rsidRPr="00844395" w:rsidRDefault="00BE4353" w:rsidP="00BE4353">
            <w:pPr>
              <w:spacing w:line="240" w:lineRule="atLeast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码头</w:t>
            </w:r>
          </w:p>
        </w:tc>
      </w:tr>
      <w:tr w:rsidR="00BE4353" w:rsidRPr="00844395" w14:paraId="11A2A22B" w14:textId="77777777" w:rsidTr="00DE27F2">
        <w:tc>
          <w:tcPr>
            <w:tcW w:w="1500" w:type="dxa"/>
            <w:gridSpan w:val="2"/>
          </w:tcPr>
          <w:p w14:paraId="58DFBA8A" w14:textId="61D4004F" w:rsidR="00BE4353" w:rsidRPr="00844395" w:rsidRDefault="00BE4353" w:rsidP="00BE4353">
            <w:pPr>
              <w:spacing w:line="240" w:lineRule="atLeast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名称</w:t>
            </w:r>
          </w:p>
        </w:tc>
        <w:tc>
          <w:tcPr>
            <w:tcW w:w="1504" w:type="dxa"/>
            <w:gridSpan w:val="2"/>
          </w:tcPr>
          <w:p w14:paraId="1A041F12" w14:textId="77777777" w:rsidR="00BE4353" w:rsidRPr="00844395" w:rsidRDefault="00BE4353" w:rsidP="00BE4353">
            <w:pPr>
              <w:spacing w:line="240" w:lineRule="atLeas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504" w:type="dxa"/>
            <w:gridSpan w:val="2"/>
          </w:tcPr>
          <w:p w14:paraId="2B28AE56" w14:textId="77777777" w:rsidR="00BE4353" w:rsidRPr="00844395" w:rsidRDefault="00BE4353" w:rsidP="00BE4353">
            <w:pPr>
              <w:spacing w:line="240" w:lineRule="atLeas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503" w:type="dxa"/>
            <w:gridSpan w:val="2"/>
          </w:tcPr>
          <w:p w14:paraId="52B4E6F1" w14:textId="77777777" w:rsidR="00BE4353" w:rsidRPr="00844395" w:rsidRDefault="00BE4353" w:rsidP="00BE4353">
            <w:pPr>
              <w:spacing w:line="240" w:lineRule="atLeas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503" w:type="dxa"/>
            <w:gridSpan w:val="2"/>
          </w:tcPr>
          <w:p w14:paraId="010C9341" w14:textId="77777777" w:rsidR="00BE4353" w:rsidRPr="00844395" w:rsidRDefault="00BE4353" w:rsidP="00BE4353">
            <w:pPr>
              <w:spacing w:line="240" w:lineRule="atLeas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503" w:type="dxa"/>
            <w:gridSpan w:val="2"/>
          </w:tcPr>
          <w:p w14:paraId="5A79E713" w14:textId="77777777" w:rsidR="00BE4353" w:rsidRPr="00844395" w:rsidRDefault="00BE4353" w:rsidP="00BE4353">
            <w:pPr>
              <w:spacing w:line="240" w:lineRule="atLeast"/>
              <w:rPr>
                <w:rFonts w:ascii="宋体" w:eastAsia="宋体" w:hAnsi="宋体"/>
                <w:szCs w:val="21"/>
              </w:rPr>
            </w:pPr>
          </w:p>
        </w:tc>
      </w:tr>
      <w:tr w:rsidR="00BE4353" w:rsidRPr="00844395" w14:paraId="23F87217" w14:textId="77777777" w:rsidTr="00DE27F2">
        <w:tc>
          <w:tcPr>
            <w:tcW w:w="1500" w:type="dxa"/>
            <w:gridSpan w:val="2"/>
          </w:tcPr>
          <w:p w14:paraId="2733F788" w14:textId="1D1CCEF6" w:rsidR="00BE4353" w:rsidRPr="00844395" w:rsidRDefault="00BE4353" w:rsidP="00BE4353">
            <w:pPr>
              <w:spacing w:line="240" w:lineRule="atLeast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距离</w:t>
            </w:r>
          </w:p>
        </w:tc>
        <w:tc>
          <w:tcPr>
            <w:tcW w:w="1504" w:type="dxa"/>
            <w:gridSpan w:val="2"/>
          </w:tcPr>
          <w:p w14:paraId="0FABE0D2" w14:textId="77777777" w:rsidR="00BE4353" w:rsidRPr="00844395" w:rsidRDefault="00BE4353" w:rsidP="00BE4353">
            <w:pPr>
              <w:spacing w:line="240" w:lineRule="atLeas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504" w:type="dxa"/>
            <w:gridSpan w:val="2"/>
          </w:tcPr>
          <w:p w14:paraId="4FDC858C" w14:textId="77777777" w:rsidR="00BE4353" w:rsidRPr="00844395" w:rsidRDefault="00BE4353" w:rsidP="00BE4353">
            <w:pPr>
              <w:spacing w:line="240" w:lineRule="atLeas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503" w:type="dxa"/>
            <w:gridSpan w:val="2"/>
          </w:tcPr>
          <w:p w14:paraId="59FC1A9C" w14:textId="77777777" w:rsidR="00BE4353" w:rsidRPr="00844395" w:rsidRDefault="00BE4353" w:rsidP="00BE4353">
            <w:pPr>
              <w:spacing w:line="240" w:lineRule="atLeas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503" w:type="dxa"/>
            <w:gridSpan w:val="2"/>
          </w:tcPr>
          <w:p w14:paraId="3795A8D7" w14:textId="77777777" w:rsidR="00BE4353" w:rsidRPr="00844395" w:rsidRDefault="00BE4353" w:rsidP="00BE4353">
            <w:pPr>
              <w:spacing w:line="240" w:lineRule="atLeas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503" w:type="dxa"/>
            <w:gridSpan w:val="2"/>
          </w:tcPr>
          <w:p w14:paraId="037B159A" w14:textId="77777777" w:rsidR="00BE4353" w:rsidRPr="00844395" w:rsidRDefault="00BE4353" w:rsidP="00BE4353">
            <w:pPr>
              <w:spacing w:line="240" w:lineRule="atLeast"/>
              <w:rPr>
                <w:rFonts w:ascii="宋体" w:eastAsia="宋体" w:hAnsi="宋体"/>
                <w:szCs w:val="21"/>
              </w:rPr>
            </w:pPr>
          </w:p>
        </w:tc>
      </w:tr>
      <w:tr w:rsidR="00BE4353" w:rsidRPr="00844395" w14:paraId="4A70357F" w14:textId="77777777" w:rsidTr="00DE27F2">
        <w:tc>
          <w:tcPr>
            <w:tcW w:w="1500" w:type="dxa"/>
            <w:gridSpan w:val="2"/>
          </w:tcPr>
          <w:p w14:paraId="0D3D983A" w14:textId="742E8E4D" w:rsidR="00BE4353" w:rsidRPr="00844395" w:rsidRDefault="00BE4353" w:rsidP="00BE4353">
            <w:pPr>
              <w:spacing w:line="240" w:lineRule="atLeast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项目</w:t>
            </w:r>
          </w:p>
        </w:tc>
        <w:tc>
          <w:tcPr>
            <w:tcW w:w="1504" w:type="dxa"/>
            <w:gridSpan w:val="2"/>
          </w:tcPr>
          <w:p w14:paraId="0F05A192" w14:textId="73EA657A" w:rsidR="00BE4353" w:rsidRPr="00844395" w:rsidRDefault="00BE4353" w:rsidP="00BE4353">
            <w:pPr>
              <w:spacing w:line="240" w:lineRule="atLeas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504" w:type="dxa"/>
            <w:gridSpan w:val="2"/>
          </w:tcPr>
          <w:p w14:paraId="66140FDD" w14:textId="030ACF67" w:rsidR="00BE4353" w:rsidRPr="00844395" w:rsidRDefault="00BE4353" w:rsidP="00BE4353">
            <w:pPr>
              <w:spacing w:line="240" w:lineRule="atLeas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503" w:type="dxa"/>
            <w:gridSpan w:val="2"/>
          </w:tcPr>
          <w:p w14:paraId="2AB18979" w14:textId="5707D331" w:rsidR="00BE4353" w:rsidRPr="00844395" w:rsidRDefault="00BE4353" w:rsidP="00BE4353">
            <w:pPr>
              <w:spacing w:line="240" w:lineRule="atLeas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503" w:type="dxa"/>
            <w:gridSpan w:val="2"/>
          </w:tcPr>
          <w:p w14:paraId="77F3A7EB" w14:textId="5ED49F06" w:rsidR="00BE4353" w:rsidRPr="00844395" w:rsidRDefault="00BE4353" w:rsidP="00BE4353">
            <w:pPr>
              <w:spacing w:line="240" w:lineRule="atLeas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503" w:type="dxa"/>
            <w:gridSpan w:val="2"/>
          </w:tcPr>
          <w:p w14:paraId="597DCEB7" w14:textId="0C8C1E34" w:rsidR="00BE4353" w:rsidRPr="00844395" w:rsidRDefault="00BE4353" w:rsidP="00BE4353">
            <w:pPr>
              <w:spacing w:line="240" w:lineRule="atLeast"/>
              <w:rPr>
                <w:rFonts w:ascii="宋体" w:eastAsia="宋体" w:hAnsi="宋体"/>
                <w:szCs w:val="21"/>
              </w:rPr>
            </w:pPr>
          </w:p>
        </w:tc>
      </w:tr>
      <w:tr w:rsidR="00BE4353" w:rsidRPr="00844395" w14:paraId="5D72C44B" w14:textId="77777777" w:rsidTr="00DE27F2">
        <w:tc>
          <w:tcPr>
            <w:tcW w:w="1500" w:type="dxa"/>
            <w:gridSpan w:val="2"/>
          </w:tcPr>
          <w:p w14:paraId="4DC11C02" w14:textId="58C04542" w:rsidR="00BE4353" w:rsidRPr="00844395" w:rsidRDefault="00BE4353" w:rsidP="00BE4353">
            <w:pPr>
              <w:spacing w:line="240" w:lineRule="atLeast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名称</w:t>
            </w:r>
          </w:p>
        </w:tc>
        <w:tc>
          <w:tcPr>
            <w:tcW w:w="1504" w:type="dxa"/>
            <w:gridSpan w:val="2"/>
          </w:tcPr>
          <w:p w14:paraId="045C4E86" w14:textId="77777777" w:rsidR="00BE4353" w:rsidRPr="00844395" w:rsidRDefault="00BE4353" w:rsidP="00BE4353">
            <w:pPr>
              <w:spacing w:line="240" w:lineRule="atLeas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504" w:type="dxa"/>
            <w:gridSpan w:val="2"/>
          </w:tcPr>
          <w:p w14:paraId="643D1D54" w14:textId="77777777" w:rsidR="00BE4353" w:rsidRPr="00844395" w:rsidRDefault="00BE4353" w:rsidP="00BE4353">
            <w:pPr>
              <w:spacing w:line="240" w:lineRule="atLeas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503" w:type="dxa"/>
            <w:gridSpan w:val="2"/>
          </w:tcPr>
          <w:p w14:paraId="179B17A1" w14:textId="77777777" w:rsidR="00BE4353" w:rsidRPr="00844395" w:rsidRDefault="00BE4353" w:rsidP="00BE4353">
            <w:pPr>
              <w:spacing w:line="240" w:lineRule="atLeas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503" w:type="dxa"/>
            <w:gridSpan w:val="2"/>
          </w:tcPr>
          <w:p w14:paraId="33E6357C" w14:textId="77777777" w:rsidR="00BE4353" w:rsidRPr="00844395" w:rsidRDefault="00BE4353" w:rsidP="00BE4353">
            <w:pPr>
              <w:spacing w:line="240" w:lineRule="atLeas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503" w:type="dxa"/>
            <w:gridSpan w:val="2"/>
          </w:tcPr>
          <w:p w14:paraId="219EA027" w14:textId="77777777" w:rsidR="00BE4353" w:rsidRPr="00844395" w:rsidRDefault="00BE4353" w:rsidP="00BE4353">
            <w:pPr>
              <w:spacing w:line="240" w:lineRule="atLeast"/>
              <w:rPr>
                <w:rFonts w:ascii="宋体" w:eastAsia="宋体" w:hAnsi="宋体"/>
                <w:szCs w:val="21"/>
              </w:rPr>
            </w:pPr>
          </w:p>
        </w:tc>
      </w:tr>
      <w:tr w:rsidR="00BE4353" w:rsidRPr="00844395" w14:paraId="1DF568A5" w14:textId="77777777" w:rsidTr="00DE27F2">
        <w:tc>
          <w:tcPr>
            <w:tcW w:w="1500" w:type="dxa"/>
            <w:gridSpan w:val="2"/>
          </w:tcPr>
          <w:p w14:paraId="16E16011" w14:textId="632DED03" w:rsidR="00BE4353" w:rsidRPr="00844395" w:rsidRDefault="00BE4353" w:rsidP="00BE4353">
            <w:pPr>
              <w:spacing w:line="240" w:lineRule="atLeast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距离</w:t>
            </w:r>
          </w:p>
        </w:tc>
        <w:tc>
          <w:tcPr>
            <w:tcW w:w="1504" w:type="dxa"/>
            <w:gridSpan w:val="2"/>
          </w:tcPr>
          <w:p w14:paraId="5F2F3874" w14:textId="77777777" w:rsidR="00BE4353" w:rsidRPr="00844395" w:rsidRDefault="00BE4353" w:rsidP="00BE4353">
            <w:pPr>
              <w:spacing w:line="240" w:lineRule="atLeas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504" w:type="dxa"/>
            <w:gridSpan w:val="2"/>
          </w:tcPr>
          <w:p w14:paraId="31959089" w14:textId="77777777" w:rsidR="00BE4353" w:rsidRPr="00844395" w:rsidRDefault="00BE4353" w:rsidP="00BE4353">
            <w:pPr>
              <w:spacing w:line="240" w:lineRule="atLeas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503" w:type="dxa"/>
            <w:gridSpan w:val="2"/>
          </w:tcPr>
          <w:p w14:paraId="51D69BCE" w14:textId="77777777" w:rsidR="00BE4353" w:rsidRPr="00844395" w:rsidRDefault="00BE4353" w:rsidP="00BE4353">
            <w:pPr>
              <w:spacing w:line="240" w:lineRule="atLeas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503" w:type="dxa"/>
            <w:gridSpan w:val="2"/>
          </w:tcPr>
          <w:p w14:paraId="312404FB" w14:textId="77777777" w:rsidR="00BE4353" w:rsidRPr="00844395" w:rsidRDefault="00BE4353" w:rsidP="00BE4353">
            <w:pPr>
              <w:spacing w:line="240" w:lineRule="atLeas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503" w:type="dxa"/>
            <w:gridSpan w:val="2"/>
          </w:tcPr>
          <w:p w14:paraId="4DDFCE2D" w14:textId="77777777" w:rsidR="00BE4353" w:rsidRPr="00844395" w:rsidRDefault="00BE4353" w:rsidP="00BE4353">
            <w:pPr>
              <w:spacing w:line="240" w:lineRule="atLeast"/>
              <w:rPr>
                <w:rFonts w:ascii="宋体" w:eastAsia="宋体" w:hAnsi="宋体"/>
                <w:szCs w:val="21"/>
              </w:rPr>
            </w:pPr>
          </w:p>
        </w:tc>
      </w:tr>
      <w:tr w:rsidR="00BE4353" w:rsidRPr="00844395" w14:paraId="2C03EFF6" w14:textId="77777777" w:rsidTr="00BE4353">
        <w:trPr>
          <w:trHeight w:val="12042"/>
        </w:trPr>
        <w:tc>
          <w:tcPr>
            <w:tcW w:w="1500" w:type="dxa"/>
            <w:gridSpan w:val="2"/>
            <w:vAlign w:val="center"/>
          </w:tcPr>
          <w:p w14:paraId="2EF5C1D4" w14:textId="48CCDAAC" w:rsidR="00BE4353" w:rsidRDefault="00BE4353" w:rsidP="00BE4353">
            <w:pPr>
              <w:spacing w:line="240" w:lineRule="atLeast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lastRenderedPageBreak/>
              <w:t>平面草图</w:t>
            </w:r>
          </w:p>
        </w:tc>
        <w:tc>
          <w:tcPr>
            <w:tcW w:w="7517" w:type="dxa"/>
            <w:gridSpan w:val="10"/>
          </w:tcPr>
          <w:p w14:paraId="0B85EDE4" w14:textId="77777777" w:rsidR="00BE4353" w:rsidRPr="00844395" w:rsidRDefault="00BE4353" w:rsidP="00BE4353">
            <w:pPr>
              <w:spacing w:line="240" w:lineRule="atLeast"/>
              <w:rPr>
                <w:rFonts w:ascii="宋体" w:eastAsia="宋体" w:hAnsi="宋体"/>
                <w:szCs w:val="21"/>
              </w:rPr>
            </w:pPr>
          </w:p>
        </w:tc>
      </w:tr>
    </w:tbl>
    <w:p w14:paraId="034B00AD" w14:textId="77777777" w:rsidR="00BE4353" w:rsidRDefault="00BE4353" w:rsidP="00BE4353">
      <w:pPr>
        <w:widowControl/>
        <w:jc w:val="left"/>
        <w:rPr>
          <w:rFonts w:ascii="宋体" w:eastAsia="宋体" w:hAnsi="宋体"/>
          <w:szCs w:val="21"/>
        </w:rPr>
      </w:pPr>
      <w:r>
        <w:rPr>
          <w:rFonts w:ascii="宋体" w:eastAsia="宋体" w:hAnsi="宋体" w:hint="eastAsia"/>
          <w:szCs w:val="21"/>
        </w:rPr>
        <w:t>本人参加了现场勘查全过程，经过本人认真核对，登记信息与实际相符，认可现场勘查结果。</w:t>
      </w:r>
    </w:p>
    <w:p w14:paraId="1B50C7CB" w14:textId="68F5146E" w:rsidR="00844395" w:rsidRPr="00BE4353" w:rsidRDefault="00BE4353">
      <w:pPr>
        <w:widowControl/>
        <w:jc w:val="left"/>
        <w:rPr>
          <w:rFonts w:ascii="宋体" w:eastAsia="宋体" w:hAnsi="宋体"/>
          <w:szCs w:val="21"/>
        </w:rPr>
      </w:pPr>
      <w:r>
        <w:rPr>
          <w:rFonts w:ascii="宋体" w:eastAsia="宋体" w:hAnsi="宋体" w:hint="eastAsia"/>
          <w:szCs w:val="21"/>
        </w:rPr>
        <w:t xml:space="preserve">现场勘查人员（签字）： </w:t>
      </w:r>
      <w:r>
        <w:rPr>
          <w:rFonts w:ascii="宋体" w:eastAsia="宋体" w:hAnsi="宋体"/>
          <w:szCs w:val="21"/>
        </w:rPr>
        <w:t xml:space="preserve">                            </w:t>
      </w:r>
      <w:r>
        <w:rPr>
          <w:rFonts w:ascii="宋体" w:eastAsia="宋体" w:hAnsi="宋体" w:hint="eastAsia"/>
          <w:szCs w:val="21"/>
        </w:rPr>
        <w:t>当事人（签字）：</w:t>
      </w:r>
    </w:p>
    <w:p w14:paraId="29063F25" w14:textId="1759CEE3" w:rsidR="00037CA9" w:rsidRPr="00AB50D3" w:rsidRDefault="00037CA9" w:rsidP="00BE4353">
      <w:pPr>
        <w:widowControl/>
        <w:jc w:val="left"/>
        <w:rPr>
          <w:rFonts w:ascii="宋体" w:eastAsia="宋体" w:hAnsi="宋体"/>
          <w:sz w:val="28"/>
          <w:szCs w:val="28"/>
        </w:rPr>
      </w:pPr>
    </w:p>
    <w:sectPr w:rsidR="00037CA9" w:rsidRPr="00AB50D3" w:rsidSect="00647B23">
      <w:footerReference w:type="even" r:id="rId6"/>
      <w:footerReference w:type="default" r:id="rId7"/>
      <w:pgSz w:w="11907" w:h="16840"/>
      <w:pgMar w:top="1800" w:right="1440" w:bottom="1800" w:left="1440" w:header="851" w:footer="992" w:gutter="0"/>
      <w:cols w:space="425"/>
      <w:docGrid w:linePitch="28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1E42B61" w14:textId="77777777" w:rsidR="0064374E" w:rsidRDefault="0064374E" w:rsidP="00630453">
      <w:r>
        <w:separator/>
      </w:r>
    </w:p>
  </w:endnote>
  <w:endnote w:type="continuationSeparator" w:id="0">
    <w:p w14:paraId="6DE67967" w14:textId="77777777" w:rsidR="0064374E" w:rsidRDefault="0064374E" w:rsidP="006304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 (正文 CS 字体)">
    <w:panose1 w:val="02020603050405020304"/>
    <w:charset w:val="86"/>
    <w:family w:val="roman"/>
    <w:notTrueType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a7"/>
      </w:rPr>
      <w:id w:val="1516028527"/>
      <w:docPartObj>
        <w:docPartGallery w:val="Page Numbers (Bottom of Page)"/>
        <w:docPartUnique/>
      </w:docPartObj>
    </w:sdtPr>
    <w:sdtEndPr>
      <w:rPr>
        <w:rStyle w:val="a7"/>
      </w:rPr>
    </w:sdtEndPr>
    <w:sdtContent>
      <w:p w14:paraId="1D280CDF" w14:textId="1FDD0E58" w:rsidR="00630453" w:rsidRDefault="00630453" w:rsidP="0006399A">
        <w:pPr>
          <w:pStyle w:val="a5"/>
          <w:framePr w:wrap="none" w:vAnchor="text" w:hAnchor="margin" w:xAlign="center" w:y="1"/>
          <w:rPr>
            <w:rStyle w:val="a7"/>
          </w:rPr>
        </w:pPr>
        <w:r>
          <w:rPr>
            <w:rStyle w:val="a7"/>
          </w:rPr>
          <w:fldChar w:fldCharType="begin"/>
        </w:r>
        <w:r>
          <w:rPr>
            <w:rStyle w:val="a7"/>
          </w:rPr>
          <w:instrText xml:space="preserve"> PAGE </w:instrText>
        </w:r>
        <w:r>
          <w:rPr>
            <w:rStyle w:val="a7"/>
          </w:rPr>
          <w:fldChar w:fldCharType="separate"/>
        </w:r>
        <w:r>
          <w:rPr>
            <w:rStyle w:val="a7"/>
            <w:noProof/>
          </w:rPr>
          <w:t>2</w:t>
        </w:r>
        <w:r>
          <w:rPr>
            <w:rStyle w:val="a7"/>
          </w:rPr>
          <w:fldChar w:fldCharType="end"/>
        </w:r>
      </w:p>
    </w:sdtContent>
  </w:sdt>
  <w:p w14:paraId="365CB211" w14:textId="77777777" w:rsidR="00630453" w:rsidRDefault="00630453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a7"/>
      </w:rPr>
      <w:id w:val="1067080202"/>
      <w:docPartObj>
        <w:docPartGallery w:val="Page Numbers (Bottom of Page)"/>
        <w:docPartUnique/>
      </w:docPartObj>
    </w:sdtPr>
    <w:sdtEndPr>
      <w:rPr>
        <w:rStyle w:val="a7"/>
      </w:rPr>
    </w:sdtEndPr>
    <w:sdtContent>
      <w:p w14:paraId="57339EDF" w14:textId="23F3CCAD" w:rsidR="00630453" w:rsidRDefault="00630453" w:rsidP="0006399A">
        <w:pPr>
          <w:pStyle w:val="a5"/>
          <w:framePr w:wrap="none" w:vAnchor="text" w:hAnchor="margin" w:xAlign="center" w:y="1"/>
          <w:rPr>
            <w:rStyle w:val="a7"/>
          </w:rPr>
        </w:pPr>
        <w:r>
          <w:rPr>
            <w:rStyle w:val="a7"/>
          </w:rPr>
          <w:fldChar w:fldCharType="begin"/>
        </w:r>
        <w:r>
          <w:rPr>
            <w:rStyle w:val="a7"/>
          </w:rPr>
          <w:instrText xml:space="preserve"> PAGE </w:instrText>
        </w:r>
        <w:r>
          <w:rPr>
            <w:rStyle w:val="a7"/>
          </w:rPr>
          <w:fldChar w:fldCharType="separate"/>
        </w:r>
        <w:r>
          <w:rPr>
            <w:rStyle w:val="a7"/>
            <w:noProof/>
          </w:rPr>
          <w:t>1</w:t>
        </w:r>
        <w:r>
          <w:rPr>
            <w:rStyle w:val="a7"/>
          </w:rPr>
          <w:fldChar w:fldCharType="end"/>
        </w:r>
      </w:p>
    </w:sdtContent>
  </w:sdt>
  <w:p w14:paraId="13199346" w14:textId="77777777" w:rsidR="00630453" w:rsidRDefault="00630453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F5C0871" w14:textId="77777777" w:rsidR="0064374E" w:rsidRDefault="0064374E" w:rsidP="00630453">
      <w:r>
        <w:separator/>
      </w:r>
    </w:p>
  </w:footnote>
  <w:footnote w:type="continuationSeparator" w:id="0">
    <w:p w14:paraId="3AD22174" w14:textId="77777777" w:rsidR="0064374E" w:rsidRDefault="0064374E" w:rsidP="0063045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5"/>
  <w:mirrorMargins/>
  <w:bordersDoNotSurroundHeader/>
  <w:bordersDoNotSurroundFooter/>
  <w:proofState w:spelling="clean"/>
  <w:defaultTabStop w:val="420"/>
  <w:evenAndOddHeaders/>
  <w:drawingGridHorizontalSpacing w:val="105"/>
  <w:drawingGridVerticalSpacing w:val="143"/>
  <w:displayHorizontalDrawingGridEvery w:val="2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7B23"/>
    <w:rsid w:val="00026F73"/>
    <w:rsid w:val="00037CA9"/>
    <w:rsid w:val="000B16C9"/>
    <w:rsid w:val="000C775F"/>
    <w:rsid w:val="000D1E6C"/>
    <w:rsid w:val="000E4FEC"/>
    <w:rsid w:val="001240FD"/>
    <w:rsid w:val="00130B8B"/>
    <w:rsid w:val="001D4504"/>
    <w:rsid w:val="00296F9B"/>
    <w:rsid w:val="002E2B26"/>
    <w:rsid w:val="00352C8D"/>
    <w:rsid w:val="003B0379"/>
    <w:rsid w:val="003C0D9D"/>
    <w:rsid w:val="003F5318"/>
    <w:rsid w:val="00401873"/>
    <w:rsid w:val="004B1CC8"/>
    <w:rsid w:val="004C6679"/>
    <w:rsid w:val="005840B4"/>
    <w:rsid w:val="005E735C"/>
    <w:rsid w:val="005F08B5"/>
    <w:rsid w:val="00630453"/>
    <w:rsid w:val="0064374E"/>
    <w:rsid w:val="00647B23"/>
    <w:rsid w:val="0067670C"/>
    <w:rsid w:val="0075345F"/>
    <w:rsid w:val="007D0396"/>
    <w:rsid w:val="00844395"/>
    <w:rsid w:val="00980377"/>
    <w:rsid w:val="009D728F"/>
    <w:rsid w:val="00A87670"/>
    <w:rsid w:val="00AB50D3"/>
    <w:rsid w:val="00AD3EA4"/>
    <w:rsid w:val="00B53945"/>
    <w:rsid w:val="00B704FB"/>
    <w:rsid w:val="00BE4353"/>
    <w:rsid w:val="00C47DC4"/>
    <w:rsid w:val="00C72E9A"/>
    <w:rsid w:val="00D2591F"/>
    <w:rsid w:val="00D34264"/>
    <w:rsid w:val="00DE27F2"/>
    <w:rsid w:val="00E51EA9"/>
    <w:rsid w:val="00E90575"/>
    <w:rsid w:val="00E9133E"/>
    <w:rsid w:val="00EC36D6"/>
    <w:rsid w:val="00EE50EB"/>
    <w:rsid w:val="00F46FFA"/>
    <w:rsid w:val="00F51EDC"/>
    <w:rsid w:val="00FA1ADB"/>
    <w:rsid w:val="00FA51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213EAE6"/>
  <w15:chartTrackingRefBased/>
  <w15:docId w15:val="{456808B6-B3F0-BF46-B3EB-7A4947DBD0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47B2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47B23"/>
    <w:pPr>
      <w:ind w:firstLineChars="200" w:firstLine="420"/>
    </w:pPr>
  </w:style>
  <w:style w:type="table" w:styleId="a4">
    <w:name w:val="Table Grid"/>
    <w:basedOn w:val="a1"/>
    <w:uiPriority w:val="39"/>
    <w:rsid w:val="00AB50D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footer"/>
    <w:basedOn w:val="a"/>
    <w:link w:val="a6"/>
    <w:uiPriority w:val="99"/>
    <w:unhideWhenUsed/>
    <w:rsid w:val="0063045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30453"/>
    <w:rPr>
      <w:sz w:val="18"/>
      <w:szCs w:val="18"/>
    </w:rPr>
  </w:style>
  <w:style w:type="character" w:styleId="a7">
    <w:name w:val="page number"/>
    <w:basedOn w:val="a0"/>
    <w:uiPriority w:val="99"/>
    <w:semiHidden/>
    <w:unhideWhenUsed/>
    <w:rsid w:val="0063045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313</TotalTime>
  <Pages>15</Pages>
  <Words>1127</Words>
  <Characters>6430</Characters>
  <Application>Microsoft Office Word</Application>
  <DocSecurity>0</DocSecurity>
  <Lines>53</Lines>
  <Paragraphs>15</Paragraphs>
  <ScaleCrop>false</ScaleCrop>
  <Company/>
  <LinksUpToDate>false</LinksUpToDate>
  <CharactersWithSpaces>7542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Wang Xuefa</dc:creator>
  <cp:keywords/>
  <dc:description/>
  <cp:lastModifiedBy>Wang Xuefa</cp:lastModifiedBy>
  <cp:revision>27</cp:revision>
  <dcterms:created xsi:type="dcterms:W3CDTF">2021-01-26T12:34:00Z</dcterms:created>
  <dcterms:modified xsi:type="dcterms:W3CDTF">2021-02-09T09:16:00Z</dcterms:modified>
</cp:coreProperties>
</file>